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BEDE7" w14:textId="1869388A" w:rsidR="00C65B54" w:rsidRDefault="006C1002" w:rsidP="006C1002">
      <w:pPr>
        <w:pStyle w:val="Heading1"/>
        <w:rPr>
          <w:lang w:val="en-US"/>
        </w:rPr>
      </w:pPr>
      <w:r>
        <w:rPr>
          <w:lang w:val="en-US"/>
        </w:rPr>
        <w:t>The Business</w:t>
      </w:r>
    </w:p>
    <w:p w14:paraId="17AACCDE" w14:textId="48B53FC2" w:rsidR="006C1002" w:rsidRDefault="006C1002" w:rsidP="006C1002">
      <w:pPr>
        <w:rPr>
          <w:lang w:val="en-US"/>
        </w:rPr>
      </w:pPr>
    </w:p>
    <w:p w14:paraId="6C5BD0E3" w14:textId="489DFECD" w:rsidR="006C1002" w:rsidRDefault="006C1002" w:rsidP="006C1002">
      <w:pPr>
        <w:rPr>
          <w:lang w:val="en-US"/>
        </w:rPr>
      </w:pPr>
      <w:r>
        <w:rPr>
          <w:lang w:val="en-US"/>
        </w:rPr>
        <w:t>The business I’m going to make a website for is an author. The author will have released three books already and is planning on releasing a fourth on December 16</w:t>
      </w:r>
      <w:r w:rsidRPr="006C1002">
        <w:rPr>
          <w:vertAlign w:val="superscript"/>
          <w:lang w:val="en-US"/>
        </w:rPr>
        <w:t>th</w:t>
      </w:r>
      <w:r>
        <w:rPr>
          <w:lang w:val="en-US"/>
        </w:rPr>
        <w:t xml:space="preserve">.  The website will serve two purposes, the first is to promote the author and his books, having small descriptions for the previous three books. It will have information about the author and upcoming events like book signings, readings, and release dates. The second purpose is to sell the books (by using a form to collect payment data), the customers will be able to select between </w:t>
      </w:r>
      <w:proofErr w:type="spellStart"/>
      <w:r>
        <w:rPr>
          <w:lang w:val="en-US"/>
        </w:rPr>
        <w:t>ebook</w:t>
      </w:r>
      <w:proofErr w:type="spellEnd"/>
      <w:r>
        <w:rPr>
          <w:lang w:val="en-US"/>
        </w:rPr>
        <w:t xml:space="preserve">, audiobook, paperback, and hardcover editions of the books. </w:t>
      </w:r>
    </w:p>
    <w:p w14:paraId="7044EA97" w14:textId="18823FE9" w:rsidR="006C1002" w:rsidRDefault="006C1002" w:rsidP="006C1002">
      <w:pPr>
        <w:pStyle w:val="Heading1"/>
        <w:rPr>
          <w:lang w:val="en-US"/>
        </w:rPr>
      </w:pPr>
      <w:r>
        <w:rPr>
          <w:lang w:val="en-US"/>
        </w:rPr>
        <w:t>The website</w:t>
      </w:r>
    </w:p>
    <w:p w14:paraId="57DA864A" w14:textId="755EAB02" w:rsidR="006C1002" w:rsidRDefault="006C1002" w:rsidP="006C1002">
      <w:pPr>
        <w:rPr>
          <w:lang w:val="en-US"/>
        </w:rPr>
      </w:pPr>
    </w:p>
    <w:p w14:paraId="4BD35BAB" w14:textId="655FBAEA" w:rsidR="006C1002" w:rsidRDefault="006C1002" w:rsidP="006C1002">
      <w:pPr>
        <w:rPr>
          <w:lang w:val="en-US"/>
        </w:rPr>
      </w:pPr>
      <w:r>
        <w:rPr>
          <w:u w:val="single"/>
          <w:lang w:val="en-US"/>
        </w:rPr>
        <w:t>Homepage</w:t>
      </w:r>
    </w:p>
    <w:p w14:paraId="24927DD3" w14:textId="4D249CDB" w:rsidR="006C1002" w:rsidRDefault="006C1002" w:rsidP="006C1002">
      <w:pPr>
        <w:rPr>
          <w:lang w:val="en-US"/>
        </w:rPr>
      </w:pPr>
      <w:r>
        <w:rPr>
          <w:lang w:val="en-US"/>
        </w:rPr>
        <w:t xml:space="preserve">This will include upcoming events </w:t>
      </w:r>
      <w:r w:rsidR="00EA52EE">
        <w:rPr>
          <w:lang w:val="en-US"/>
        </w:rPr>
        <w:t>in a blog-like style to promote upcoming events.</w:t>
      </w:r>
    </w:p>
    <w:p w14:paraId="07ECAFFE" w14:textId="3879FEC5" w:rsidR="00EA52EE" w:rsidRDefault="00EA52EE" w:rsidP="006C1002">
      <w:pPr>
        <w:rPr>
          <w:lang w:val="en-US"/>
        </w:rPr>
      </w:pPr>
      <w:r>
        <w:rPr>
          <w:u w:val="single"/>
          <w:lang w:val="en-US"/>
        </w:rPr>
        <w:t>Books</w:t>
      </w:r>
    </w:p>
    <w:p w14:paraId="3B2F8AE2" w14:textId="10A26CC1" w:rsidR="00EA52EE" w:rsidRDefault="00EA52EE" w:rsidP="006C1002">
      <w:pPr>
        <w:rPr>
          <w:lang w:val="en-US"/>
        </w:rPr>
      </w:pPr>
      <w:r>
        <w:rPr>
          <w:lang w:val="en-US"/>
        </w:rPr>
        <w:t>This page will be divided into sections for each of three released books as well as the upcoming release, which will have a free preview for customers. Each book should link to a page to order/preorder the book in the specified formats.</w:t>
      </w:r>
    </w:p>
    <w:p w14:paraId="4232F0DE" w14:textId="69AD55DB" w:rsidR="00EA52EE" w:rsidRDefault="00EA52EE" w:rsidP="006C1002">
      <w:pPr>
        <w:rPr>
          <w:lang w:val="en-US"/>
        </w:rPr>
      </w:pPr>
      <w:r>
        <w:rPr>
          <w:u w:val="single"/>
          <w:lang w:val="en-US"/>
        </w:rPr>
        <w:t>About</w:t>
      </w:r>
    </w:p>
    <w:p w14:paraId="39C39FF4" w14:textId="23B1677C" w:rsidR="00EA52EE" w:rsidRDefault="00EA52EE" w:rsidP="006C1002">
      <w:pPr>
        <w:rPr>
          <w:lang w:val="en-US"/>
        </w:rPr>
      </w:pPr>
      <w:r>
        <w:rPr>
          <w:lang w:val="en-US"/>
        </w:rPr>
        <w:t>This page will include a small biography for the author as well as contact information.</w:t>
      </w:r>
    </w:p>
    <w:p w14:paraId="67DBC68D" w14:textId="648AAB3C" w:rsidR="00EA52EE" w:rsidRDefault="00EA52EE" w:rsidP="006C1002">
      <w:pPr>
        <w:rPr>
          <w:u w:val="single"/>
          <w:lang w:val="en-US"/>
        </w:rPr>
      </w:pPr>
      <w:r>
        <w:rPr>
          <w:u w:val="single"/>
          <w:lang w:val="en-US"/>
        </w:rPr>
        <w:t>Events</w:t>
      </w:r>
    </w:p>
    <w:p w14:paraId="36D7FF41" w14:textId="067D3351" w:rsidR="00EA52EE" w:rsidRPr="00EA52EE" w:rsidRDefault="00EA52EE" w:rsidP="006C1002">
      <w:pPr>
        <w:rPr>
          <w:lang w:val="en-US"/>
        </w:rPr>
      </w:pPr>
      <w:r>
        <w:rPr>
          <w:lang w:val="en-US"/>
        </w:rPr>
        <w:t>This page will be a calendar that displays all the upcoming events for the author like book signings, readings, release dates, and any other relevant dates.</w:t>
      </w:r>
    </w:p>
    <w:sectPr w:rsidR="00EA52EE" w:rsidRPr="00EA52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002"/>
    <w:rsid w:val="000A11FE"/>
    <w:rsid w:val="00155E91"/>
    <w:rsid w:val="00552DB5"/>
    <w:rsid w:val="006C1002"/>
    <w:rsid w:val="00922B6C"/>
    <w:rsid w:val="00C65B54"/>
    <w:rsid w:val="00EA52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6FB13"/>
  <w15:chartTrackingRefBased/>
  <w15:docId w15:val="{6F52A12C-7FA6-463F-96C2-950AFFD96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0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0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Warner</dc:creator>
  <cp:keywords/>
  <dc:description/>
  <cp:lastModifiedBy>Ethan Warner</cp:lastModifiedBy>
  <cp:revision>1</cp:revision>
  <dcterms:created xsi:type="dcterms:W3CDTF">2022-11-02T22:15:00Z</dcterms:created>
  <dcterms:modified xsi:type="dcterms:W3CDTF">2022-11-02T22:46:00Z</dcterms:modified>
</cp:coreProperties>
</file>