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9BE9D" w14:textId="77777777" w:rsidR="0007039A" w:rsidRDefault="0007039A" w:rsidP="0007039A">
      <w:pPr>
        <w:pStyle w:val="NormalWeb"/>
      </w:pPr>
      <w:r>
        <w:t>Dear sir,</w:t>
      </w:r>
    </w:p>
    <w:p w14:paraId="1992762A" w14:textId="584A9B17" w:rsidR="0007039A" w:rsidRDefault="0007039A" w:rsidP="0007039A">
      <w:pPr>
        <w:pStyle w:val="NormalWeb"/>
      </w:pPr>
      <w:r>
        <w:t xml:space="preserve">I hope this message finds you well. My name is </w:t>
      </w:r>
      <w:r w:rsidR="008B5E68">
        <w:t xml:space="preserve">Sashreek Tamilselvan </w:t>
      </w:r>
      <w:r>
        <w:t xml:space="preserve">and I am currently in First year, student pursuing a Bachelor of Technology in </w:t>
      </w:r>
      <w:r w:rsidR="008B5E68">
        <w:t>Bio</w:t>
      </w:r>
      <w:r>
        <w:t>Engineering at VIT Bhopal University.</w:t>
      </w:r>
    </w:p>
    <w:p w14:paraId="22CBD6AB" w14:textId="77777777" w:rsidR="0007039A" w:rsidRDefault="0007039A" w:rsidP="0007039A">
      <w:pPr>
        <w:pStyle w:val="NormalWeb"/>
      </w:pPr>
      <w:r>
        <w:t>I am writing to express my keen interest in applying for a summer internship at your esteemed organization. I am particularly interested in gaining practical experience in Python, and I believe that your company’s work aligns perfectly with my academic interests and career goals.</w:t>
      </w:r>
    </w:p>
    <w:p w14:paraId="00F71473" w14:textId="4C9FEB8E" w:rsidR="0007039A" w:rsidRDefault="0007039A" w:rsidP="0007039A">
      <w:pPr>
        <w:pStyle w:val="NormalWeb"/>
      </w:pPr>
      <w:r>
        <w:t xml:space="preserve">I have developed a strong foundation in </w:t>
      </w:r>
      <w:r w:rsidR="008B5E68">
        <w:t>Computer science</w:t>
      </w:r>
      <w:r>
        <w:t xml:space="preserve"> and I am eager to apply my knowledge in a professional environment while also learning from experienced professionals. I am highly motivated, quick to learn, and committed to contributing positively to your team.</w:t>
      </w:r>
    </w:p>
    <w:p w14:paraId="21D82757" w14:textId="77777777" w:rsidR="0007039A" w:rsidRDefault="0007039A" w:rsidP="0007039A">
      <w:pPr>
        <w:pStyle w:val="NormalWeb"/>
      </w:pPr>
      <w:r>
        <w:t>I would be grateful if you could consider my application for any available summer internship opportunities. I have attached my resume for your review.</w:t>
      </w:r>
    </w:p>
    <w:p w14:paraId="7C6A0AD9" w14:textId="77777777" w:rsidR="0007039A" w:rsidRDefault="0007039A" w:rsidP="0007039A">
      <w:pPr>
        <w:pStyle w:val="NormalWeb"/>
      </w:pPr>
      <w:r>
        <w:t>Thank you for your time and consideration. I look forward to the possibility of contributing to your organization.</w:t>
      </w:r>
    </w:p>
    <w:p w14:paraId="27576FD1" w14:textId="3130E521" w:rsidR="00000000" w:rsidRDefault="0007039A" w:rsidP="0082090A">
      <w:pPr>
        <w:pStyle w:val="NormalWeb"/>
        <w:jc w:val="right"/>
      </w:pPr>
      <w:r>
        <w:t>Yours sincerely,</w:t>
      </w:r>
      <w:r>
        <w:br/>
      </w:r>
      <w:r w:rsidR="008B5E68">
        <w:t>Sashreek Tamilselvan</w:t>
      </w:r>
      <w:r>
        <w:br/>
      </w:r>
      <w:r w:rsidR="008B5E68">
        <w:t>9XXXXXXXXX</w:t>
      </w:r>
      <w:r>
        <w:br/>
      </w:r>
      <w:r w:rsidR="008B5E68">
        <w:t>SasXXXXXXX@gmail.com</w:t>
      </w:r>
    </w:p>
    <w:sectPr w:rsidR="00807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39A"/>
    <w:rsid w:val="0007039A"/>
    <w:rsid w:val="00451984"/>
    <w:rsid w:val="00773578"/>
    <w:rsid w:val="0082090A"/>
    <w:rsid w:val="008B5E68"/>
    <w:rsid w:val="00BE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293CA"/>
  <w15:chartTrackingRefBased/>
  <w15:docId w15:val="{4BFA04D3-EAB4-4CA6-9F1C-8F0E2E186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70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9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Rajnish Raushan</dc:creator>
  <cp:keywords/>
  <dc:description/>
  <cp:lastModifiedBy>Sashreek Tamilselvan</cp:lastModifiedBy>
  <cp:revision>6</cp:revision>
  <dcterms:created xsi:type="dcterms:W3CDTF">2026-03-31T17:34:00Z</dcterms:created>
  <dcterms:modified xsi:type="dcterms:W3CDTF">2026-04-02T09:37:00Z</dcterms:modified>
</cp:coreProperties>
</file>