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349E" w14:textId="488284B0" w:rsidR="00ED7D9B" w:rsidRDefault="00B505AC">
      <w:hyperlink r:id="rId4" w:history="1">
        <w:r w:rsidRPr="00121F60">
          <w:rPr>
            <w:rStyle w:val="Hyperlink"/>
          </w:rPr>
          <w:t>https://docs.google.com/forms/d/e/1FAIpQLSeJieUdmMjl3EOs0OSOGeIwZerwS2chtP9m-iaUe00UJQWoAg/viewform?usp=publish-editor</w:t>
        </w:r>
      </w:hyperlink>
    </w:p>
    <w:p w14:paraId="2A3F50FD" w14:textId="77777777" w:rsidR="00B505AC" w:rsidRDefault="00B505AC"/>
    <w:p w14:paraId="101BC4FC" w14:textId="77777777" w:rsidR="00B505AC" w:rsidRDefault="00B505AC"/>
    <w:p w14:paraId="5F482BEA" w14:textId="77777777" w:rsidR="00B505AC" w:rsidRDefault="00B505AC"/>
    <w:p w14:paraId="46974609" w14:textId="6440A6BB" w:rsidR="00B505AC" w:rsidRDefault="00B505AC">
      <w:r>
        <w:t>Link for google forms for the given task.</w:t>
      </w:r>
    </w:p>
    <w:sectPr w:rsidR="00B50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AC"/>
    <w:rsid w:val="00002FAF"/>
    <w:rsid w:val="008D4E02"/>
    <w:rsid w:val="00B505AC"/>
    <w:rsid w:val="00E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DB97"/>
  <w15:chartTrackingRefBased/>
  <w15:docId w15:val="{567A1DA8-A788-472D-ACBC-B4229E70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eJieUdmMjl3EOs0OSOGeIwZerwS2chtP9m-iaUe00UJQWoAg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Sashreek Tamilselvan</dc:creator>
  <cp:keywords/>
  <dc:description/>
  <cp:lastModifiedBy>Sashreek Tamilselvan</cp:lastModifiedBy>
  <cp:revision>2</cp:revision>
  <dcterms:created xsi:type="dcterms:W3CDTF">2026-04-02T09:18:00Z</dcterms:created>
  <dcterms:modified xsi:type="dcterms:W3CDTF">2026-04-02T09:18:00Z</dcterms:modified>
</cp:coreProperties>
</file>