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74" w:rsidRDefault="004B228A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10674" w:rsidRDefault="004B228A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10674" w:rsidRDefault="0001067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B228A">
        <w:trPr>
          <w:cantSplit/>
          <w:tblHeader/>
        </w:trPr>
        <w:tc>
          <w:tcPr>
            <w:tcW w:w="4508" w:type="dxa"/>
          </w:tcPr>
          <w:p w:rsidR="004B228A" w:rsidRDefault="004B228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B228A" w:rsidRDefault="004B228A" w:rsidP="00974261">
            <w:r>
              <w:t>09  March 2025</w:t>
            </w:r>
          </w:p>
        </w:tc>
      </w:tr>
      <w:tr w:rsidR="004B228A">
        <w:trPr>
          <w:cantSplit/>
          <w:tblHeader/>
        </w:trPr>
        <w:tc>
          <w:tcPr>
            <w:tcW w:w="4508" w:type="dxa"/>
          </w:tcPr>
          <w:p w:rsidR="004B228A" w:rsidRDefault="004B228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B228A" w:rsidRDefault="004B228A" w:rsidP="00974261">
            <w:r>
              <w:t>SWTID1741165634149624</w:t>
            </w:r>
          </w:p>
        </w:tc>
      </w:tr>
      <w:tr w:rsidR="00010674">
        <w:trPr>
          <w:cantSplit/>
          <w:tblHeader/>
        </w:trPr>
        <w:tc>
          <w:tcPr>
            <w:tcW w:w="4508" w:type="dxa"/>
          </w:tcPr>
          <w:p w:rsidR="00010674" w:rsidRDefault="004B228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10674" w:rsidRDefault="004B228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10674">
        <w:trPr>
          <w:cantSplit/>
          <w:tblHeader/>
        </w:trPr>
        <w:tc>
          <w:tcPr>
            <w:tcW w:w="4508" w:type="dxa"/>
          </w:tcPr>
          <w:p w:rsidR="00010674" w:rsidRDefault="004B228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10674" w:rsidRDefault="004B228A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10674" w:rsidRDefault="00010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10674" w:rsidRDefault="004B228A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10674" w:rsidRDefault="004B228A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10674" w:rsidRDefault="004B228A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010674" w:rsidRDefault="004B228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010674" w:rsidRDefault="004B228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10674" w:rsidRDefault="004B228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010674" w:rsidRDefault="00010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10674" w:rsidRDefault="004B228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10674" w:rsidRDefault="00010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10674" w:rsidRDefault="004B228A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0674" w:rsidRDefault="00010674">
      <w:pPr>
        <w:pStyle w:val="normal0"/>
      </w:pPr>
    </w:p>
    <w:sectPr w:rsidR="00010674" w:rsidSect="000106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93D63"/>
    <w:multiLevelType w:val="multilevel"/>
    <w:tmpl w:val="5AEA4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674"/>
    <w:rsid w:val="00010674"/>
    <w:rsid w:val="004B2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106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1067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106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1067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1067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1067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10674"/>
  </w:style>
  <w:style w:type="paragraph" w:styleId="Title">
    <w:name w:val="Title"/>
    <w:basedOn w:val="normal0"/>
    <w:next w:val="normal0"/>
    <w:rsid w:val="0001067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1067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1067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2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>Grizli777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 moni</cp:lastModifiedBy>
  <cp:revision>2</cp:revision>
  <dcterms:created xsi:type="dcterms:W3CDTF">2025-03-09T13:55:00Z</dcterms:created>
  <dcterms:modified xsi:type="dcterms:W3CDTF">2025-03-09T13:58:00Z</dcterms:modified>
</cp:coreProperties>
</file>