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8932A" w14:textId="6112EC73" w:rsidR="002871BF" w:rsidRDefault="002D79D0">
      <w:r>
        <w:t xml:space="preserve">Benjamin </w:t>
      </w:r>
      <w:proofErr w:type="spellStart"/>
      <w:r>
        <w:t>Roseburrough</w:t>
      </w:r>
      <w:proofErr w:type="spellEnd"/>
    </w:p>
    <w:p w14:paraId="2E05EC98" w14:textId="2A0A58BA" w:rsidR="002D79D0" w:rsidRDefault="002D79D0">
      <w:r>
        <w:t>Sasmita Mohanty</w:t>
      </w:r>
    </w:p>
    <w:p w14:paraId="69FA99A8" w14:textId="24ADD1CD" w:rsidR="002D79D0" w:rsidRDefault="002D79D0">
      <w:r>
        <w:t xml:space="preserve">Randall </w:t>
      </w:r>
      <w:r w:rsidR="00C53CF2">
        <w:t>Stevenson</w:t>
      </w:r>
    </w:p>
    <w:p w14:paraId="3B565BA5" w14:textId="174A5E06" w:rsidR="00C53CF2" w:rsidRPr="00EB3677" w:rsidRDefault="005E1E1D" w:rsidP="00C53CF2">
      <w:pPr>
        <w:jc w:val="center"/>
        <w:rPr>
          <w:sz w:val="24"/>
          <w:szCs w:val="24"/>
        </w:rPr>
      </w:pPr>
      <w:r w:rsidRPr="00EB3677">
        <w:rPr>
          <w:b/>
          <w:bCs/>
          <w:sz w:val="24"/>
          <w:szCs w:val="24"/>
          <w:u w:val="single"/>
        </w:rPr>
        <w:t>ETL Project Report</w:t>
      </w:r>
    </w:p>
    <w:p w14:paraId="0544ABAB" w14:textId="77777777" w:rsidR="003A4A8E" w:rsidRDefault="003A4A8E" w:rsidP="00220FA4">
      <w:pPr>
        <w:jc w:val="center"/>
        <w:rPr>
          <w:b/>
          <w:bCs/>
          <w:u w:val="single"/>
        </w:rPr>
      </w:pPr>
    </w:p>
    <w:p w14:paraId="069AD20F" w14:textId="7862E6FF" w:rsidR="00220FA4" w:rsidRPr="00EB3677" w:rsidRDefault="00220FA4" w:rsidP="00220FA4">
      <w:pPr>
        <w:jc w:val="center"/>
        <w:rPr>
          <w:b/>
          <w:bCs/>
          <w:u w:val="single"/>
        </w:rPr>
      </w:pPr>
      <w:r w:rsidRPr="00EB3677">
        <w:rPr>
          <w:b/>
          <w:bCs/>
          <w:u w:val="single"/>
        </w:rPr>
        <w:t>E</w:t>
      </w:r>
      <w:r w:rsidR="00EB3677" w:rsidRPr="00EB3677">
        <w:rPr>
          <w:b/>
          <w:bCs/>
          <w:u w:val="single"/>
        </w:rPr>
        <w:t>xtraction Steps</w:t>
      </w:r>
    </w:p>
    <w:p w14:paraId="7AF74EA0" w14:textId="61BAEA8A" w:rsidR="00010147" w:rsidRDefault="00220FA4" w:rsidP="00220FA4">
      <w:pPr>
        <w:pStyle w:val="ListParagraph"/>
        <w:numPr>
          <w:ilvl w:val="0"/>
          <w:numId w:val="3"/>
        </w:numPr>
      </w:pPr>
      <w:r>
        <w:t xml:space="preserve">Data for different wine ratings was found on Kaggle and </w:t>
      </w:r>
      <w:r w:rsidR="004D77C4">
        <w:t>Data world</w:t>
      </w:r>
      <w:r>
        <w:t xml:space="preserve"> websites. The </w:t>
      </w:r>
      <w:r w:rsidR="004D77C4">
        <w:t>original</w:t>
      </w:r>
      <w:r>
        <w:t xml:space="preserve"> files came in various formats including CSV, JSON and XL</w:t>
      </w:r>
      <w:r w:rsidR="004D77C4">
        <w:t>SX</w:t>
      </w:r>
      <w:r>
        <w:t xml:space="preserve">. </w:t>
      </w:r>
    </w:p>
    <w:p w14:paraId="5AC49CED" w14:textId="4765F552" w:rsidR="002858A1" w:rsidRDefault="002858A1" w:rsidP="00220FA4">
      <w:pPr>
        <w:pStyle w:val="ListParagraph"/>
        <w:numPr>
          <w:ilvl w:val="0"/>
          <w:numId w:val="3"/>
        </w:numPr>
      </w:pPr>
      <w:r>
        <w:t xml:space="preserve">The CSV and JSON files from </w:t>
      </w:r>
      <w:r w:rsidR="006C3D41">
        <w:t>Kaggle</w:t>
      </w:r>
      <w:r>
        <w:t xml:space="preserve"> </w:t>
      </w:r>
      <w:r w:rsidR="003D409E">
        <w:t>had almost the same data, so it was decided to use only the CSV file with large dataset.</w:t>
      </w:r>
    </w:p>
    <w:p w14:paraId="0C1504EA" w14:textId="34210B6F" w:rsidR="00010147" w:rsidRDefault="00220FA4" w:rsidP="00220FA4">
      <w:pPr>
        <w:pStyle w:val="ListParagraph"/>
        <w:numPr>
          <w:ilvl w:val="0"/>
          <w:numId w:val="3"/>
        </w:numPr>
      </w:pPr>
      <w:r>
        <w:t>The Kaggle data was from winemag.com (Wine Magazine’s web site)</w:t>
      </w:r>
      <w:r w:rsidR="004D77C4">
        <w:t xml:space="preserve"> in csv format, which was converted to a </w:t>
      </w:r>
      <w:r w:rsidR="00641079">
        <w:t>panda’s</w:t>
      </w:r>
      <w:r w:rsidR="004D77C4">
        <w:t xml:space="preserve"> data frame by </w:t>
      </w:r>
      <w:proofErr w:type="gramStart"/>
      <w:r w:rsidR="00E9357B">
        <w:t>pd.read</w:t>
      </w:r>
      <w:proofErr w:type="gramEnd"/>
      <w:r w:rsidR="004D77C4">
        <w:t>_csv().</w:t>
      </w:r>
    </w:p>
    <w:p w14:paraId="0EA940E6" w14:textId="5B9F52C4" w:rsidR="00010147" w:rsidRDefault="00220FA4" w:rsidP="00220FA4">
      <w:pPr>
        <w:pStyle w:val="ListParagraph"/>
        <w:numPr>
          <w:ilvl w:val="0"/>
          <w:numId w:val="3"/>
        </w:numPr>
      </w:pPr>
      <w:r>
        <w:t xml:space="preserve">The </w:t>
      </w:r>
      <w:r w:rsidR="004D77C4">
        <w:t>Data world</w:t>
      </w:r>
      <w:r>
        <w:t xml:space="preserve"> data was available in XL</w:t>
      </w:r>
      <w:r w:rsidR="004D77C4">
        <w:t>SX</w:t>
      </w:r>
      <w:r>
        <w:t xml:space="preserve"> format</w:t>
      </w:r>
      <w:r w:rsidR="004D77C4">
        <w:t xml:space="preserve">, which was converted to </w:t>
      </w:r>
      <w:r w:rsidR="00641079">
        <w:t>panda’s</w:t>
      </w:r>
      <w:r w:rsidR="004D77C4">
        <w:t xml:space="preserve"> data frame by pd.read_excel().</w:t>
      </w:r>
    </w:p>
    <w:p w14:paraId="3FC880EE" w14:textId="7751C246" w:rsidR="00010147" w:rsidRDefault="00220FA4" w:rsidP="00220FA4">
      <w:pPr>
        <w:pStyle w:val="ListParagraph"/>
        <w:numPr>
          <w:ilvl w:val="0"/>
          <w:numId w:val="3"/>
        </w:numPr>
      </w:pPr>
      <w:r>
        <w:t>A column was added to both extracted panda</w:t>
      </w:r>
      <w:r w:rsidR="00943F45">
        <w:t xml:space="preserve"> data frame</w:t>
      </w:r>
      <w:r>
        <w:t xml:space="preserve">s indicating the source of the data </w:t>
      </w:r>
      <w:r w:rsidR="00641079">
        <w:t>WM (</w:t>
      </w:r>
      <w:r w:rsidR="00943F45">
        <w:t xml:space="preserve">wine magazine) </w:t>
      </w:r>
      <w:r>
        <w:t xml:space="preserve">or </w:t>
      </w:r>
      <w:r w:rsidR="00641079">
        <w:t>DW (</w:t>
      </w:r>
      <w:r w:rsidR="00943F45">
        <w:t>data world)</w:t>
      </w:r>
      <w:r>
        <w:t>.  This was to allow duplicates to be removed and to average the rating and price of any wine in both WM and DW and change the source to indicate it was both.</w:t>
      </w:r>
    </w:p>
    <w:p w14:paraId="0957A317" w14:textId="485C181D" w:rsidR="00010147" w:rsidRDefault="00220FA4" w:rsidP="00220FA4">
      <w:pPr>
        <w:pStyle w:val="ListParagraph"/>
        <w:numPr>
          <w:ilvl w:val="0"/>
          <w:numId w:val="3"/>
        </w:numPr>
      </w:pPr>
      <w:r>
        <w:t xml:space="preserve">The </w:t>
      </w:r>
      <w:r w:rsidR="005A5514">
        <w:t>CSV</w:t>
      </w:r>
      <w:r>
        <w:t xml:space="preserve"> file did not have vintage as a column. The title of a wine is the winery, the vintage and the designation.  The vintage was extracted from the column of string variables under title. The results were stored as integers in a vintage column. </w:t>
      </w:r>
    </w:p>
    <w:p w14:paraId="6F11544D" w14:textId="613F0953" w:rsidR="00220FA4" w:rsidRDefault="00220FA4" w:rsidP="00220FA4">
      <w:pPr>
        <w:pStyle w:val="ListParagraph"/>
        <w:numPr>
          <w:ilvl w:val="0"/>
          <w:numId w:val="3"/>
        </w:numPr>
      </w:pPr>
      <w:r>
        <w:t>The</w:t>
      </w:r>
      <w:r w:rsidR="003C709D">
        <w:t xml:space="preserve"> XLSX</w:t>
      </w:r>
      <w:r>
        <w:t xml:space="preserve"> file had the Vintage column as a mixture of datetime variables and strings. </w:t>
      </w:r>
      <w:r w:rsidR="00D94804">
        <w:t xml:space="preserve">So, it </w:t>
      </w:r>
      <w:r w:rsidR="00B04EC0">
        <w:t>was converted</w:t>
      </w:r>
      <w:r w:rsidR="00D94804">
        <w:t xml:space="preserve"> </w:t>
      </w:r>
      <w:r>
        <w:t>into integers for the vintage year and replaced the Vintage column.</w:t>
      </w:r>
    </w:p>
    <w:p w14:paraId="6C9028B7" w14:textId="7176D85B" w:rsidR="00010147" w:rsidRDefault="00010147" w:rsidP="00220FA4"/>
    <w:p w14:paraId="647B628D" w14:textId="77777777" w:rsidR="00010147" w:rsidRDefault="00010147" w:rsidP="00010147">
      <w:pPr>
        <w:jc w:val="center"/>
        <w:rPr>
          <w:b/>
          <w:bCs/>
          <w:u w:val="single"/>
        </w:rPr>
      </w:pPr>
      <w:r w:rsidRPr="00736529">
        <w:rPr>
          <w:b/>
          <w:bCs/>
          <w:u w:val="single"/>
        </w:rPr>
        <w:t>Transformation Steps</w:t>
      </w:r>
    </w:p>
    <w:p w14:paraId="6C809835" w14:textId="77777777" w:rsidR="00010147" w:rsidRPr="007301D0" w:rsidRDefault="00010147" w:rsidP="00010147">
      <w:pPr>
        <w:jc w:val="center"/>
        <w:rPr>
          <w:u w:val="single"/>
        </w:rPr>
      </w:pPr>
      <w:r>
        <w:rPr>
          <w:u w:val="single"/>
        </w:rPr>
        <w:t>Winemag-130k-v2.csv</w:t>
      </w:r>
    </w:p>
    <w:p w14:paraId="1C5C130E" w14:textId="00011C69" w:rsidR="00010147" w:rsidRDefault="00010147" w:rsidP="00010147">
      <w:pPr>
        <w:pStyle w:val="ListParagraph"/>
        <w:numPr>
          <w:ilvl w:val="0"/>
          <w:numId w:val="1"/>
        </w:numPr>
      </w:pPr>
      <w:r>
        <w:t>The ‘</w:t>
      </w:r>
      <w:r w:rsidRPr="004B53D1">
        <w:t>Winemag-130k-v2</w:t>
      </w:r>
      <w:r>
        <w:t>.csv’</w:t>
      </w:r>
      <w:r w:rsidRPr="004B53D1">
        <w:t xml:space="preserve"> </w:t>
      </w:r>
      <w:r w:rsidR="00840B9A">
        <w:t xml:space="preserve">was loaded into panda’s </w:t>
      </w:r>
      <w:r>
        <w:t>data</w:t>
      </w:r>
      <w:r w:rsidR="00840B9A">
        <w:t xml:space="preserve"> </w:t>
      </w:r>
      <w:r>
        <w:t>frame.</w:t>
      </w:r>
    </w:p>
    <w:p w14:paraId="1353C5D9" w14:textId="77777777" w:rsidR="00010147" w:rsidRDefault="00010147" w:rsidP="00010147">
      <w:pPr>
        <w:pStyle w:val="ListParagraph"/>
        <w:numPr>
          <w:ilvl w:val="0"/>
          <w:numId w:val="1"/>
        </w:numPr>
      </w:pPr>
      <w:r>
        <w:t>The first column was initially unnamed but changed to ‘id’.</w:t>
      </w:r>
    </w:p>
    <w:p w14:paraId="0FD9CD6F" w14:textId="77777777" w:rsidR="00010147" w:rsidRDefault="00010147" w:rsidP="00010147">
      <w:pPr>
        <w:pStyle w:val="ListParagraph"/>
        <w:numPr>
          <w:ilvl w:val="0"/>
          <w:numId w:val="1"/>
        </w:numPr>
      </w:pPr>
      <w:r>
        <w:t xml:space="preserve">Then, the </w:t>
      </w:r>
      <w:r w:rsidRPr="00476F1D">
        <w:t>'id', 'description', 'province', 'region_1', 'region_2', '</w:t>
      </w:r>
      <w:proofErr w:type="spellStart"/>
      <w:r w:rsidRPr="00476F1D">
        <w:t>taster_name</w:t>
      </w:r>
      <w:proofErr w:type="spellEnd"/>
      <w:r w:rsidRPr="00476F1D">
        <w:t>', '</w:t>
      </w:r>
      <w:proofErr w:type="spellStart"/>
      <w:r w:rsidRPr="00476F1D">
        <w:t>taster_twitter_handle</w:t>
      </w:r>
      <w:proofErr w:type="spellEnd"/>
      <w:r w:rsidRPr="00476F1D">
        <w:t xml:space="preserve">', </w:t>
      </w:r>
      <w:r>
        <w:t xml:space="preserve">and </w:t>
      </w:r>
      <w:r w:rsidRPr="00476F1D">
        <w:t>'variety'</w:t>
      </w:r>
      <w:r>
        <w:t xml:space="preserve"> columns were deleted.</w:t>
      </w:r>
    </w:p>
    <w:p w14:paraId="13765D97" w14:textId="10AD69C8" w:rsidR="00896E41" w:rsidRDefault="00010147" w:rsidP="00896E41">
      <w:pPr>
        <w:pStyle w:val="ListParagraph"/>
        <w:numPr>
          <w:ilvl w:val="1"/>
          <w:numId w:val="1"/>
        </w:numPr>
      </w:pPr>
      <w:r>
        <w:t>This was so that only the ‘</w:t>
      </w:r>
      <w:r w:rsidRPr="00C04EBE">
        <w:t>title</w:t>
      </w:r>
      <w:r>
        <w:t>’</w:t>
      </w:r>
      <w:r w:rsidRPr="00C04EBE">
        <w:t xml:space="preserve">, </w:t>
      </w:r>
      <w:r>
        <w:t>‘</w:t>
      </w:r>
      <w:r w:rsidRPr="00C04EBE">
        <w:t>vintage</w:t>
      </w:r>
      <w:r>
        <w:t>’</w:t>
      </w:r>
      <w:r w:rsidRPr="00C04EBE">
        <w:t xml:space="preserve">, </w:t>
      </w:r>
      <w:r>
        <w:t>‘</w:t>
      </w:r>
      <w:r w:rsidRPr="00C04EBE">
        <w:t>country</w:t>
      </w:r>
      <w:r>
        <w:t>’</w:t>
      </w:r>
      <w:r w:rsidRPr="00C04EBE">
        <w:t xml:space="preserve">, </w:t>
      </w:r>
      <w:r>
        <w:t>‘</w:t>
      </w:r>
      <w:r w:rsidRPr="00C04EBE">
        <w:t>winery</w:t>
      </w:r>
      <w:r>
        <w:t>’</w:t>
      </w:r>
      <w:r w:rsidRPr="00C04EBE">
        <w:t xml:space="preserve">, </w:t>
      </w:r>
      <w:r>
        <w:t>‘</w:t>
      </w:r>
      <w:r w:rsidRPr="00C04EBE">
        <w:t>designation</w:t>
      </w:r>
      <w:r>
        <w:t>’</w:t>
      </w:r>
      <w:r w:rsidRPr="00C04EBE">
        <w:t xml:space="preserve">, </w:t>
      </w:r>
      <w:r>
        <w:t>‘</w:t>
      </w:r>
      <w:r w:rsidRPr="00C04EBE">
        <w:t>points</w:t>
      </w:r>
      <w:r>
        <w:t>’</w:t>
      </w:r>
      <w:r w:rsidRPr="00C04EBE">
        <w:t xml:space="preserve">, </w:t>
      </w:r>
      <w:r>
        <w:t>‘</w:t>
      </w:r>
      <w:r w:rsidRPr="00C04EBE">
        <w:t>price</w:t>
      </w:r>
      <w:r>
        <w:t>’</w:t>
      </w:r>
      <w:r w:rsidRPr="00C04EBE">
        <w:t xml:space="preserve">, </w:t>
      </w:r>
      <w:r>
        <w:t>and ‘</w:t>
      </w:r>
      <w:r w:rsidRPr="00C04EBE">
        <w:t>source</w:t>
      </w:r>
      <w:r>
        <w:t>’ columns remained.</w:t>
      </w:r>
    </w:p>
    <w:p w14:paraId="7F84AEE2" w14:textId="5BB12150" w:rsidR="00010147" w:rsidRDefault="00010147" w:rsidP="00010147">
      <w:pPr>
        <w:pStyle w:val="ListParagraph"/>
        <w:numPr>
          <w:ilvl w:val="0"/>
          <w:numId w:val="1"/>
        </w:numPr>
      </w:pPr>
      <w:r>
        <w:t xml:space="preserve">Next, </w:t>
      </w:r>
      <w:r w:rsidR="00840B9A">
        <w:t xml:space="preserve">Nan values were dropped </w:t>
      </w:r>
      <w:proofErr w:type="gramStart"/>
      <w:r w:rsidR="00840B9A">
        <w:t>by .</w:t>
      </w:r>
      <w:proofErr w:type="spellStart"/>
      <w:r w:rsidR="00840B9A">
        <w:t>dropna</w:t>
      </w:r>
      <w:proofErr w:type="spellEnd"/>
      <w:proofErr w:type="gramEnd"/>
      <w:r w:rsidR="00840B9A">
        <w:t>()</w:t>
      </w:r>
      <w:r w:rsidR="00896E41">
        <w:t xml:space="preserve"> after making a copy of the data frame.</w:t>
      </w:r>
    </w:p>
    <w:p w14:paraId="6A7E96DD" w14:textId="61D7AC74" w:rsidR="00010147" w:rsidRDefault="00010147" w:rsidP="00010147"/>
    <w:p w14:paraId="29FFBE20" w14:textId="532D9F40" w:rsidR="00C71734" w:rsidRDefault="00C71734" w:rsidP="00010147"/>
    <w:p w14:paraId="18433AFC" w14:textId="77777777" w:rsidR="00C71734" w:rsidRDefault="00C71734" w:rsidP="00010147"/>
    <w:p w14:paraId="156E9359" w14:textId="2434FEC9" w:rsidR="00010147" w:rsidRDefault="00010147" w:rsidP="00010147">
      <w:pPr>
        <w:jc w:val="center"/>
      </w:pPr>
      <w:r w:rsidRPr="00694C46">
        <w:rPr>
          <w:u w:val="single"/>
        </w:rPr>
        <w:lastRenderedPageBreak/>
        <w:t xml:space="preserve">Wines.xlsx </w:t>
      </w:r>
    </w:p>
    <w:p w14:paraId="243DDE81" w14:textId="201F31E6" w:rsidR="00C71734" w:rsidRDefault="00010147" w:rsidP="00010147">
      <w:pPr>
        <w:pStyle w:val="ListParagraph"/>
        <w:numPr>
          <w:ilvl w:val="0"/>
          <w:numId w:val="2"/>
        </w:numPr>
      </w:pPr>
      <w:r>
        <w:t>The ‘Wine</w:t>
      </w:r>
      <w:r w:rsidR="00C71734">
        <w:t xml:space="preserve">s.xlsx file was converted to a panda’s data frame by </w:t>
      </w:r>
      <w:proofErr w:type="gramStart"/>
      <w:r w:rsidR="00C71734">
        <w:t>pd.read</w:t>
      </w:r>
      <w:proofErr w:type="gramEnd"/>
      <w:r w:rsidR="00C71734">
        <w:t>_excel().</w:t>
      </w:r>
    </w:p>
    <w:p w14:paraId="67CA05F7" w14:textId="7B3CBC90" w:rsidR="00896E41" w:rsidRDefault="00896E41" w:rsidP="00896E41">
      <w:pPr>
        <w:pStyle w:val="ListParagraph"/>
        <w:numPr>
          <w:ilvl w:val="0"/>
          <w:numId w:val="2"/>
        </w:numPr>
      </w:pPr>
      <w:r>
        <w:t>Only [</w:t>
      </w:r>
      <w:r>
        <w:t>'Vintage', 'Country', 'Designation', 'Points', 'Price'</w:t>
      </w:r>
      <w:r>
        <w:t>,</w:t>
      </w:r>
      <w:r>
        <w:t xml:space="preserve"> 'Title', 'Variety', 'Winery', 'source'</w:t>
      </w:r>
      <w:r>
        <w:t xml:space="preserve"> ] were kept in the data frame.</w:t>
      </w:r>
    </w:p>
    <w:p w14:paraId="641AE53C" w14:textId="7B738F0A" w:rsidR="00F51836" w:rsidRDefault="00F51836" w:rsidP="00896E41">
      <w:pPr>
        <w:pStyle w:val="ListParagraph"/>
        <w:numPr>
          <w:ilvl w:val="0"/>
          <w:numId w:val="2"/>
        </w:numPr>
      </w:pPr>
      <w:r>
        <w:t xml:space="preserve">A copy of the data frame was made and Nans were dropped </w:t>
      </w:r>
      <w:proofErr w:type="gramStart"/>
      <w:r>
        <w:t>using .</w:t>
      </w:r>
      <w:proofErr w:type="spellStart"/>
      <w:r>
        <w:t>dropna</w:t>
      </w:r>
      <w:proofErr w:type="spellEnd"/>
      <w:proofErr w:type="gramEnd"/>
      <w:r>
        <w:t>().</w:t>
      </w:r>
    </w:p>
    <w:p w14:paraId="1B4365CD" w14:textId="7C693979" w:rsidR="00F51836" w:rsidRDefault="00FE5D52" w:rsidP="00896E41">
      <w:pPr>
        <w:pStyle w:val="ListParagraph"/>
        <w:numPr>
          <w:ilvl w:val="0"/>
          <w:numId w:val="2"/>
        </w:numPr>
      </w:pPr>
      <w:r>
        <w:t xml:space="preserve">Index was reset using </w:t>
      </w:r>
      <w:proofErr w:type="spellStart"/>
      <w:r>
        <w:t>reset_</w:t>
      </w:r>
      <w:proofErr w:type="gramStart"/>
      <w:r>
        <w:t>index</w:t>
      </w:r>
      <w:proofErr w:type="spellEnd"/>
      <w:r>
        <w:t>(</w:t>
      </w:r>
      <w:proofErr w:type="gramEnd"/>
      <w:r>
        <w:t>).</w:t>
      </w:r>
    </w:p>
    <w:p w14:paraId="78E432B8" w14:textId="2F11F92C" w:rsidR="00FE5D52" w:rsidRPr="00FE5D52" w:rsidRDefault="00FE5D52" w:rsidP="00FE5D52">
      <w:pPr>
        <w:pStyle w:val="ListParagraph"/>
        <w:numPr>
          <w:ilvl w:val="0"/>
          <w:numId w:val="2"/>
        </w:numPr>
      </w:pPr>
      <w:r w:rsidRPr="00FE5D52">
        <w:rPr>
          <w:rFonts w:cstheme="minorHAnsi"/>
        </w:rPr>
        <w:t xml:space="preserve">All the columns were renamed to </w:t>
      </w:r>
      <w:r w:rsidRPr="00FE5D52">
        <w:rPr>
          <w:rFonts w:cstheme="minorHAnsi"/>
          <w:color w:val="000000"/>
          <w:sz w:val="21"/>
          <w:szCs w:val="21"/>
        </w:rPr>
        <w:t>['id', 'vintage', 'country', 'designation', 'points', 'price', 'title'</w:t>
      </w:r>
      <w:r>
        <w:rPr>
          <w:rFonts w:cstheme="minorHAnsi"/>
          <w:color w:val="000000"/>
          <w:sz w:val="21"/>
          <w:szCs w:val="21"/>
        </w:rPr>
        <w:t xml:space="preserve">, </w:t>
      </w:r>
      <w:r w:rsidRPr="00FE5D52">
        <w:rPr>
          <w:rFonts w:eastAsia="Times New Roman" w:cstheme="minorHAnsi"/>
          <w:color w:val="000000"/>
          <w:sz w:val="21"/>
          <w:szCs w:val="21"/>
        </w:rPr>
        <w:t>'variety', 'winery', 'source']</w:t>
      </w:r>
      <w:r>
        <w:rPr>
          <w:rFonts w:eastAsia="Times New Roman" w:cstheme="minorHAnsi"/>
          <w:color w:val="000000"/>
          <w:sz w:val="21"/>
          <w:szCs w:val="21"/>
        </w:rPr>
        <w:t>, to match the column names for the data frame from the csv file.</w:t>
      </w:r>
    </w:p>
    <w:p w14:paraId="15208379" w14:textId="33A2CB2E" w:rsidR="00FE5D52" w:rsidRDefault="004E52ED" w:rsidP="00896E41">
      <w:pPr>
        <w:pStyle w:val="ListParagraph"/>
        <w:numPr>
          <w:ilvl w:val="0"/>
          <w:numId w:val="2"/>
        </w:numPr>
      </w:pPr>
      <w:r>
        <w:t>The</w:t>
      </w:r>
      <w:r w:rsidRPr="004E52ED">
        <w:t xml:space="preserve"> column</w:t>
      </w:r>
      <w:r>
        <w:t>s were</w:t>
      </w:r>
      <w:r w:rsidRPr="004E52ED">
        <w:t xml:space="preserve"> </w:t>
      </w:r>
      <w:r>
        <w:t>r</w:t>
      </w:r>
      <w:r w:rsidRPr="004E52ED">
        <w:t>earrang</w:t>
      </w:r>
      <w:r>
        <w:t>ed</w:t>
      </w:r>
      <w:r w:rsidRPr="004E52ED">
        <w:t xml:space="preserve"> so that both data</w:t>
      </w:r>
      <w:r>
        <w:t xml:space="preserve"> </w:t>
      </w:r>
      <w:r w:rsidRPr="004E52ED">
        <w:t>frames have same order of columns</w:t>
      </w:r>
      <w:r>
        <w:t>.</w:t>
      </w:r>
    </w:p>
    <w:p w14:paraId="07596D72" w14:textId="456CB43C" w:rsidR="004E52ED" w:rsidRDefault="004E52ED" w:rsidP="00896E41">
      <w:pPr>
        <w:pStyle w:val="ListParagraph"/>
        <w:numPr>
          <w:ilvl w:val="0"/>
          <w:numId w:val="2"/>
        </w:numPr>
      </w:pPr>
      <w:r>
        <w:t xml:space="preserve">The ‘price’ column had $ in it and datatype was object. So, the $ sign was striped and ‘price’ column was converted to float </w:t>
      </w:r>
      <w:proofErr w:type="gramStart"/>
      <w:r>
        <w:t>using .</w:t>
      </w:r>
      <w:proofErr w:type="spellStart"/>
      <w:r>
        <w:t>astype</w:t>
      </w:r>
      <w:proofErr w:type="spellEnd"/>
      <w:proofErr w:type="gramEnd"/>
      <w:r>
        <w:t>(‘float’).</w:t>
      </w:r>
    </w:p>
    <w:p w14:paraId="764B3A06" w14:textId="77777777" w:rsidR="00EA6594" w:rsidRDefault="00EA6594" w:rsidP="00EA6594">
      <w:pPr>
        <w:pStyle w:val="ListParagraph"/>
      </w:pPr>
    </w:p>
    <w:p w14:paraId="522CFC30" w14:textId="3EFDE0A1" w:rsidR="00F94F1D" w:rsidRDefault="00EA6594" w:rsidP="00EA6594">
      <w:pPr>
        <w:pStyle w:val="ListParagraph"/>
        <w:ind w:left="2880" w:firstLine="720"/>
      </w:pPr>
      <w:r>
        <w:rPr>
          <w:u w:val="single"/>
        </w:rPr>
        <w:t>Combining the data frames</w:t>
      </w:r>
    </w:p>
    <w:p w14:paraId="00084E20" w14:textId="77777777" w:rsidR="00F94F1D" w:rsidRDefault="00F94F1D" w:rsidP="00F94F1D">
      <w:pPr>
        <w:pStyle w:val="ListParagraph"/>
      </w:pPr>
    </w:p>
    <w:p w14:paraId="42243119" w14:textId="65BAE88E" w:rsidR="00010147" w:rsidRDefault="00010147" w:rsidP="00010147">
      <w:pPr>
        <w:pStyle w:val="ListParagraph"/>
        <w:numPr>
          <w:ilvl w:val="0"/>
          <w:numId w:val="2"/>
        </w:numPr>
      </w:pPr>
      <w:r>
        <w:t>The ‘Wines.xlsx’ data</w:t>
      </w:r>
      <w:r w:rsidR="00037B48">
        <w:t xml:space="preserve"> </w:t>
      </w:r>
      <w:r>
        <w:t>frame was appended onto the ‘Winemag-130k-v2.csv’ data</w:t>
      </w:r>
      <w:r w:rsidR="00037B48">
        <w:t xml:space="preserve"> </w:t>
      </w:r>
      <w:r>
        <w:t>frame to make ‘</w:t>
      </w:r>
      <w:proofErr w:type="spellStart"/>
      <w:r>
        <w:t>wine_df_final</w:t>
      </w:r>
      <w:proofErr w:type="spellEnd"/>
      <w:r>
        <w:t>’.</w:t>
      </w:r>
    </w:p>
    <w:p w14:paraId="017C50F2" w14:textId="0DCF166F" w:rsidR="00010147" w:rsidRDefault="00010147" w:rsidP="00010147">
      <w:pPr>
        <w:pStyle w:val="ListParagraph"/>
        <w:numPr>
          <w:ilvl w:val="1"/>
          <w:numId w:val="2"/>
        </w:numPr>
      </w:pPr>
      <w:r>
        <w:t xml:space="preserve">It was originally proposed to use a </w:t>
      </w:r>
      <w:r w:rsidR="009F173C">
        <w:t>‘</w:t>
      </w:r>
      <w:r>
        <w:t>join</w:t>
      </w:r>
      <w:r w:rsidR="009F173C">
        <w:t>’</w:t>
      </w:r>
      <w:r>
        <w:t xml:space="preserve"> statement, but there were issues with finding a unique primary key to join the data on (which is admittedly odd, since the ‘title’ contains a composite of ‘winery’, ‘vintage’, and ‘designation’).</w:t>
      </w:r>
    </w:p>
    <w:p w14:paraId="193A049F" w14:textId="77777777" w:rsidR="00010147" w:rsidRDefault="00010147" w:rsidP="00010147">
      <w:pPr>
        <w:pStyle w:val="ListParagraph"/>
        <w:numPr>
          <w:ilvl w:val="1"/>
          <w:numId w:val="2"/>
        </w:numPr>
      </w:pPr>
      <w:r>
        <w:t>Since the data came from separate sites, it was assumed that there wouldn’t be duplicates.</w:t>
      </w:r>
    </w:p>
    <w:p w14:paraId="61CFFDC9" w14:textId="6E465884" w:rsidR="00010147" w:rsidRDefault="00010147" w:rsidP="00010147">
      <w:pPr>
        <w:pStyle w:val="ListParagraph"/>
        <w:numPr>
          <w:ilvl w:val="0"/>
          <w:numId w:val="2"/>
        </w:numPr>
      </w:pPr>
      <w:r>
        <w:t>The ‘</w:t>
      </w:r>
      <w:proofErr w:type="spellStart"/>
      <w:r>
        <w:t>groupby</w:t>
      </w:r>
      <w:proofErr w:type="spellEnd"/>
      <w:r>
        <w:t>’ function was used in conjunction with the ‘mean’ function to return a data</w:t>
      </w:r>
      <w:r w:rsidR="00037B48">
        <w:t xml:space="preserve"> </w:t>
      </w:r>
      <w:r>
        <w:t>frame with the mean ‘points’ and ‘price’ values by each ‘title’ as ‘</w:t>
      </w:r>
      <w:proofErr w:type="spellStart"/>
      <w:r>
        <w:t>wine_df_</w:t>
      </w:r>
      <w:r w:rsidR="003D317E">
        <w:t>sorted</w:t>
      </w:r>
      <w:proofErr w:type="spellEnd"/>
      <w:r>
        <w:t>’.</w:t>
      </w:r>
    </w:p>
    <w:p w14:paraId="0347EBF1" w14:textId="7F204D5B" w:rsidR="00010147" w:rsidRDefault="00010147" w:rsidP="00010147">
      <w:pPr>
        <w:pStyle w:val="ListParagraph"/>
        <w:numPr>
          <w:ilvl w:val="0"/>
          <w:numId w:val="2"/>
        </w:numPr>
      </w:pPr>
      <w:r>
        <w:t>The ‘</w:t>
      </w:r>
      <w:proofErr w:type="spellStart"/>
      <w:r>
        <w:t>sort_values</w:t>
      </w:r>
      <w:proofErr w:type="spellEnd"/>
      <w:r>
        <w:t>’ function was run on the resultant data</w:t>
      </w:r>
      <w:r w:rsidR="00037B48">
        <w:t xml:space="preserve"> </w:t>
      </w:r>
      <w:r>
        <w:t>frame on ‘points’ to show the top 5 &amp; bottom 5 popular wine titles.</w:t>
      </w:r>
    </w:p>
    <w:p w14:paraId="7794CB1F" w14:textId="26C0BEFC" w:rsidR="009F173C" w:rsidRDefault="009F173C" w:rsidP="009F173C"/>
    <w:p w14:paraId="4B6B9BE5" w14:textId="5EB57FD8" w:rsidR="009F173C" w:rsidRDefault="009F173C" w:rsidP="009F173C">
      <w:pPr>
        <w:jc w:val="center"/>
      </w:pPr>
      <w:r w:rsidRPr="009F173C">
        <w:rPr>
          <w:b/>
          <w:bCs/>
          <w:u w:val="single"/>
        </w:rPr>
        <w:t>Loading Steps</w:t>
      </w:r>
    </w:p>
    <w:p w14:paraId="73F67382" w14:textId="44223089" w:rsidR="009F173C" w:rsidRDefault="006577F9" w:rsidP="003A6DC3">
      <w:pPr>
        <w:pStyle w:val="ListParagraph"/>
        <w:numPr>
          <w:ilvl w:val="0"/>
          <w:numId w:val="4"/>
        </w:numPr>
      </w:pPr>
      <w:r>
        <w:t>T</w:t>
      </w:r>
      <w:r w:rsidR="00520009">
        <w:t xml:space="preserve">wo </w:t>
      </w:r>
      <w:proofErr w:type="spellStart"/>
      <w:r w:rsidR="00520009">
        <w:t>dataframes</w:t>
      </w:r>
      <w:proofErr w:type="spellEnd"/>
      <w:r w:rsidR="00520009">
        <w:t xml:space="preserve"> were to be loaded, so a database called ‘</w:t>
      </w:r>
      <w:proofErr w:type="spellStart"/>
      <w:r w:rsidR="00520009">
        <w:t>wines_d</w:t>
      </w:r>
      <w:r w:rsidR="003D317E">
        <w:t>b</w:t>
      </w:r>
      <w:proofErr w:type="spellEnd"/>
      <w:r w:rsidR="00520009">
        <w:t>’ was created in PgAdmin4</w:t>
      </w:r>
      <w:r w:rsidR="00C80039">
        <w:t xml:space="preserve"> with two tables- </w:t>
      </w:r>
      <w:r w:rsidR="00E060F1">
        <w:t>‘</w:t>
      </w:r>
      <w:proofErr w:type="spellStart"/>
      <w:r w:rsidR="00E060F1">
        <w:t>wines_table</w:t>
      </w:r>
      <w:proofErr w:type="spellEnd"/>
      <w:r w:rsidR="00E060F1">
        <w:t>’ (for ‘</w:t>
      </w:r>
      <w:proofErr w:type="spellStart"/>
      <w:r w:rsidR="00E060F1">
        <w:t>wine_df_final</w:t>
      </w:r>
      <w:proofErr w:type="spellEnd"/>
      <w:r w:rsidR="00E060F1">
        <w:t>’)</w:t>
      </w:r>
      <w:r w:rsidR="00B33A2E">
        <w:t xml:space="preserve"> and ‘</w:t>
      </w:r>
      <w:proofErr w:type="spellStart"/>
      <w:r w:rsidR="00B33A2E">
        <w:t>wines_titles_table</w:t>
      </w:r>
      <w:proofErr w:type="spellEnd"/>
      <w:r w:rsidR="00B33A2E">
        <w:t>’ (for ‘</w:t>
      </w:r>
      <w:proofErr w:type="spellStart"/>
      <w:r w:rsidR="00B33A2E">
        <w:t>wine_df_</w:t>
      </w:r>
      <w:r w:rsidR="007F0D56">
        <w:t>sorted</w:t>
      </w:r>
      <w:proofErr w:type="spellEnd"/>
      <w:r w:rsidR="00B33A2E">
        <w:t>’)</w:t>
      </w:r>
      <w:r w:rsidR="007A733C">
        <w:t>.</w:t>
      </w:r>
    </w:p>
    <w:p w14:paraId="2DE7E665" w14:textId="417F9500" w:rsidR="007A733C" w:rsidRDefault="007A733C" w:rsidP="003A6DC3">
      <w:pPr>
        <w:pStyle w:val="ListParagraph"/>
        <w:numPr>
          <w:ilvl w:val="0"/>
          <w:numId w:val="4"/>
        </w:numPr>
      </w:pPr>
      <w:r>
        <w:t xml:space="preserve">A </w:t>
      </w:r>
      <w:r w:rsidR="000B2E59">
        <w:t>‘</w:t>
      </w:r>
      <w:r>
        <w:t>create table</w:t>
      </w:r>
      <w:r w:rsidR="000B2E59">
        <w:t>’</w:t>
      </w:r>
      <w:r>
        <w:t xml:space="preserve"> </w:t>
      </w:r>
      <w:r w:rsidR="000B2E59">
        <w:t xml:space="preserve">statement </w:t>
      </w:r>
      <w:r>
        <w:t>was created for each table with columns to match the</w:t>
      </w:r>
      <w:r w:rsidR="00986EE0">
        <w:t xml:space="preserve"> corresponding Pandas data</w:t>
      </w:r>
      <w:r w:rsidR="00A16EB1">
        <w:t xml:space="preserve"> </w:t>
      </w:r>
      <w:r w:rsidR="00986EE0">
        <w:t>frames.</w:t>
      </w:r>
    </w:p>
    <w:p w14:paraId="042BF372" w14:textId="31550DFE" w:rsidR="00CE01DE" w:rsidRDefault="00A92535" w:rsidP="003A6DC3">
      <w:pPr>
        <w:pStyle w:val="ListParagraph"/>
        <w:numPr>
          <w:ilvl w:val="0"/>
          <w:numId w:val="4"/>
        </w:numPr>
      </w:pPr>
      <w:r>
        <w:t>An engine was created</w:t>
      </w:r>
      <w:r w:rsidR="00E361F2">
        <w:t>, with the table names being confirmed.</w:t>
      </w:r>
    </w:p>
    <w:p w14:paraId="27069361" w14:textId="5683F871" w:rsidR="00E361F2" w:rsidRPr="009F173C" w:rsidRDefault="0009628E" w:rsidP="003A6DC3">
      <w:pPr>
        <w:pStyle w:val="ListParagraph"/>
        <w:numPr>
          <w:ilvl w:val="0"/>
          <w:numId w:val="4"/>
        </w:numPr>
      </w:pPr>
      <w:r>
        <w:t xml:space="preserve">The </w:t>
      </w:r>
      <w:r w:rsidR="00C21F0B">
        <w:t>data</w:t>
      </w:r>
      <w:r w:rsidR="00A16EB1">
        <w:t xml:space="preserve"> </w:t>
      </w:r>
      <w:r w:rsidR="00C21F0B">
        <w:t xml:space="preserve">frames were then exported to their corresponding tables in </w:t>
      </w:r>
      <w:proofErr w:type="spellStart"/>
      <w:r w:rsidR="00C21F0B">
        <w:t>PgAdmin</w:t>
      </w:r>
      <w:proofErr w:type="spellEnd"/>
      <w:r w:rsidR="00C21F0B">
        <w:t xml:space="preserve"> with a ‘</w:t>
      </w:r>
      <w:proofErr w:type="spellStart"/>
      <w:r w:rsidR="00C21F0B">
        <w:t>to_sql</w:t>
      </w:r>
      <w:proofErr w:type="spellEnd"/>
      <w:r w:rsidR="00C21F0B">
        <w:t>’ statement.</w:t>
      </w:r>
    </w:p>
    <w:p w14:paraId="77572034" w14:textId="77777777" w:rsidR="00010147" w:rsidRDefault="00010147" w:rsidP="00220FA4"/>
    <w:p w14:paraId="1B05D9A8" w14:textId="77777777" w:rsidR="00763B1D" w:rsidRPr="00763B1D" w:rsidRDefault="00763B1D" w:rsidP="00C53CF2">
      <w:pPr>
        <w:jc w:val="center"/>
      </w:pPr>
    </w:p>
    <w:sectPr w:rsidR="00763B1D" w:rsidRPr="0076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0C6"/>
    <w:multiLevelType w:val="hybridMultilevel"/>
    <w:tmpl w:val="374E06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5BC556F"/>
    <w:multiLevelType w:val="hybridMultilevel"/>
    <w:tmpl w:val="7AE401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6EC541A"/>
    <w:multiLevelType w:val="hybridMultilevel"/>
    <w:tmpl w:val="68564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F0827E0"/>
    <w:multiLevelType w:val="hybridMultilevel"/>
    <w:tmpl w:val="F7B810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A4"/>
    <w:rsid w:val="00010147"/>
    <w:rsid w:val="00037B48"/>
    <w:rsid w:val="0009628E"/>
    <w:rsid w:val="000B2E59"/>
    <w:rsid w:val="00220FA4"/>
    <w:rsid w:val="002858A1"/>
    <w:rsid w:val="002871BF"/>
    <w:rsid w:val="002D79D0"/>
    <w:rsid w:val="003A4A8E"/>
    <w:rsid w:val="003A6DC3"/>
    <w:rsid w:val="003C709D"/>
    <w:rsid w:val="003D317E"/>
    <w:rsid w:val="003D409E"/>
    <w:rsid w:val="004D77C4"/>
    <w:rsid w:val="004E52ED"/>
    <w:rsid w:val="00520009"/>
    <w:rsid w:val="00555CCF"/>
    <w:rsid w:val="005A5514"/>
    <w:rsid w:val="005E1E1D"/>
    <w:rsid w:val="00637644"/>
    <w:rsid w:val="00641079"/>
    <w:rsid w:val="006577F9"/>
    <w:rsid w:val="006C3D41"/>
    <w:rsid w:val="00763B1D"/>
    <w:rsid w:val="007A733C"/>
    <w:rsid w:val="007F0D56"/>
    <w:rsid w:val="00840B9A"/>
    <w:rsid w:val="00896E41"/>
    <w:rsid w:val="00920BA4"/>
    <w:rsid w:val="00943F45"/>
    <w:rsid w:val="00986EE0"/>
    <w:rsid w:val="009F173C"/>
    <w:rsid w:val="00A16EB1"/>
    <w:rsid w:val="00A92535"/>
    <w:rsid w:val="00B04EC0"/>
    <w:rsid w:val="00B33A2E"/>
    <w:rsid w:val="00BB2FC7"/>
    <w:rsid w:val="00C21F0B"/>
    <w:rsid w:val="00C53CF2"/>
    <w:rsid w:val="00C71734"/>
    <w:rsid w:val="00C80039"/>
    <w:rsid w:val="00CE01DE"/>
    <w:rsid w:val="00D94804"/>
    <w:rsid w:val="00E060F1"/>
    <w:rsid w:val="00E361F2"/>
    <w:rsid w:val="00E9357B"/>
    <w:rsid w:val="00EA6594"/>
    <w:rsid w:val="00EB3677"/>
    <w:rsid w:val="00F51836"/>
    <w:rsid w:val="00F94F1D"/>
    <w:rsid w:val="00FE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A3CB"/>
  <w15:chartTrackingRefBased/>
  <w15:docId w15:val="{D26F10F9-2445-4700-8E85-48814D2F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7"/>
    <w:pPr>
      <w:ind w:left="720"/>
      <w:contextualSpacing/>
    </w:pPr>
  </w:style>
  <w:style w:type="paragraph" w:styleId="HTMLPreformatted">
    <w:name w:val="HTML Preformatted"/>
    <w:basedOn w:val="Normal"/>
    <w:link w:val="HTMLPreformattedChar"/>
    <w:uiPriority w:val="99"/>
    <w:semiHidden/>
    <w:unhideWhenUsed/>
    <w:rsid w:val="00FE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Roseburrough</dc:creator>
  <cp:keywords/>
  <dc:description/>
  <cp:lastModifiedBy>Sasmita praveen</cp:lastModifiedBy>
  <cp:revision>2</cp:revision>
  <dcterms:created xsi:type="dcterms:W3CDTF">2020-04-14T22:26:00Z</dcterms:created>
  <dcterms:modified xsi:type="dcterms:W3CDTF">2020-04-14T22:26:00Z</dcterms:modified>
</cp:coreProperties>
</file>