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192B9" w14:textId="6A820956" w:rsidR="00C01DF2" w:rsidRDefault="008D7BB2">
      <w:r>
        <w:t>Benjamin Roseburrough</w:t>
      </w:r>
    </w:p>
    <w:p w14:paraId="19AD1B7C" w14:textId="182AD7FA" w:rsidR="008D7BB2" w:rsidRDefault="008D7BB2">
      <w:r>
        <w:t>Sasmita</w:t>
      </w:r>
      <w:r w:rsidR="00090683">
        <w:t xml:space="preserve"> Mohanty</w:t>
      </w:r>
    </w:p>
    <w:p w14:paraId="3EAC54E2" w14:textId="4F784C63" w:rsidR="00090683" w:rsidRDefault="00090683">
      <w:r>
        <w:t>Michael Kozar</w:t>
      </w:r>
    </w:p>
    <w:p w14:paraId="551742BD" w14:textId="18919A9A" w:rsidR="00090683" w:rsidRDefault="00090683">
      <w:r>
        <w:t>Matt Pickett</w:t>
      </w:r>
    </w:p>
    <w:p w14:paraId="24E4BF58" w14:textId="2FE4451B" w:rsidR="00090683" w:rsidRDefault="001154CB" w:rsidP="00090683">
      <w:pPr>
        <w:jc w:val="center"/>
        <w:rPr>
          <w:u w:val="single"/>
        </w:rPr>
      </w:pPr>
      <w:r>
        <w:rPr>
          <w:u w:val="single"/>
        </w:rPr>
        <w:t>Project 2 Write-Up</w:t>
      </w:r>
    </w:p>
    <w:p w14:paraId="633BDE98" w14:textId="004243FD" w:rsidR="001154CB" w:rsidRDefault="00E87161" w:rsidP="00C0432A">
      <w:r w:rsidRPr="00E87161">
        <w:rPr>
          <w:u w:val="single"/>
        </w:rPr>
        <w:t>Project</w:t>
      </w:r>
      <w:r>
        <w:t>: City Services</w:t>
      </w:r>
    </w:p>
    <w:p w14:paraId="18973D04" w14:textId="77777777" w:rsidR="00F172BB" w:rsidRDefault="00C93937" w:rsidP="00C0432A">
      <w:r w:rsidRPr="00A120F1">
        <w:rPr>
          <w:u w:val="single"/>
        </w:rPr>
        <w:t>Core Message/</w:t>
      </w:r>
      <w:r w:rsidR="00A120F1" w:rsidRPr="00A120F1">
        <w:rPr>
          <w:u w:val="single"/>
        </w:rPr>
        <w:t xml:space="preserve"> </w:t>
      </w:r>
      <w:r w:rsidRPr="00A120F1">
        <w:rPr>
          <w:u w:val="single"/>
        </w:rPr>
        <w:t>Hypothesis</w:t>
      </w:r>
      <w:r>
        <w:t xml:space="preserve">: </w:t>
      </w:r>
    </w:p>
    <w:p w14:paraId="2CC4A0C4" w14:textId="77777777" w:rsidR="00F172BB" w:rsidRDefault="00C93937" w:rsidP="00F172BB">
      <w:pPr>
        <w:pStyle w:val="ListParagraph"/>
        <w:numPr>
          <w:ilvl w:val="0"/>
          <w:numId w:val="1"/>
        </w:numPr>
      </w:pPr>
      <w:r>
        <w:t>How efficient are</w:t>
      </w:r>
      <w:r w:rsidR="00A120F1">
        <w:t xml:space="preserve"> local government services in the city of Kansas City, MO? </w:t>
      </w:r>
    </w:p>
    <w:p w14:paraId="0936FDE8" w14:textId="5477535B" w:rsidR="002A2CEF" w:rsidRDefault="007468F4" w:rsidP="00F172BB">
      <w:pPr>
        <w:pStyle w:val="ListParagraph"/>
        <w:numPr>
          <w:ilvl w:val="0"/>
          <w:numId w:val="1"/>
        </w:numPr>
      </w:pPr>
      <w:r>
        <w:t>Specifically</w:t>
      </w:r>
      <w:r w:rsidR="00A120F1">
        <w:t xml:space="preserve">, how long does it take for the </w:t>
      </w:r>
      <w:r w:rsidR="00F172BB">
        <w:t>local Kansas City, MO government to fix issues?</w:t>
      </w:r>
    </w:p>
    <w:p w14:paraId="00C5B044" w14:textId="5B36E482" w:rsidR="00D719B4" w:rsidRDefault="00D60DC3" w:rsidP="00F172BB">
      <w:pPr>
        <w:pStyle w:val="ListParagraph"/>
        <w:numPr>
          <w:ilvl w:val="0"/>
          <w:numId w:val="1"/>
        </w:numPr>
      </w:pPr>
      <w:r>
        <w:t>Is the servicing time generally growing, shrinking, or plateauing over time?</w:t>
      </w:r>
    </w:p>
    <w:p w14:paraId="44A501BA" w14:textId="3C6249D5" w:rsidR="00F172BB" w:rsidRDefault="00F172BB" w:rsidP="00F172BB">
      <w:pPr>
        <w:pStyle w:val="ListParagraph"/>
        <w:numPr>
          <w:ilvl w:val="0"/>
          <w:numId w:val="1"/>
        </w:numPr>
      </w:pPr>
      <w:r>
        <w:t xml:space="preserve">Optionally, </w:t>
      </w:r>
      <w:r w:rsidR="00510487">
        <w:t xml:space="preserve">what are some ways to improve the response times on the </w:t>
      </w:r>
      <w:r w:rsidR="00F75531">
        <w:t>most commonly drawn-out types of problems?</w:t>
      </w:r>
    </w:p>
    <w:p w14:paraId="3B9FC942" w14:textId="5A7BD31A" w:rsidR="006E5165" w:rsidRDefault="009F4392" w:rsidP="00CE5E23">
      <w:r w:rsidRPr="00CE5E23">
        <w:rPr>
          <w:u w:val="single"/>
        </w:rPr>
        <w:t xml:space="preserve">Sources of </w:t>
      </w:r>
      <w:r w:rsidR="00CE5E23" w:rsidRPr="00CE5E23">
        <w:rPr>
          <w:u w:val="single"/>
        </w:rPr>
        <w:t>Data</w:t>
      </w:r>
      <w:r w:rsidR="00A5682C">
        <w:rPr>
          <w:u w:val="single"/>
        </w:rPr>
        <w:t>/Code</w:t>
      </w:r>
      <w:r w:rsidR="00CE5E23">
        <w:t xml:space="preserve">: </w:t>
      </w:r>
    </w:p>
    <w:p w14:paraId="21B741FA" w14:textId="51EDF484" w:rsidR="00914D85" w:rsidRDefault="006E5165" w:rsidP="006E5165">
      <w:pPr>
        <w:pStyle w:val="ListParagraph"/>
        <w:numPr>
          <w:ilvl w:val="0"/>
          <w:numId w:val="2"/>
        </w:numPr>
      </w:pPr>
      <w:hyperlink r:id="rId5" w:history="1">
        <w:r w:rsidRPr="00142E2E">
          <w:rPr>
            <w:rStyle w:val="Hyperlink"/>
          </w:rPr>
          <w:t>https://data.kcmo.org/311/311-Call-Center-Service-Requests/7at3-sxhp</w:t>
        </w:r>
      </w:hyperlink>
      <w:r w:rsidR="00A5682C">
        <w:t xml:space="preserve"> for the data.</w:t>
      </w:r>
    </w:p>
    <w:p w14:paraId="30CA45CB" w14:textId="39A20117" w:rsidR="00A5682C" w:rsidRDefault="00A5682C" w:rsidP="006E5165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https://observablehq.com/@d3/streamgraph-transitions</w:t>
        </w:r>
      </w:hyperlink>
      <w:r>
        <w:t xml:space="preserve"> for code on creating a </w:t>
      </w:r>
      <w:r w:rsidR="00EC0E24">
        <w:t>Stream Graph.</w:t>
      </w:r>
    </w:p>
    <w:p w14:paraId="17109F15" w14:textId="5218E757" w:rsidR="00EC0E24" w:rsidRDefault="009C40D3" w:rsidP="006E5165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https://scotch.io/tutorials/how-to-use-the-javascript-fetch-api-to-get-data</w:t>
        </w:r>
      </w:hyperlink>
      <w:r>
        <w:t xml:space="preserve"> for code on </w:t>
      </w:r>
      <w:r w:rsidR="00C73101">
        <w:t>using an API fetch with JavaScript.</w:t>
      </w:r>
    </w:p>
    <w:p w14:paraId="3F7BF0FA" w14:textId="0D33325F" w:rsidR="00171089" w:rsidRDefault="002F0DEA" w:rsidP="00171089">
      <w:r w:rsidRPr="00B274B6">
        <w:rPr>
          <w:u w:val="single"/>
        </w:rPr>
        <w:t>Projec</w:t>
      </w:r>
      <w:r w:rsidR="00EA28BF" w:rsidRPr="00B274B6">
        <w:rPr>
          <w:u w:val="single"/>
        </w:rPr>
        <w:t>t Steps</w:t>
      </w:r>
      <w:r w:rsidR="00EA28BF">
        <w:t>:</w:t>
      </w:r>
    </w:p>
    <w:p w14:paraId="002014BF" w14:textId="214509B1" w:rsidR="00254829" w:rsidRDefault="00254829" w:rsidP="00254829">
      <w:pPr>
        <w:pStyle w:val="ListParagraph"/>
        <w:numPr>
          <w:ilvl w:val="0"/>
          <w:numId w:val="2"/>
        </w:numPr>
      </w:pPr>
      <w:r>
        <w:t xml:space="preserve">Upload data from </w:t>
      </w:r>
      <w:hyperlink r:id="rId8" w:history="1">
        <w:r w:rsidR="00C95C48" w:rsidRPr="00142E2E">
          <w:rPr>
            <w:rStyle w:val="Hyperlink"/>
          </w:rPr>
          <w:t>https://data.kcmo.org</w:t>
        </w:r>
      </w:hyperlink>
      <w:r w:rsidR="00C95C48">
        <w:t xml:space="preserve"> to PostgreSQL to efficiently store it (Excel couldn’t store the 1 million + records).</w:t>
      </w:r>
    </w:p>
    <w:p w14:paraId="70919DB8" w14:textId="3F519B08" w:rsidR="00C95C48" w:rsidRDefault="00341540" w:rsidP="00254829">
      <w:pPr>
        <w:pStyle w:val="ListParagraph"/>
        <w:numPr>
          <w:ilvl w:val="0"/>
          <w:numId w:val="2"/>
        </w:numPr>
      </w:pPr>
      <w:r>
        <w:t xml:space="preserve">Call in the data </w:t>
      </w:r>
      <w:r w:rsidR="007A343C">
        <w:t>from PostgreSQL to Python for data cleansing.</w:t>
      </w:r>
    </w:p>
    <w:p w14:paraId="38B557DA" w14:textId="354C90CD" w:rsidR="00E270D1" w:rsidRDefault="00F67EE4" w:rsidP="00E270D1">
      <w:pPr>
        <w:pStyle w:val="ListParagraph"/>
        <w:numPr>
          <w:ilvl w:val="1"/>
          <w:numId w:val="2"/>
        </w:numPr>
      </w:pPr>
      <w:r>
        <w:t xml:space="preserve">Use the </w:t>
      </w:r>
      <w:r w:rsidR="00407C9F">
        <w:t>‘</w:t>
      </w:r>
      <w:r>
        <w:t>DropNa</w:t>
      </w:r>
      <w:r w:rsidR="00407C9F">
        <w:t>’</w:t>
      </w:r>
      <w:r>
        <w:t xml:space="preserve"> function</w:t>
      </w:r>
      <w:r w:rsidR="00160510">
        <w:t xml:space="preserve"> to drop rows that don’t contain </w:t>
      </w:r>
      <w:r w:rsidR="00407C9F">
        <w:t>“</w:t>
      </w:r>
      <w:r w:rsidR="00160510">
        <w:t>Days to Close</w:t>
      </w:r>
      <w:r w:rsidR="00407C9F">
        <w:t>”.</w:t>
      </w:r>
    </w:p>
    <w:p w14:paraId="555BD80C" w14:textId="5DA84CDF" w:rsidR="00407C9F" w:rsidRDefault="00C80CC0" w:rsidP="00E270D1">
      <w:pPr>
        <w:pStyle w:val="ListParagraph"/>
        <w:numPr>
          <w:ilvl w:val="1"/>
          <w:numId w:val="2"/>
        </w:numPr>
      </w:pPr>
      <w:r>
        <w:t xml:space="preserve">Use the </w:t>
      </w:r>
      <w:r w:rsidR="00B364AC">
        <w:t xml:space="preserve">‘GroupBy’ function to group data by dates and </w:t>
      </w:r>
      <w:r w:rsidR="003F334A">
        <w:t>calculate the average</w:t>
      </w:r>
      <w:r w:rsidR="00561FAA">
        <w:t xml:space="preserve"> “Days to Close” value for each day.</w:t>
      </w:r>
    </w:p>
    <w:p w14:paraId="1C99F589" w14:textId="09BDA027" w:rsidR="00561FAA" w:rsidRDefault="00561FAA" w:rsidP="00E270D1">
      <w:pPr>
        <w:pStyle w:val="ListParagraph"/>
        <w:numPr>
          <w:ilvl w:val="1"/>
          <w:numId w:val="2"/>
        </w:numPr>
      </w:pPr>
      <w:r>
        <w:t xml:space="preserve">Use some function/combination of functions </w:t>
      </w:r>
      <w:r w:rsidR="0032723F">
        <w:t xml:space="preserve">in Python to extract the month &amp; day values </w:t>
      </w:r>
      <w:r w:rsidR="007E6BBF">
        <w:t>&amp; create a column for them and do the same for the year values</w:t>
      </w:r>
      <w:r w:rsidR="00422F50">
        <w:t>.</w:t>
      </w:r>
    </w:p>
    <w:p w14:paraId="4AB5AFB1" w14:textId="54B31737" w:rsidR="00422F50" w:rsidRDefault="00161284" w:rsidP="0095085D">
      <w:pPr>
        <w:pStyle w:val="ListParagraph"/>
        <w:numPr>
          <w:ilvl w:val="0"/>
          <w:numId w:val="2"/>
        </w:numPr>
      </w:pPr>
      <w:r>
        <w:t xml:space="preserve">Use </w:t>
      </w:r>
      <w:r w:rsidR="00232BD9">
        <w:t>Flask to create</w:t>
      </w:r>
      <w:r w:rsidR="00043747">
        <w:t xml:space="preserve"> a route that creates a RESTful API for the data.</w:t>
      </w:r>
    </w:p>
    <w:p w14:paraId="758E7AAF" w14:textId="45427D38" w:rsidR="007E2583" w:rsidRDefault="007E2583" w:rsidP="00796809">
      <w:pPr>
        <w:pStyle w:val="ListParagraph"/>
        <w:numPr>
          <w:ilvl w:val="0"/>
          <w:numId w:val="2"/>
        </w:numPr>
      </w:pPr>
      <w:r>
        <w:t>U</w:t>
      </w:r>
      <w:r w:rsidR="004342EA">
        <w:t>tilize</w:t>
      </w:r>
      <w:r>
        <w:t xml:space="preserve"> the ‘Fetch API’ function in JavaScript to pull in the </w:t>
      </w:r>
      <w:r w:rsidR="00796809">
        <w:t>data</w:t>
      </w:r>
      <w:r w:rsidR="0095085D">
        <w:t xml:space="preserve"> </w:t>
      </w:r>
      <w:r w:rsidR="00C73101">
        <w:t>to</w:t>
      </w:r>
      <w:r w:rsidR="0095085D">
        <w:t xml:space="preserve"> create the </w:t>
      </w:r>
      <w:r w:rsidR="009E777A">
        <w:t>graph and any dropdown functionality.</w:t>
      </w:r>
    </w:p>
    <w:p w14:paraId="39173A55" w14:textId="3FDD2D39" w:rsidR="00013818" w:rsidRDefault="00013818" w:rsidP="00013818">
      <w:pPr>
        <w:pStyle w:val="ListParagraph"/>
        <w:numPr>
          <w:ilvl w:val="1"/>
          <w:numId w:val="2"/>
        </w:numPr>
      </w:pPr>
      <w:r>
        <w:t>Create a graph with the “Days to Close” (y-Axis) vs “Date” (x-Axis) values, where each curve represents a year.</w:t>
      </w:r>
    </w:p>
    <w:p w14:paraId="231CAF16" w14:textId="3B6F2925" w:rsidR="002818BA" w:rsidRPr="00CE5E23" w:rsidRDefault="002818BA" w:rsidP="002818BA">
      <w:pPr>
        <w:pStyle w:val="ListParagraph"/>
        <w:numPr>
          <w:ilvl w:val="2"/>
          <w:numId w:val="2"/>
        </w:numPr>
      </w:pPr>
      <w:r>
        <w:t>If possible, do this by separating</w:t>
      </w:r>
      <w:r w:rsidR="00881127">
        <w:t xml:space="preserve"> daily averages by category.</w:t>
      </w:r>
    </w:p>
    <w:p w14:paraId="49DC5841" w14:textId="368F37EE" w:rsidR="004349F6" w:rsidRDefault="007816B7" w:rsidP="00A5682C">
      <w:pPr>
        <w:pStyle w:val="ListParagraph"/>
        <w:numPr>
          <w:ilvl w:val="1"/>
          <w:numId w:val="2"/>
        </w:numPr>
      </w:pPr>
      <w:r>
        <w:t>Write code to implement hover boxes with</w:t>
      </w:r>
      <w:r w:rsidR="00BD401C">
        <w:t xml:space="preserve"> </w:t>
      </w:r>
      <w:r>
        <w:t xml:space="preserve">‘Descriptive Statistics’ on each </w:t>
      </w:r>
      <w:r w:rsidR="00DB6858">
        <w:t>date.</w:t>
      </w:r>
    </w:p>
    <w:p w14:paraId="3F51D97B" w14:textId="328A44BD" w:rsidR="00013818" w:rsidRDefault="005514DE">
      <w:pPr>
        <w:pStyle w:val="ListParagraph"/>
        <w:numPr>
          <w:ilvl w:val="1"/>
          <w:numId w:val="2"/>
        </w:numPr>
      </w:pPr>
      <w:r>
        <w:t xml:space="preserve">Write code to put </w:t>
      </w:r>
      <w:r w:rsidR="005740FC">
        <w:t>a dropdown menu that will allow users to select the years they want to investigate.</w:t>
      </w:r>
    </w:p>
    <w:p w14:paraId="7D7BC765" w14:textId="4BAA8A42" w:rsidR="00881127" w:rsidRDefault="00881127" w:rsidP="00881127">
      <w:pPr>
        <w:pStyle w:val="ListParagraph"/>
        <w:numPr>
          <w:ilvl w:val="2"/>
          <w:numId w:val="2"/>
        </w:numPr>
      </w:pPr>
      <w:r>
        <w:t>If possible, do this by separating daily averages by category.</w:t>
      </w:r>
    </w:p>
    <w:p w14:paraId="6886E41F" w14:textId="200453D1" w:rsidR="00881127" w:rsidRPr="00CE5E23" w:rsidRDefault="004342EA" w:rsidP="00881127">
      <w:pPr>
        <w:pStyle w:val="ListParagraph"/>
        <w:numPr>
          <w:ilvl w:val="0"/>
          <w:numId w:val="2"/>
        </w:numPr>
      </w:pPr>
      <w:r>
        <w:t xml:space="preserve">Publish the webpage/website onto our GitHub </w:t>
      </w:r>
      <w:r w:rsidR="000A51EB">
        <w:t>group page.</w:t>
      </w:r>
    </w:p>
    <w:sectPr w:rsidR="00881127" w:rsidRPr="00CE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71350"/>
    <w:multiLevelType w:val="hybridMultilevel"/>
    <w:tmpl w:val="9184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B6284"/>
    <w:multiLevelType w:val="hybridMultilevel"/>
    <w:tmpl w:val="4DF2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02"/>
    <w:rsid w:val="00013818"/>
    <w:rsid w:val="00043747"/>
    <w:rsid w:val="00090683"/>
    <w:rsid w:val="000A51EB"/>
    <w:rsid w:val="001154CB"/>
    <w:rsid w:val="00160510"/>
    <w:rsid w:val="00161284"/>
    <w:rsid w:val="00171089"/>
    <w:rsid w:val="001F6967"/>
    <w:rsid w:val="00232BD9"/>
    <w:rsid w:val="00254829"/>
    <w:rsid w:val="002818BA"/>
    <w:rsid w:val="002A2CEF"/>
    <w:rsid w:val="002F0DEA"/>
    <w:rsid w:val="0032723F"/>
    <w:rsid w:val="00341540"/>
    <w:rsid w:val="003E6968"/>
    <w:rsid w:val="003F334A"/>
    <w:rsid w:val="00407C9F"/>
    <w:rsid w:val="004146BA"/>
    <w:rsid w:val="00417A09"/>
    <w:rsid w:val="00422F50"/>
    <w:rsid w:val="004342EA"/>
    <w:rsid w:val="004349F6"/>
    <w:rsid w:val="00510487"/>
    <w:rsid w:val="005514DE"/>
    <w:rsid w:val="00561FAA"/>
    <w:rsid w:val="005740FC"/>
    <w:rsid w:val="006E5165"/>
    <w:rsid w:val="007468F4"/>
    <w:rsid w:val="007816B7"/>
    <w:rsid w:val="00796809"/>
    <w:rsid w:val="007A343C"/>
    <w:rsid w:val="007C62A4"/>
    <w:rsid w:val="007E2583"/>
    <w:rsid w:val="007E6BBF"/>
    <w:rsid w:val="00863E02"/>
    <w:rsid w:val="00881127"/>
    <w:rsid w:val="008D7BB2"/>
    <w:rsid w:val="008E27EE"/>
    <w:rsid w:val="00914D85"/>
    <w:rsid w:val="0095085D"/>
    <w:rsid w:val="0097479A"/>
    <w:rsid w:val="009C40D3"/>
    <w:rsid w:val="009E777A"/>
    <w:rsid w:val="009F4392"/>
    <w:rsid w:val="00A120F1"/>
    <w:rsid w:val="00A21F8A"/>
    <w:rsid w:val="00A5682C"/>
    <w:rsid w:val="00B274B6"/>
    <w:rsid w:val="00B364AC"/>
    <w:rsid w:val="00B473E3"/>
    <w:rsid w:val="00BD401C"/>
    <w:rsid w:val="00C01DF2"/>
    <w:rsid w:val="00C0432A"/>
    <w:rsid w:val="00C73101"/>
    <w:rsid w:val="00C80CC0"/>
    <w:rsid w:val="00C93937"/>
    <w:rsid w:val="00C95C48"/>
    <w:rsid w:val="00CE5E23"/>
    <w:rsid w:val="00D60DC3"/>
    <w:rsid w:val="00D719B4"/>
    <w:rsid w:val="00DB6858"/>
    <w:rsid w:val="00E270D1"/>
    <w:rsid w:val="00E87161"/>
    <w:rsid w:val="00EA28BF"/>
    <w:rsid w:val="00EC0E24"/>
    <w:rsid w:val="00F172BB"/>
    <w:rsid w:val="00F67EE4"/>
    <w:rsid w:val="00F7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1C88"/>
  <w15:chartTrackingRefBased/>
  <w15:docId w15:val="{D644D33D-EA3F-4172-8EA8-035DF6AE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9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kcmo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tch.io/tutorials/how-to-use-the-javascript-fetch-api-to-get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d3/streamgraph-transitions" TargetMode="External"/><Relationship Id="rId5" Type="http://schemas.openxmlformats.org/officeDocument/2006/relationships/hyperlink" Target="https://data.kcmo.org/311/311-Call-Center-Service-Requests/7at3-sx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69</cp:revision>
  <dcterms:created xsi:type="dcterms:W3CDTF">2020-05-16T01:56:00Z</dcterms:created>
  <dcterms:modified xsi:type="dcterms:W3CDTF">2020-05-16T03:06:00Z</dcterms:modified>
</cp:coreProperties>
</file>