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1B85F" w14:textId="7F6EB51C" w:rsidR="00FF3DFF" w:rsidRPr="002B76C3" w:rsidRDefault="00D50C54" w:rsidP="002B76C3">
      <w:pPr>
        <w:jc w:val="center"/>
        <w:rPr>
          <w:b/>
          <w:bCs/>
        </w:rPr>
      </w:pPr>
      <w:r w:rsidRPr="002B76C3">
        <w:rPr>
          <w:b/>
          <w:bCs/>
        </w:rPr>
        <w:t>Microservices Asynchronous call</w:t>
      </w:r>
    </w:p>
    <w:p w14:paraId="01E285D8" w14:textId="77777777" w:rsidR="00D50C54" w:rsidRDefault="00D50C54"/>
    <w:p w14:paraId="79A33398" w14:textId="77777777" w:rsidR="00D50C54" w:rsidRDefault="00D50C54">
      <w:r>
        <w:t xml:space="preserve">Software </w:t>
      </w:r>
      <w:proofErr w:type="gramStart"/>
      <w:r>
        <w:t>Requirements :</w:t>
      </w:r>
      <w:proofErr w:type="gramEnd"/>
      <w:r>
        <w:t xml:space="preserve"> </w:t>
      </w:r>
    </w:p>
    <w:p w14:paraId="1B55C448" w14:textId="155F072E" w:rsidR="00D50C54" w:rsidRDefault="00D50C54">
      <w:r>
        <w:t>java 1.8</w:t>
      </w:r>
    </w:p>
    <w:p w14:paraId="56095B92" w14:textId="1189CCBC" w:rsidR="00D50C54" w:rsidRDefault="00D50C54">
      <w:bookmarkStart w:id="0" w:name="OLE_LINK1"/>
      <w:bookmarkStart w:id="1" w:name="OLE_LINK2"/>
      <w:r>
        <w:t>Maven/</w:t>
      </w:r>
      <w:proofErr w:type="spellStart"/>
      <w:r>
        <w:t>gradle</w:t>
      </w:r>
      <w:proofErr w:type="spellEnd"/>
    </w:p>
    <w:p w14:paraId="1B8BBCB4" w14:textId="63540F02" w:rsidR="00F3625F" w:rsidRDefault="00F3625F">
      <w:r>
        <w:t>postman</w:t>
      </w:r>
    </w:p>
    <w:p w14:paraId="5B23CCA5" w14:textId="264E041C" w:rsidR="00156068" w:rsidRDefault="00156068">
      <w:bookmarkStart w:id="2" w:name="OLE_LINK3"/>
      <w:r>
        <w:t xml:space="preserve">MYSQL </w:t>
      </w:r>
      <w:r w:rsidR="005914F6">
        <w:t xml:space="preserve">command line </w:t>
      </w:r>
    </w:p>
    <w:p w14:paraId="35EC6666" w14:textId="0FDCD335" w:rsidR="00156068" w:rsidRDefault="00156068">
      <w:hyperlink r:id="rId7" w:history="1">
        <w:r w:rsidRPr="00AA3792">
          <w:rPr>
            <w:rStyle w:val="Hyperlink"/>
          </w:rPr>
          <w:t>https://downloads.mysql.com/archives/community/?version=5.5.41</w:t>
        </w:r>
      </w:hyperlink>
    </w:p>
    <w:p w14:paraId="12EA96FB" w14:textId="77777777" w:rsidR="00156068" w:rsidRDefault="00156068"/>
    <w:bookmarkEnd w:id="0"/>
    <w:p w14:paraId="50594E57" w14:textId="6FF49F61" w:rsidR="00D50C54" w:rsidRDefault="00D50C54">
      <w:r>
        <w:t>RabbitMQ Installation</w:t>
      </w:r>
    </w:p>
    <w:p w14:paraId="40BC57A7" w14:textId="0D38F91E" w:rsidR="00D50C54" w:rsidRDefault="00D50C5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Style w:val="Strong"/>
          <w:rFonts w:ascii="Segoe UI" w:hAnsi="Segoe UI" w:cs="Segoe UI"/>
          <w:color w:val="333333"/>
          <w:shd w:val="clear" w:color="auto" w:fill="FFFFFF"/>
        </w:rPr>
        <w:t>Step 1:</w:t>
      </w:r>
      <w:r>
        <w:rPr>
          <w:rFonts w:ascii="Segoe UI" w:hAnsi="Segoe UI" w:cs="Segoe UI"/>
          <w:color w:val="333333"/>
          <w:shd w:val="clear" w:color="auto" w:fill="FFFFFF"/>
        </w:rPr>
        <w:t> Download and install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Erlang</w:t>
      </w:r>
      <w:r>
        <w:rPr>
          <w:rFonts w:ascii="Segoe UI" w:hAnsi="Segoe UI" w:cs="Segoe UI"/>
          <w:color w:val="333333"/>
          <w:shd w:val="clear" w:color="auto" w:fill="FFFFFF"/>
        </w:rPr>
        <w:t> from </w:t>
      </w:r>
      <w:hyperlink r:id="rId8" w:tgtFrame="_blank" w:history="1">
        <w:r>
          <w:rPr>
            <w:rStyle w:val="Hyperlink"/>
            <w:rFonts w:ascii="Segoe UI" w:hAnsi="Segoe UI" w:cs="Segoe UI"/>
            <w:color w:val="008000"/>
            <w:shd w:val="clear" w:color="auto" w:fill="FFFFFF"/>
          </w:rPr>
          <w:t>https://erlang.org/download/otp_win64_22.1.exe</w:t>
        </w:r>
      </w:hyperlink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2C781655" w14:textId="1E43B7DC" w:rsidR="00D50C54" w:rsidRDefault="00D50C5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Style w:val="Strong"/>
          <w:rFonts w:ascii="Segoe UI" w:hAnsi="Segoe UI" w:cs="Segoe UI"/>
          <w:color w:val="333333"/>
          <w:shd w:val="clear" w:color="auto" w:fill="FFFFFF"/>
        </w:rPr>
        <w:t>Step 2:</w:t>
      </w:r>
      <w:r>
        <w:rPr>
          <w:rFonts w:ascii="Segoe UI" w:hAnsi="Segoe UI" w:cs="Segoe UI"/>
          <w:color w:val="333333"/>
          <w:shd w:val="clear" w:color="auto" w:fill="FFFFFF"/>
        </w:rPr>
        <w:t> Download and install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RabbitMQ</w:t>
      </w:r>
      <w:r>
        <w:rPr>
          <w:rFonts w:ascii="Segoe UI" w:hAnsi="Segoe UI" w:cs="Segoe UI"/>
          <w:color w:val="333333"/>
          <w:shd w:val="clear" w:color="auto" w:fill="FFFFFF"/>
        </w:rPr>
        <w:t> from </w:t>
      </w:r>
      <w:hyperlink r:id="rId9" w:tgtFrame="_blank" w:history="1">
        <w:r>
          <w:rPr>
            <w:rStyle w:val="Hyperlink"/>
            <w:rFonts w:ascii="Segoe UI" w:hAnsi="Segoe UI" w:cs="Segoe UI"/>
            <w:color w:val="008000"/>
            <w:shd w:val="clear" w:color="auto" w:fill="FFFFFF"/>
          </w:rPr>
          <w:t>https://github.com/rabbitmq/rabbitmq-server/releases/download/v3.8.1/rabbitmq-server-3.8.1.exe</w:t>
        </w:r>
      </w:hyperlink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0C9FE5A0" w14:textId="604585B8" w:rsidR="00D50C54" w:rsidRDefault="00D50C5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Style w:val="Strong"/>
          <w:rFonts w:ascii="Segoe UI" w:hAnsi="Segoe UI" w:cs="Segoe UI"/>
          <w:color w:val="333333"/>
          <w:shd w:val="clear" w:color="auto" w:fill="FFFFFF"/>
        </w:rPr>
        <w:t>Step 3: </w:t>
      </w:r>
      <w:r>
        <w:rPr>
          <w:rFonts w:ascii="Segoe UI" w:hAnsi="Segoe UI" w:cs="Segoe UI"/>
          <w:color w:val="333333"/>
          <w:shd w:val="clear" w:color="auto" w:fill="FFFFFF"/>
        </w:rPr>
        <w:t>Open the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command prompt</w:t>
      </w:r>
      <w:r>
        <w:rPr>
          <w:rFonts w:ascii="Segoe UI" w:hAnsi="Segoe UI" w:cs="Segoe UI"/>
          <w:color w:val="333333"/>
          <w:shd w:val="clear" w:color="auto" w:fill="FFFFFF"/>
        </w:rPr>
        <w:t> and run the following commands one by one:</w:t>
      </w:r>
    </w:p>
    <w:bookmarkEnd w:id="1"/>
    <w:p w14:paraId="205F34D2" w14:textId="72E37406" w:rsidR="00D50C54" w:rsidRDefault="00F365B6">
      <w:r>
        <w:rPr>
          <w:noProof/>
        </w:rPr>
        <w:lastRenderedPageBreak/>
        <w:drawing>
          <wp:inline distT="0" distB="0" distL="0" distR="0" wp14:anchorId="1AE6F182" wp14:editId="24163867">
            <wp:extent cx="5943600" cy="4438650"/>
            <wp:effectExtent l="0" t="0" r="0" b="0"/>
            <wp:docPr id="2104728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2861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97C6" w14:textId="2446C8F2" w:rsidR="00D50C54" w:rsidRDefault="00F365B6">
      <w:pPr>
        <w:rPr>
          <w:rFonts w:ascii="Segoe UI" w:hAnsi="Segoe UI" w:cs="Segoe UI"/>
          <w:color w:val="333333"/>
          <w:shd w:val="clear" w:color="auto" w:fill="FFFFFF"/>
        </w:rPr>
      </w:pPr>
      <w:r>
        <w:t>4.</w:t>
      </w:r>
      <w:r w:rsidRPr="00F365B6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Press the Windows key and type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services </w:t>
      </w:r>
      <w:r>
        <w:rPr>
          <w:rFonts w:ascii="Segoe UI" w:hAnsi="Segoe UI" w:cs="Segoe UI"/>
          <w:color w:val="333333"/>
          <w:shd w:val="clear" w:color="auto" w:fill="FFFFFF"/>
        </w:rPr>
        <w:t>or press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 xml:space="preserve">Windows </w:t>
      </w:r>
      <w:proofErr w:type="spellStart"/>
      <w:r>
        <w:rPr>
          <w:rStyle w:val="Strong"/>
          <w:rFonts w:ascii="Segoe UI" w:hAnsi="Segoe UI" w:cs="Segoe UI"/>
          <w:color w:val="333333"/>
          <w:shd w:val="clear" w:color="auto" w:fill="FFFFFF"/>
        </w:rPr>
        <w:t>key+R</w:t>
      </w:r>
      <w:proofErr w:type="spellEnd"/>
      <w:r>
        <w:rPr>
          <w:rStyle w:val="Strong"/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and type </w:t>
      </w:r>
      <w:proofErr w:type="spellStart"/>
      <w:r>
        <w:rPr>
          <w:rStyle w:val="Strong"/>
          <w:rFonts w:ascii="Segoe UI" w:hAnsi="Segoe UI" w:cs="Segoe UI"/>
          <w:color w:val="333333"/>
          <w:shd w:val="clear" w:color="auto" w:fill="FFFFFF"/>
        </w:rPr>
        <w:t>services.msc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0167BC9B" w14:textId="403C7F55" w:rsidR="00993FAC" w:rsidRDefault="00993FAC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5.</w:t>
      </w:r>
      <w:r w:rsidRPr="00993FAC">
        <w:rPr>
          <w:rStyle w:val="Strong"/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Step 5:</w:t>
      </w:r>
      <w:r>
        <w:rPr>
          <w:rFonts w:ascii="Segoe UI" w:hAnsi="Segoe UI" w:cs="Segoe UI"/>
          <w:color w:val="333333"/>
          <w:shd w:val="clear" w:color="auto" w:fill="FFFFFF"/>
        </w:rPr>
        <w:t> Select the </w:t>
      </w:r>
      <w:proofErr w:type="gramStart"/>
      <w:r>
        <w:rPr>
          <w:rStyle w:val="Strong"/>
          <w:rFonts w:ascii="Segoe UI" w:hAnsi="Segoe UI" w:cs="Segoe UI"/>
          <w:color w:val="333333"/>
          <w:shd w:val="clear" w:color="auto" w:fill="FFFFFF"/>
        </w:rPr>
        <w:t>RabbitMQ  </w:t>
      </w:r>
      <w:r>
        <w:rPr>
          <w:rFonts w:ascii="Segoe UI" w:hAnsi="Segoe UI" w:cs="Segoe UI"/>
          <w:color w:val="333333"/>
          <w:shd w:val="clear" w:color="auto" w:fill="FFFFFF"/>
        </w:rPr>
        <w:t>service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>-&gt;right-click -&gt; Restart.</w:t>
      </w:r>
    </w:p>
    <w:p w14:paraId="1BC3A4F5" w14:textId="2443D079" w:rsidR="00993FAC" w:rsidRDefault="000A4BE2">
      <w:r w:rsidRPr="000A4BE2">
        <w:rPr>
          <w:noProof/>
        </w:rPr>
        <w:drawing>
          <wp:inline distT="0" distB="0" distL="0" distR="0" wp14:anchorId="58A18593" wp14:editId="54D0B09E">
            <wp:extent cx="5943600" cy="1294130"/>
            <wp:effectExtent l="0" t="0" r="0" b="1270"/>
            <wp:docPr id="10562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2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2259" w14:textId="192BED16" w:rsidR="000A4BE2" w:rsidRDefault="008438BE">
      <w:hyperlink r:id="rId12" w:history="1">
        <w:r w:rsidR="000A4BE2" w:rsidRPr="00C5445E">
          <w:rPr>
            <w:rStyle w:val="Hyperlink"/>
          </w:rPr>
          <w:t>http://localhost:15672/</w:t>
        </w:r>
      </w:hyperlink>
    </w:p>
    <w:p w14:paraId="0995D363" w14:textId="77777777" w:rsidR="00AB658E" w:rsidRPr="00AB658E" w:rsidRDefault="00AB658E" w:rsidP="00AB6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kern w:val="0"/>
          <w:sz w:val="20"/>
          <w:szCs w:val="20"/>
          <w14:ligatures w14:val="none"/>
        </w:rPr>
      </w:pPr>
      <w:proofErr w:type="spellStart"/>
      <w:r w:rsidRPr="00AB658E">
        <w:rPr>
          <w:rFonts w:ascii="var(--ff-mono)" w:eastAsia="Times New Roman" w:hAnsi="var(--ff-mono)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rabbitmq</w:t>
      </w:r>
      <w:proofErr w:type="spellEnd"/>
      <w:r w:rsidRPr="00AB658E">
        <w:rPr>
          <w:rFonts w:ascii="var(--ff-mono)" w:eastAsia="Times New Roman" w:hAnsi="var(--ff-mono)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-plugins enable </w:t>
      </w:r>
      <w:proofErr w:type="spellStart"/>
      <w:r w:rsidRPr="00AB658E">
        <w:rPr>
          <w:rFonts w:ascii="var(--ff-mono)" w:eastAsia="Times New Roman" w:hAnsi="var(--ff-mono)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rabbitmq_</w:t>
      </w:r>
      <w:proofErr w:type="gramStart"/>
      <w:r w:rsidRPr="00AB658E">
        <w:rPr>
          <w:rFonts w:ascii="var(--ff-mono)" w:eastAsia="Times New Roman" w:hAnsi="var(--ff-mono)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management</w:t>
      </w:r>
      <w:proofErr w:type="spellEnd"/>
      <w:proofErr w:type="gramEnd"/>
    </w:p>
    <w:p w14:paraId="12532C44" w14:textId="77777777" w:rsidR="00AB658E" w:rsidRDefault="00AB658E"/>
    <w:p w14:paraId="13794E81" w14:textId="56959D6C" w:rsidR="000A4BE2" w:rsidRDefault="00AB658E">
      <w:r w:rsidRPr="00AB658E">
        <w:rPr>
          <w:noProof/>
        </w:rPr>
        <w:lastRenderedPageBreak/>
        <w:drawing>
          <wp:inline distT="0" distB="0" distL="0" distR="0" wp14:anchorId="44C511A0" wp14:editId="7B98A8FE">
            <wp:extent cx="5943600" cy="3667125"/>
            <wp:effectExtent l="0" t="0" r="0" b="9525"/>
            <wp:docPr id="199371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17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C1BC" w14:textId="44FFC2F5" w:rsidR="00AB658E" w:rsidRDefault="00AB658E">
      <w:r>
        <w:t>Default username &amp; password: guest</w:t>
      </w:r>
    </w:p>
    <w:bookmarkEnd w:id="2"/>
    <w:p w14:paraId="4A1B537F" w14:textId="0145C766" w:rsidR="00D50C54" w:rsidRDefault="00AB658E">
      <w:r w:rsidRPr="00AB658E">
        <w:rPr>
          <w:noProof/>
        </w:rPr>
        <w:drawing>
          <wp:inline distT="0" distB="0" distL="0" distR="0" wp14:anchorId="6CFF52B1" wp14:editId="67C4E3C3">
            <wp:extent cx="5943600" cy="3020695"/>
            <wp:effectExtent l="0" t="0" r="0" b="8255"/>
            <wp:docPr id="13522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9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36FD" w14:textId="77777777" w:rsidR="00AB658E" w:rsidRDefault="00AB658E"/>
    <w:p w14:paraId="00C2CE29" w14:textId="6F499107" w:rsidR="00AB658E" w:rsidRDefault="00C74862">
      <w:r>
        <w:t xml:space="preserve">Need to create </w:t>
      </w:r>
      <w:r w:rsidR="008B4DAC">
        <w:t xml:space="preserve">3 </w:t>
      </w:r>
      <w:proofErr w:type="gramStart"/>
      <w:r w:rsidR="008B4DAC">
        <w:t>services</w:t>
      </w:r>
      <w:proofErr w:type="gramEnd"/>
    </w:p>
    <w:p w14:paraId="604F7A95" w14:textId="79592753" w:rsidR="008B4DAC" w:rsidRDefault="008B4DAC">
      <w:r>
        <w:lastRenderedPageBreak/>
        <w:t xml:space="preserve">1.Eureka </w:t>
      </w:r>
      <w:proofErr w:type="gramStart"/>
      <w:r>
        <w:t>service :</w:t>
      </w:r>
      <w:proofErr w:type="gramEnd"/>
      <w:r>
        <w:t xml:space="preserve"> for service registry</w:t>
      </w:r>
      <w:r w:rsidR="00BE4F63">
        <w:t>(First need to start eureka service)</w:t>
      </w:r>
    </w:p>
    <w:p w14:paraId="6D832FA1" w14:textId="6ECEA1D1" w:rsidR="00BE4F63" w:rsidRDefault="00BE4F63">
      <w:r>
        <w:t>2.</w:t>
      </w:r>
      <w:r w:rsidR="00314DD4">
        <w:t xml:space="preserve">rabbitmq_emp_producer (producer will send message to </w:t>
      </w:r>
      <w:proofErr w:type="spellStart"/>
      <w:r w:rsidR="0002487A">
        <w:t>rabbitmq</w:t>
      </w:r>
      <w:proofErr w:type="spellEnd"/>
      <w:r w:rsidR="0002487A">
        <w:t xml:space="preserve"> which is one of the messaging </w:t>
      </w:r>
      <w:proofErr w:type="gramStart"/>
      <w:r w:rsidR="0002487A">
        <w:t>queue</w:t>
      </w:r>
      <w:proofErr w:type="gramEnd"/>
      <w:r w:rsidR="00314DD4">
        <w:t>)</w:t>
      </w:r>
    </w:p>
    <w:p w14:paraId="78F86AF1" w14:textId="4EE5876D" w:rsidR="00BA5262" w:rsidRDefault="00BA5262">
      <w:r>
        <w:t xml:space="preserve">Second need to start producer </w:t>
      </w:r>
      <w:proofErr w:type="gramStart"/>
      <w:r>
        <w:t>service</w:t>
      </w:r>
      <w:proofErr w:type="gramEnd"/>
    </w:p>
    <w:p w14:paraId="6B59D7EC" w14:textId="7B0180C0" w:rsidR="00BA5262" w:rsidRDefault="000B4878">
      <w:r>
        <w:t>3.rabbitmq_emp_</w:t>
      </w:r>
      <w:proofErr w:type="gramStart"/>
      <w:r>
        <w:t>consumer(</w:t>
      </w:r>
      <w:proofErr w:type="gramEnd"/>
      <w:r w:rsidR="00ED1C9B">
        <w:t xml:space="preserve">consumer will receive the </w:t>
      </w:r>
      <w:proofErr w:type="spellStart"/>
      <w:r w:rsidR="00ED1C9B">
        <w:t>meassage</w:t>
      </w:r>
      <w:proofErr w:type="spellEnd"/>
      <w:r w:rsidR="00ED1C9B">
        <w:t xml:space="preserve"> and will insert the </w:t>
      </w:r>
      <w:r w:rsidR="00AB645C">
        <w:t xml:space="preserve">data into </w:t>
      </w:r>
      <w:proofErr w:type="spellStart"/>
      <w:r w:rsidR="00AB645C">
        <w:t>db</w:t>
      </w:r>
      <w:proofErr w:type="spellEnd"/>
      <w:r>
        <w:t>)</w:t>
      </w:r>
    </w:p>
    <w:p w14:paraId="5D8B64E7" w14:textId="24DAC57A" w:rsidR="00AB645C" w:rsidRDefault="004A6986">
      <w:r w:rsidRPr="004A6986">
        <w:rPr>
          <w:highlight w:val="yellow"/>
        </w:rPr>
        <w:t xml:space="preserve">Eureka server </w:t>
      </w:r>
      <w:proofErr w:type="gramStart"/>
      <w:r w:rsidRPr="004A6986">
        <w:rPr>
          <w:highlight w:val="yellow"/>
        </w:rPr>
        <w:t>started</w:t>
      </w:r>
      <w:proofErr w:type="gramEnd"/>
    </w:p>
    <w:p w14:paraId="7F23B9F6" w14:textId="750440A9" w:rsidR="00AB645C" w:rsidRDefault="004A6986">
      <w:r w:rsidRPr="004A6986">
        <w:drawing>
          <wp:inline distT="0" distB="0" distL="0" distR="0" wp14:anchorId="3F317793" wp14:editId="162209CF">
            <wp:extent cx="5943600" cy="2649855"/>
            <wp:effectExtent l="0" t="0" r="0" b="0"/>
            <wp:docPr id="149209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97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6C8E" w14:textId="77777777" w:rsidR="00D55F66" w:rsidRDefault="00D55F66" w:rsidP="00D55F66">
      <w:pPr>
        <w:pStyle w:val="Header"/>
      </w:pPr>
      <w:r>
        <w:rPr>
          <w:highlight w:val="yellow"/>
        </w:rPr>
        <w:t xml:space="preserve">Producer service </w:t>
      </w:r>
      <w:proofErr w:type="gramStart"/>
      <w:r>
        <w:rPr>
          <w:highlight w:val="yellow"/>
        </w:rPr>
        <w:t>started</w:t>
      </w:r>
      <w:proofErr w:type="gramEnd"/>
    </w:p>
    <w:p w14:paraId="574ED360" w14:textId="77777777" w:rsidR="00C72A13" w:rsidRDefault="00C72A13"/>
    <w:p w14:paraId="7DCA356F" w14:textId="4BD09FCC" w:rsidR="004A6986" w:rsidRDefault="00F259E8">
      <w:r w:rsidRPr="00F259E8">
        <w:drawing>
          <wp:inline distT="0" distB="0" distL="0" distR="0" wp14:anchorId="1D8F2942" wp14:editId="063D780B">
            <wp:extent cx="5943600" cy="2926080"/>
            <wp:effectExtent l="0" t="0" r="0" b="7620"/>
            <wp:docPr id="4601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2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2B7B" w14:textId="56355B5A" w:rsidR="00C72A13" w:rsidRDefault="00CC6524">
      <w:r w:rsidRPr="00CC6524">
        <w:lastRenderedPageBreak/>
        <w:drawing>
          <wp:inline distT="0" distB="0" distL="0" distR="0" wp14:anchorId="57FE6B27" wp14:editId="109E6B4C">
            <wp:extent cx="5943600" cy="2668905"/>
            <wp:effectExtent l="0" t="0" r="0" b="0"/>
            <wp:docPr id="210290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089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240">
        <w:br w:type="textWrapping" w:clear="all"/>
      </w:r>
    </w:p>
    <w:p w14:paraId="77968CB9" w14:textId="77777777" w:rsidR="00D55F66" w:rsidRDefault="00D55F66"/>
    <w:p w14:paraId="330DEF36" w14:textId="36FFECDD" w:rsidR="001C12C8" w:rsidRDefault="001E1360">
      <w:r>
        <w:t>Json Request:</w:t>
      </w:r>
    </w:p>
    <w:p w14:paraId="54BC59D8" w14:textId="77777777" w:rsidR="00395F0C" w:rsidRPr="00395F0C" w:rsidRDefault="00395F0C" w:rsidP="00395F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58CFA582" w14:textId="5FB1F819" w:rsidR="00395F0C" w:rsidRPr="00395F0C" w:rsidRDefault="00395F0C" w:rsidP="00395F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395F0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"employeeId"</w:t>
      </w: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</w:t>
      </w:r>
      <w:r w:rsidRPr="00395F0C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</w:t>
      </w:r>
      <w:r w:rsidR="00CC6524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4</w:t>
      </w: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310D579A" w14:textId="6D2411F1" w:rsidR="00395F0C" w:rsidRPr="00395F0C" w:rsidRDefault="00395F0C" w:rsidP="00395F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395F0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395F0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employeeName</w:t>
      </w:r>
      <w:proofErr w:type="spellEnd"/>
      <w:r w:rsidRPr="00395F0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</w:t>
      </w:r>
      <w:r w:rsidRPr="00395F0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 w:rsidR="00CC6524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Priya</w:t>
      </w:r>
      <w:r w:rsidRPr="00395F0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67E66D95" w14:textId="77777777" w:rsidR="00395F0C" w:rsidRPr="00395F0C" w:rsidRDefault="00395F0C" w:rsidP="00395F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395F0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"salary"</w:t>
      </w: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</w:t>
      </w:r>
      <w:r w:rsidRPr="00395F0C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3500.0</w:t>
      </w: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0E06E7A4" w14:textId="77777777" w:rsidR="00395F0C" w:rsidRPr="00395F0C" w:rsidRDefault="00395F0C" w:rsidP="00395F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395F0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"departmentCode"</w:t>
      </w: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</w:t>
      </w:r>
      <w:r w:rsidRPr="00395F0C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5</w:t>
      </w:r>
    </w:p>
    <w:p w14:paraId="39F13161" w14:textId="77777777" w:rsidR="00395F0C" w:rsidRPr="00395F0C" w:rsidRDefault="00395F0C" w:rsidP="00395F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95F0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750035EB" w14:textId="77777777" w:rsidR="00395F0C" w:rsidRPr="00395F0C" w:rsidRDefault="00395F0C" w:rsidP="00395F0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48EE409F" w14:textId="19BA17FD" w:rsidR="00864449" w:rsidRDefault="004D1029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D1029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1336F23F" wp14:editId="547FF06A">
            <wp:extent cx="5943600" cy="2625090"/>
            <wp:effectExtent l="0" t="0" r="0" b="3810"/>
            <wp:docPr id="23415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50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A52B" w14:textId="77777777" w:rsidR="007A6E32" w:rsidRDefault="007A6E32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A174011" w14:textId="77777777" w:rsidR="007A6E32" w:rsidRDefault="007A6E32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A8EAB8C" w14:textId="09DE7670" w:rsidR="00A9357F" w:rsidRDefault="00A9357F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A9357F">
        <w:rPr>
          <w:rFonts w:ascii="Courier New" w:eastAsia="Times New Roman" w:hAnsi="Courier New" w:cs="Courier New"/>
          <w:color w:val="000000"/>
          <w:kern w:val="0"/>
          <w:sz w:val="18"/>
          <w:szCs w:val="18"/>
          <w:highlight w:val="yellow"/>
          <w14:ligatures w14:val="none"/>
        </w:rPr>
        <w:lastRenderedPageBreak/>
        <w:t>Consumer Service Started:</w:t>
      </w:r>
    </w:p>
    <w:p w14:paraId="2802FE36" w14:textId="77777777" w:rsidR="00A9357F" w:rsidRDefault="00A9357F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5A5341F0" w14:textId="77777777" w:rsidR="00A9357F" w:rsidRDefault="00A9357F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2CA1F4BC" w14:textId="77777777" w:rsidR="00A9357F" w:rsidRDefault="00A9357F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38F4769" w14:textId="77777777" w:rsidR="00A9357F" w:rsidRDefault="00A9357F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6ECA7326" w14:textId="77777777" w:rsidR="00A9357F" w:rsidRDefault="00A9357F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3EC03D7" w14:textId="5A2DBAE9" w:rsidR="00A9357F" w:rsidRDefault="00E40466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E4046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27685343" wp14:editId="57CAA110">
            <wp:extent cx="5943600" cy="2669540"/>
            <wp:effectExtent l="0" t="0" r="0" b="0"/>
            <wp:docPr id="1382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66B2" w14:textId="77777777" w:rsidR="00A9357F" w:rsidRDefault="00A9357F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7308C37" w14:textId="77777777" w:rsidR="00A9357F" w:rsidRDefault="00A9357F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5F2B76D" w14:textId="07275F26" w:rsidR="00A9357F" w:rsidRDefault="00E40466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Eureka Server: </w:t>
      </w:r>
    </w:p>
    <w:p w14:paraId="76F724F4" w14:textId="3423A919" w:rsidR="00026ABC" w:rsidRDefault="00026ABC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026AB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571AE5A5" wp14:editId="0976FCD2">
            <wp:extent cx="5943600" cy="2963545"/>
            <wp:effectExtent l="0" t="0" r="0" b="8255"/>
            <wp:docPr id="2128733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37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80BE" w14:textId="77777777" w:rsidR="00A9357F" w:rsidRDefault="00A9357F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47565D22" w14:textId="77777777" w:rsidR="00A9357F" w:rsidRDefault="00A9357F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407E56C0" w14:textId="7B872476" w:rsidR="007A6E32" w:rsidRPr="00864449" w:rsidRDefault="00754D6D" w:rsidP="0086444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754D6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71B7A98E" wp14:editId="3361F25F">
            <wp:extent cx="5943600" cy="3990975"/>
            <wp:effectExtent l="0" t="0" r="0" b="9525"/>
            <wp:docPr id="1898735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354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1DCF" w14:textId="77777777" w:rsidR="00D55F66" w:rsidRDefault="00D55F66"/>
    <w:p w14:paraId="010BE973" w14:textId="77777777" w:rsidR="001E1360" w:rsidRDefault="001E1360"/>
    <w:p w14:paraId="3CFC16D7" w14:textId="6EB04203" w:rsidR="00C72A13" w:rsidRDefault="002B76C3">
      <w:r>
        <w:t>RabbitMQ:</w:t>
      </w:r>
    </w:p>
    <w:p w14:paraId="3455F190" w14:textId="24B2B6C4" w:rsidR="002B76C3" w:rsidRDefault="00F3625F">
      <w:r w:rsidRPr="00F3625F">
        <w:drawing>
          <wp:inline distT="0" distB="0" distL="0" distR="0" wp14:anchorId="771A3A1E" wp14:editId="66360F3E">
            <wp:extent cx="5943600" cy="2625090"/>
            <wp:effectExtent l="0" t="0" r="0" b="3810"/>
            <wp:docPr id="684304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042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D040" w14:textId="77777777" w:rsidR="008B4DAC" w:rsidRDefault="008B4DAC"/>
    <w:sectPr w:rsidR="008B4DAC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7900B" w14:textId="77777777" w:rsidR="00F259E8" w:rsidRDefault="00F259E8" w:rsidP="00F259E8">
      <w:pPr>
        <w:spacing w:after="0" w:line="240" w:lineRule="auto"/>
      </w:pPr>
      <w:r>
        <w:separator/>
      </w:r>
    </w:p>
  </w:endnote>
  <w:endnote w:type="continuationSeparator" w:id="0">
    <w:p w14:paraId="7361F98F" w14:textId="77777777" w:rsidR="00F259E8" w:rsidRDefault="00F259E8" w:rsidP="00F25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F3F17" w14:textId="77777777" w:rsidR="00F259E8" w:rsidRDefault="00F259E8" w:rsidP="00F259E8">
      <w:pPr>
        <w:spacing w:after="0" w:line="240" w:lineRule="auto"/>
      </w:pPr>
      <w:r>
        <w:separator/>
      </w:r>
    </w:p>
  </w:footnote>
  <w:footnote w:type="continuationSeparator" w:id="0">
    <w:p w14:paraId="5B3F6C2A" w14:textId="77777777" w:rsidR="00F259E8" w:rsidRDefault="00F259E8" w:rsidP="00F259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C064C" w14:textId="77777777" w:rsidR="00C72A13" w:rsidRDefault="00C72A13">
    <w:pPr>
      <w:pStyle w:val="Header"/>
    </w:pPr>
  </w:p>
  <w:p w14:paraId="5CDA2585" w14:textId="77777777" w:rsidR="00C72A13" w:rsidRDefault="00C72A13">
    <w:pPr>
      <w:pStyle w:val="Header"/>
    </w:pPr>
  </w:p>
  <w:p w14:paraId="670679E0" w14:textId="77777777" w:rsidR="00C72A13" w:rsidRDefault="00C72A13">
    <w:pPr>
      <w:pStyle w:val="Header"/>
    </w:pPr>
  </w:p>
  <w:p w14:paraId="57008D4F" w14:textId="77777777" w:rsidR="00C72A13" w:rsidRDefault="00C72A13">
    <w:pPr>
      <w:pStyle w:val="Header"/>
    </w:pPr>
  </w:p>
  <w:p w14:paraId="0714AC91" w14:textId="77777777" w:rsidR="00C72A13" w:rsidRDefault="00C72A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F1D46"/>
    <w:multiLevelType w:val="hybridMultilevel"/>
    <w:tmpl w:val="6232A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3079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C54"/>
    <w:rsid w:val="0002487A"/>
    <w:rsid w:val="00026ABC"/>
    <w:rsid w:val="000A4BE2"/>
    <w:rsid w:val="000B4878"/>
    <w:rsid w:val="00115E9F"/>
    <w:rsid w:val="00156068"/>
    <w:rsid w:val="001C12C8"/>
    <w:rsid w:val="001E1360"/>
    <w:rsid w:val="002B76C3"/>
    <w:rsid w:val="00314DD4"/>
    <w:rsid w:val="00395F0C"/>
    <w:rsid w:val="00424240"/>
    <w:rsid w:val="00441D49"/>
    <w:rsid w:val="004A6986"/>
    <w:rsid w:val="004D1029"/>
    <w:rsid w:val="005914F6"/>
    <w:rsid w:val="00754D6D"/>
    <w:rsid w:val="007A6E32"/>
    <w:rsid w:val="008438BE"/>
    <w:rsid w:val="00864449"/>
    <w:rsid w:val="008B4DAC"/>
    <w:rsid w:val="008E0C49"/>
    <w:rsid w:val="008F0B3C"/>
    <w:rsid w:val="00993FAC"/>
    <w:rsid w:val="00A9357F"/>
    <w:rsid w:val="00AB645C"/>
    <w:rsid w:val="00AB658E"/>
    <w:rsid w:val="00BA5262"/>
    <w:rsid w:val="00BE4F63"/>
    <w:rsid w:val="00C72A13"/>
    <w:rsid w:val="00C74862"/>
    <w:rsid w:val="00CC6524"/>
    <w:rsid w:val="00D50C54"/>
    <w:rsid w:val="00D55F66"/>
    <w:rsid w:val="00E40466"/>
    <w:rsid w:val="00ED1C9B"/>
    <w:rsid w:val="00F259E8"/>
    <w:rsid w:val="00F3625F"/>
    <w:rsid w:val="00F365B6"/>
    <w:rsid w:val="00FF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BE25E"/>
  <w15:chartTrackingRefBased/>
  <w15:docId w15:val="{EA6C4C1F-25C4-4C57-B976-F6A8433EB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50C54"/>
    <w:rPr>
      <w:b/>
      <w:bCs/>
    </w:rPr>
  </w:style>
  <w:style w:type="character" w:styleId="Hyperlink">
    <w:name w:val="Hyperlink"/>
    <w:basedOn w:val="DefaultParagraphFont"/>
    <w:uiPriority w:val="99"/>
    <w:unhideWhenUsed/>
    <w:rsid w:val="00D50C5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BE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65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658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B658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259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9E8"/>
  </w:style>
  <w:style w:type="paragraph" w:styleId="Footer">
    <w:name w:val="footer"/>
    <w:basedOn w:val="Normal"/>
    <w:link w:val="FooterChar"/>
    <w:uiPriority w:val="99"/>
    <w:unhideWhenUsed/>
    <w:rsid w:val="00F259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9E8"/>
  </w:style>
  <w:style w:type="paragraph" w:styleId="ListParagraph">
    <w:name w:val="List Paragraph"/>
    <w:basedOn w:val="Normal"/>
    <w:uiPriority w:val="34"/>
    <w:qFormat/>
    <w:rsid w:val="00026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rlang.org/download/otp_win64_22.1.ex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ownloads.mysql.com/archives/community/?version=5.5.41" TargetMode="External"/><Relationship Id="rId12" Type="http://schemas.openxmlformats.org/officeDocument/2006/relationships/hyperlink" Target="http://localhost:15672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abbitmq/rabbitmq-server/releases/download/v3.8.1/rabbitmq-server-3.8.1.ex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7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Priyadarsini Das, Sasmita</dc:creator>
  <cp:keywords/>
  <dc:description/>
  <cp:lastModifiedBy>Priyadarsini Das, Sasmita</cp:lastModifiedBy>
  <cp:revision>35</cp:revision>
  <dcterms:created xsi:type="dcterms:W3CDTF">2023-12-06T03:38:00Z</dcterms:created>
  <dcterms:modified xsi:type="dcterms:W3CDTF">2023-12-08T13:41:00Z</dcterms:modified>
</cp:coreProperties>
</file>