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95A" w:rsidRDefault="00A74945" w:rsidP="00C15560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Q</w:t>
      </w:r>
      <w:r w:rsidR="00C15560">
        <w:rPr>
          <w:rFonts w:ascii="Times New Roman" w:hAnsi="Times New Roman" w:cs="Times New Roman"/>
          <w:b/>
          <w:sz w:val="40"/>
          <w:szCs w:val="40"/>
          <w:lang w:val="en-US"/>
        </w:rPr>
        <w:t>uản lý lớp học</w:t>
      </w:r>
    </w:p>
    <w:p w:rsidR="00C15560" w:rsidRDefault="00EC11D1" w:rsidP="00C155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Đối tượng khách hàng</w:t>
      </w:r>
      <w:r w:rsidR="006A0AB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EC11D1" w:rsidRPr="00EC11D1" w:rsidRDefault="00EC11D1" w:rsidP="00EC11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Giáo viên</w:t>
      </w:r>
      <w:r w:rsidR="006A0AB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C11D1" w:rsidRDefault="00EC11D1" w:rsidP="00EC11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Chức năng</w:t>
      </w:r>
      <w:r w:rsidR="006A0AB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bookmarkStart w:id="0" w:name="_GoBack"/>
      <w:bookmarkEnd w:id="0"/>
    </w:p>
    <w:p w:rsidR="00EC11D1" w:rsidRPr="008208D3" w:rsidRDefault="00EC11D1" w:rsidP="00EC11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sinh viên</w:t>
      </w:r>
      <w:r w:rsidR="006A0AB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208D3" w:rsidRPr="006A0AB9" w:rsidRDefault="008208D3" w:rsidP="00EC11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Tìm kiếm sinh viên.</w:t>
      </w:r>
    </w:p>
    <w:p w:rsidR="006A0AB9" w:rsidRPr="006A0AB9" w:rsidRDefault="006A0AB9" w:rsidP="00EC11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Xóa sinh viên.</w:t>
      </w:r>
    </w:p>
    <w:p w:rsidR="006A0AB9" w:rsidRPr="006A0AB9" w:rsidRDefault="006A0AB9" w:rsidP="00EC11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Cập nhật thông tin sinh viên.</w:t>
      </w:r>
    </w:p>
    <w:p w:rsidR="006A0AB9" w:rsidRPr="000B6027" w:rsidRDefault="000B6027" w:rsidP="00EC11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Đánh dấu số lần đi muộn của 1 sinh viên, tiền phạt</w:t>
      </w:r>
      <w:r w:rsidR="008208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6027" w:rsidRPr="008208D3" w:rsidRDefault="008208D3" w:rsidP="00EC11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Cập nhật thông tin giáo viên.</w:t>
      </w:r>
    </w:p>
    <w:p w:rsidR="008208D3" w:rsidRPr="008208D3" w:rsidRDefault="008208D3" w:rsidP="00EC11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Hiển thị danh sách sinh viên.</w:t>
      </w:r>
    </w:p>
    <w:p w:rsidR="008208D3" w:rsidRPr="008208D3" w:rsidRDefault="008208D3" w:rsidP="00EC11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Hiển thị thông tin giáo viên.</w:t>
      </w:r>
    </w:p>
    <w:p w:rsidR="008208D3" w:rsidRPr="00EC11D1" w:rsidRDefault="008208D3" w:rsidP="00EC11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Hiển thị thông tin lớp.</w:t>
      </w:r>
    </w:p>
    <w:sectPr w:rsidR="008208D3" w:rsidRPr="00EC11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1255C"/>
    <w:multiLevelType w:val="hybridMultilevel"/>
    <w:tmpl w:val="46548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64634"/>
    <w:multiLevelType w:val="hybridMultilevel"/>
    <w:tmpl w:val="FDE01140"/>
    <w:lvl w:ilvl="0" w:tplc="C0761FF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2D8"/>
    <w:rsid w:val="000B6027"/>
    <w:rsid w:val="003F12D8"/>
    <w:rsid w:val="006A0AB9"/>
    <w:rsid w:val="008208D3"/>
    <w:rsid w:val="0086795A"/>
    <w:rsid w:val="00A74945"/>
    <w:rsid w:val="00C15560"/>
    <w:rsid w:val="00EC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7C10C-4AD6-413E-A571-08467B35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phạm</dc:creator>
  <cp:keywords/>
  <dc:description/>
  <cp:lastModifiedBy>quốc phạm</cp:lastModifiedBy>
  <cp:revision>2</cp:revision>
  <dcterms:created xsi:type="dcterms:W3CDTF">2019-06-24T13:37:00Z</dcterms:created>
  <dcterms:modified xsi:type="dcterms:W3CDTF">2019-06-29T22:33:00Z</dcterms:modified>
</cp:coreProperties>
</file>