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1FB1C" w14:textId="460B5A29" w:rsidR="000E31C8" w:rsidRDefault="00B236AC">
      <w:r>
        <w:t>Kevin Sass</w:t>
      </w:r>
    </w:p>
    <w:p w14:paraId="3C8EC052" w14:textId="50F0F093" w:rsidR="00B236AC" w:rsidRDefault="00B236AC">
      <w:r>
        <w:t>9/18/19</w:t>
      </w:r>
    </w:p>
    <w:p w14:paraId="464A1463" w14:textId="1E243528" w:rsidR="00B236AC" w:rsidRDefault="00B236AC">
      <w:r>
        <w:t>CSC</w:t>
      </w:r>
      <w:r w:rsidR="00B9422F">
        <w:t>_</w:t>
      </w:r>
      <w:r>
        <w:t>355</w:t>
      </w:r>
      <w:r w:rsidR="00B9422F">
        <w:t>_401_1040</w:t>
      </w:r>
      <w:r w:rsidR="003F657E">
        <w:t xml:space="preserve"> Database Systems</w:t>
      </w:r>
    </w:p>
    <w:p w14:paraId="7C9ED185" w14:textId="29BBBBC1" w:rsidR="00B236AC" w:rsidRDefault="00B236AC">
      <w:r>
        <w:t>Assignment 1</w:t>
      </w:r>
    </w:p>
    <w:p w14:paraId="221E9F9A" w14:textId="0BDD8B2D" w:rsidR="00B236AC" w:rsidRDefault="00B236AC"/>
    <w:p w14:paraId="4D30E19D" w14:textId="674C1A93" w:rsidR="00B236AC" w:rsidRDefault="00B236AC"/>
    <w:p w14:paraId="6DA471BC" w14:textId="29D303BE" w:rsidR="00B236AC" w:rsidRDefault="00B236AC" w:rsidP="00B236AC">
      <w:pPr>
        <w:pStyle w:val="ListParagraph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2FD17EC5" wp14:editId="363C49EB">
            <wp:extent cx="572262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5B54" w14:textId="5D22C826" w:rsidR="00B236AC" w:rsidRDefault="00B236AC" w:rsidP="00B236AC">
      <w:pPr>
        <w:pStyle w:val="ListParagraph"/>
        <w:numPr>
          <w:ilvl w:val="0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 wp14:anchorId="71FDF8B0" wp14:editId="091A2318">
            <wp:extent cx="5326380" cy="7536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4E2C" w14:textId="656EABFB" w:rsidR="00B236AC" w:rsidRDefault="00B236AC" w:rsidP="00B236AC">
      <w:pPr>
        <w:pStyle w:val="ListParagraph"/>
        <w:numPr>
          <w:ilvl w:val="0"/>
          <w:numId w:val="1"/>
        </w:numPr>
      </w:pPr>
      <w:r>
        <w:t>A. TourID, CustomerID</w:t>
      </w:r>
      <w:r>
        <w:br/>
        <w:t>b. TID</w:t>
      </w:r>
      <w:r>
        <w:br/>
      </w:r>
      <w:r>
        <w:lastRenderedPageBreak/>
        <w:t>c. DID</w:t>
      </w:r>
      <w:r>
        <w:br/>
        <w:t>d. TourID, CustomerID</w:t>
      </w:r>
      <w:r>
        <w:br/>
        <w:t>e. DestinationID</w:t>
      </w:r>
      <w:r>
        <w:br/>
        <w:t>f. none</w:t>
      </w:r>
      <w:r>
        <w:br/>
        <w:t xml:space="preserve">g. </w:t>
      </w:r>
      <w:r w:rsidR="00882026">
        <w:t xml:space="preserve">INSERT INTO </w:t>
      </w:r>
      <w:r w:rsidR="00C93F3F">
        <w:t>BOOKING</w:t>
      </w:r>
      <w:r w:rsidR="00C93F3F">
        <w:br/>
        <w:t xml:space="preserve">            VALUES (</w:t>
      </w:r>
      <w:r w:rsidR="005B5053">
        <w:t>‘</w:t>
      </w:r>
      <w:r>
        <w:t>86428</w:t>
      </w:r>
      <w:r w:rsidR="005B5053">
        <w:t>’</w:t>
      </w:r>
      <w:r>
        <w:t xml:space="preserve">, </w:t>
      </w:r>
      <w:r w:rsidR="005B5053">
        <w:t>‘</w:t>
      </w:r>
      <w:r w:rsidR="003F657E">
        <w:t>0005</w:t>
      </w:r>
      <w:r w:rsidR="005B5053">
        <w:t>’</w:t>
      </w:r>
      <w:r w:rsidR="003F657E">
        <w:t xml:space="preserve">, </w:t>
      </w:r>
      <w:r w:rsidR="005B5053">
        <w:t>‘</w:t>
      </w:r>
      <w:r w:rsidR="003F657E">
        <w:t>18-SEP-19</w:t>
      </w:r>
      <w:r w:rsidR="005B5053">
        <w:t>’</w:t>
      </w:r>
      <w:r w:rsidR="00C93F3F">
        <w:t>);</w:t>
      </w:r>
      <w:r>
        <w:br/>
        <w:t>h.</w:t>
      </w:r>
      <w:r w:rsidR="003F657E">
        <w:t xml:space="preserve"> </w:t>
      </w:r>
      <w:r w:rsidR="00C93F3F">
        <w:t>INSERT INTO BOOKING</w:t>
      </w:r>
      <w:r w:rsidR="00C93F3F">
        <w:br/>
        <w:t xml:space="preserve">            VALUES (</w:t>
      </w:r>
      <w:r w:rsidR="00AE7D81">
        <w:t>‘</w:t>
      </w:r>
      <w:r w:rsidR="003F657E">
        <w:t>54321</w:t>
      </w:r>
      <w:r w:rsidR="005B5053">
        <w:t>’</w:t>
      </w:r>
      <w:r w:rsidR="003F657E">
        <w:t xml:space="preserve">, </w:t>
      </w:r>
      <w:r w:rsidR="005B5053">
        <w:t>‘</w:t>
      </w:r>
      <w:r w:rsidR="003F657E">
        <w:t>0005</w:t>
      </w:r>
      <w:r w:rsidR="005B5053">
        <w:t>’</w:t>
      </w:r>
      <w:r w:rsidR="003F657E">
        <w:t xml:space="preserve">, </w:t>
      </w:r>
      <w:r w:rsidR="005B5053">
        <w:t>‘</w:t>
      </w:r>
      <w:r w:rsidR="003F657E">
        <w:t>18-SEP-19</w:t>
      </w:r>
      <w:r w:rsidR="005B5053">
        <w:t>’</w:t>
      </w:r>
      <w:r w:rsidR="00C93F3F">
        <w:t>);</w:t>
      </w:r>
      <w:r>
        <w:br/>
        <w:t>i.</w:t>
      </w:r>
      <w:r w:rsidR="003F657E">
        <w:t xml:space="preserve"> </w:t>
      </w:r>
      <w:r w:rsidR="00C93F3F">
        <w:t>INSERT INTO TOUR</w:t>
      </w:r>
      <w:r w:rsidR="00C93F3F">
        <w:br/>
        <w:t xml:space="preserve">            VALUES (</w:t>
      </w:r>
      <w:r w:rsidR="005B5053">
        <w:t>‘</w:t>
      </w:r>
      <w:r w:rsidR="003F657E">
        <w:t>54321</w:t>
      </w:r>
      <w:r w:rsidR="005B5053">
        <w:t>’</w:t>
      </w:r>
      <w:r w:rsidR="003F657E">
        <w:t xml:space="preserve">, </w:t>
      </w:r>
      <w:r w:rsidR="005B5053">
        <w:t>‘</w:t>
      </w:r>
      <w:r w:rsidR="003F657E">
        <w:t>02</w:t>
      </w:r>
      <w:r w:rsidR="005B5053">
        <w:t>’</w:t>
      </w:r>
      <w:r w:rsidR="003F657E">
        <w:t xml:space="preserve">, </w:t>
      </w:r>
      <w:r w:rsidR="005B5053">
        <w:t>‘</w:t>
      </w:r>
      <w:r w:rsidR="003F657E">
        <w:t>13</w:t>
      </w:r>
      <w:r w:rsidR="005B5053">
        <w:t>’</w:t>
      </w:r>
      <w:r w:rsidR="003F657E">
        <w:t xml:space="preserve">, </w:t>
      </w:r>
      <w:r w:rsidR="005B5053">
        <w:t>‘</w:t>
      </w:r>
      <w:r w:rsidR="003F657E">
        <w:t>9000</w:t>
      </w:r>
      <w:r w:rsidR="005B5053">
        <w:t>’</w:t>
      </w:r>
      <w:r w:rsidR="00C93F3F">
        <w:t>)</w:t>
      </w:r>
      <w:r>
        <w:br/>
        <w:t>j.</w:t>
      </w:r>
      <w:r w:rsidR="003F657E">
        <w:t xml:space="preserve"> </w:t>
      </w:r>
      <w:r w:rsidR="005141CA">
        <w:t>INSERT INTO TOUR</w:t>
      </w:r>
      <w:r w:rsidR="005141CA">
        <w:br/>
        <w:t xml:space="preserve">            VALUES (</w:t>
      </w:r>
      <w:r w:rsidR="00A15C00">
        <w:t>‘</w:t>
      </w:r>
      <w:r w:rsidR="003F657E">
        <w:t>12345</w:t>
      </w:r>
      <w:r w:rsidR="00A15C00">
        <w:t>’</w:t>
      </w:r>
      <w:r w:rsidR="003F657E">
        <w:t xml:space="preserve">, </w:t>
      </w:r>
      <w:r w:rsidR="00A15C00">
        <w:t>‘</w:t>
      </w:r>
      <w:r w:rsidR="003F657E">
        <w:t>02</w:t>
      </w:r>
      <w:r w:rsidR="00A15C00">
        <w:t>’</w:t>
      </w:r>
      <w:r w:rsidR="003F657E">
        <w:t xml:space="preserve">, </w:t>
      </w:r>
      <w:r w:rsidR="00A15C00">
        <w:t>‘</w:t>
      </w:r>
      <w:r w:rsidR="003F657E">
        <w:t>13</w:t>
      </w:r>
      <w:r w:rsidR="00A15C00">
        <w:t>’</w:t>
      </w:r>
      <w:r w:rsidR="003F657E">
        <w:t xml:space="preserve">, </w:t>
      </w:r>
      <w:r w:rsidR="00A15C00">
        <w:t>‘</w:t>
      </w:r>
      <w:r w:rsidR="003F657E">
        <w:t>9000</w:t>
      </w:r>
      <w:r w:rsidR="00A15C00">
        <w:t>’)</w:t>
      </w:r>
      <w:r>
        <w:br/>
        <w:t>k.</w:t>
      </w:r>
      <w:r w:rsidR="003F657E">
        <w:t xml:space="preserve"> </w:t>
      </w:r>
      <w:r w:rsidR="00427B6C">
        <w:t>(</w:t>
      </w:r>
      <w:r w:rsidR="003F657E">
        <w:t>0005</w:t>
      </w:r>
      <w:r w:rsidR="003F657E">
        <w:t>,</w:t>
      </w:r>
      <w:r w:rsidR="003F657E">
        <w:t xml:space="preserve"> Margolis 5555150</w:t>
      </w:r>
      <w:r w:rsidR="00427B6C">
        <w:t>)</w:t>
      </w:r>
      <w:bookmarkStart w:id="0" w:name="_GoBack"/>
      <w:bookmarkEnd w:id="0"/>
      <w:r w:rsidR="003F657E">
        <w:t xml:space="preserve"> can be removed because it is the only tuple that has a primary key that is not referenced by any foreign keys in Booking.</w:t>
      </w:r>
    </w:p>
    <w:sectPr w:rsidR="00B2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C31F6"/>
    <w:multiLevelType w:val="hybridMultilevel"/>
    <w:tmpl w:val="521C9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AC"/>
    <w:rsid w:val="003F657E"/>
    <w:rsid w:val="00427B6C"/>
    <w:rsid w:val="005141CA"/>
    <w:rsid w:val="005B5053"/>
    <w:rsid w:val="006718FD"/>
    <w:rsid w:val="00882026"/>
    <w:rsid w:val="00A15C00"/>
    <w:rsid w:val="00AE7D81"/>
    <w:rsid w:val="00B236AC"/>
    <w:rsid w:val="00B9422F"/>
    <w:rsid w:val="00C11AE6"/>
    <w:rsid w:val="00C9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47F1"/>
  <w15:chartTrackingRefBased/>
  <w15:docId w15:val="{1383FD16-08F8-4924-8E49-9AAC8917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Sass</dc:creator>
  <cp:keywords/>
  <dc:description/>
  <cp:lastModifiedBy>Kevin Sass</cp:lastModifiedBy>
  <cp:revision>8</cp:revision>
  <dcterms:created xsi:type="dcterms:W3CDTF">2019-09-18T17:00:00Z</dcterms:created>
  <dcterms:modified xsi:type="dcterms:W3CDTF">2019-09-18T17:32:00Z</dcterms:modified>
</cp:coreProperties>
</file>