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3C7C7" w14:textId="65AB130A" w:rsidR="00D41E52" w:rsidRDefault="00D41E52" w:rsidP="00B0708F">
      <w:pPr>
        <w:widowControl/>
        <w:jc w:val="center"/>
        <w:rPr>
          <w:rFonts w:ascii="Times New Roman" w:hAnsi="Times New Roman" w:cs="Times New Roman"/>
          <w:b/>
          <w:sz w:val="40"/>
          <w:szCs w:val="40"/>
        </w:rPr>
      </w:pPr>
      <w:r>
        <w:rPr>
          <w:rFonts w:ascii="Times New Roman" w:hAnsi="Times New Roman" w:cs="Times New Roman"/>
          <w:b/>
          <w:sz w:val="40"/>
          <w:szCs w:val="40"/>
        </w:rPr>
        <w:t>ECSE 543</w:t>
      </w:r>
    </w:p>
    <w:p w14:paraId="270411A9" w14:textId="77777777" w:rsidR="00D41E52" w:rsidRDefault="00D41E52" w:rsidP="00D41E52">
      <w:pPr>
        <w:widowControl/>
        <w:jc w:val="center"/>
        <w:rPr>
          <w:rFonts w:ascii="Times New Roman" w:hAnsi="Times New Roman" w:cs="Times New Roman"/>
          <w:b/>
          <w:sz w:val="40"/>
          <w:szCs w:val="40"/>
        </w:rPr>
      </w:pPr>
      <w:r>
        <w:rPr>
          <w:rFonts w:ascii="Times New Roman" w:hAnsi="Times New Roman" w:cs="Times New Roman"/>
          <w:b/>
          <w:sz w:val="40"/>
          <w:szCs w:val="40"/>
        </w:rPr>
        <w:t>NUMERICAL METHODS IN ELECTRICAL ENGINEERING</w:t>
      </w:r>
    </w:p>
    <w:p w14:paraId="6226373E" w14:textId="77777777" w:rsidR="00D41E52" w:rsidRDefault="00D41E52" w:rsidP="00D41E52">
      <w:pPr>
        <w:widowControl/>
        <w:jc w:val="center"/>
        <w:rPr>
          <w:rFonts w:ascii="Times New Roman" w:hAnsi="Times New Roman" w:cs="Times New Roman"/>
          <w:b/>
          <w:sz w:val="40"/>
          <w:szCs w:val="40"/>
        </w:rPr>
      </w:pPr>
    </w:p>
    <w:p w14:paraId="6F221DDD" w14:textId="77777777" w:rsidR="00D41E52" w:rsidRDefault="00D41E52" w:rsidP="00D41E52">
      <w:pPr>
        <w:widowControl/>
        <w:jc w:val="center"/>
        <w:rPr>
          <w:rFonts w:ascii="Times New Roman" w:hAnsi="Times New Roman" w:cs="Times New Roman"/>
          <w:b/>
          <w:sz w:val="40"/>
          <w:szCs w:val="40"/>
        </w:rPr>
      </w:pPr>
    </w:p>
    <w:p w14:paraId="0AE0870C" w14:textId="77777777" w:rsidR="00D41E52" w:rsidRDefault="00D41E52" w:rsidP="00D41E52">
      <w:pPr>
        <w:widowControl/>
        <w:jc w:val="center"/>
        <w:rPr>
          <w:rFonts w:ascii="Times New Roman" w:hAnsi="Times New Roman" w:cs="Times New Roman"/>
          <w:b/>
          <w:sz w:val="40"/>
          <w:szCs w:val="40"/>
        </w:rPr>
      </w:pPr>
    </w:p>
    <w:p w14:paraId="62A9903A" w14:textId="77777777" w:rsidR="00D41E52" w:rsidRDefault="00D41E52" w:rsidP="00D41E52">
      <w:pPr>
        <w:widowControl/>
        <w:jc w:val="center"/>
        <w:rPr>
          <w:rFonts w:ascii="Times New Roman" w:hAnsi="Times New Roman" w:cs="Times New Roman"/>
          <w:b/>
          <w:sz w:val="40"/>
          <w:szCs w:val="40"/>
        </w:rPr>
      </w:pPr>
    </w:p>
    <w:p w14:paraId="1E0EFC1B" w14:textId="77777777" w:rsidR="00D41E52" w:rsidRDefault="00D41E52" w:rsidP="00D41E52">
      <w:pPr>
        <w:widowControl/>
        <w:jc w:val="center"/>
        <w:rPr>
          <w:rFonts w:ascii="Times New Roman" w:hAnsi="Times New Roman" w:cs="Times New Roman"/>
          <w:b/>
          <w:sz w:val="40"/>
          <w:szCs w:val="40"/>
        </w:rPr>
      </w:pPr>
    </w:p>
    <w:p w14:paraId="3FEA5506" w14:textId="77777777" w:rsidR="00D41E52" w:rsidRDefault="00D41E52" w:rsidP="00D41E52">
      <w:pPr>
        <w:widowControl/>
        <w:jc w:val="center"/>
        <w:rPr>
          <w:rFonts w:ascii="Times New Roman" w:hAnsi="Times New Roman" w:cs="Times New Roman"/>
          <w:b/>
          <w:sz w:val="40"/>
          <w:szCs w:val="40"/>
        </w:rPr>
      </w:pPr>
    </w:p>
    <w:p w14:paraId="1BCCB062" w14:textId="77777777" w:rsidR="00D41E52" w:rsidRDefault="00D41E52" w:rsidP="00D41E52">
      <w:pPr>
        <w:widowControl/>
        <w:jc w:val="center"/>
        <w:rPr>
          <w:rFonts w:ascii="Times New Roman" w:hAnsi="Times New Roman" w:cs="Times New Roman"/>
          <w:b/>
          <w:sz w:val="40"/>
          <w:szCs w:val="40"/>
        </w:rPr>
      </w:pPr>
    </w:p>
    <w:p w14:paraId="169753FB" w14:textId="77777777" w:rsidR="00D41E52" w:rsidRDefault="00D41E52" w:rsidP="00D41E52">
      <w:pPr>
        <w:widowControl/>
        <w:jc w:val="center"/>
        <w:rPr>
          <w:rFonts w:ascii="Times New Roman" w:hAnsi="Times New Roman" w:cs="Times New Roman"/>
          <w:b/>
          <w:sz w:val="40"/>
          <w:szCs w:val="40"/>
        </w:rPr>
      </w:pPr>
    </w:p>
    <w:p w14:paraId="467D7663" w14:textId="77777777" w:rsidR="00D41E52" w:rsidRDefault="00D41E52" w:rsidP="00D41E52">
      <w:pPr>
        <w:widowControl/>
        <w:jc w:val="center"/>
        <w:rPr>
          <w:rFonts w:ascii="Times New Roman" w:hAnsi="Times New Roman" w:cs="Times New Roman"/>
          <w:b/>
          <w:sz w:val="40"/>
          <w:szCs w:val="40"/>
        </w:rPr>
      </w:pPr>
    </w:p>
    <w:p w14:paraId="56338244" w14:textId="77777777" w:rsidR="00D41E52" w:rsidRDefault="00D41E52" w:rsidP="00D41E52">
      <w:pPr>
        <w:widowControl/>
        <w:jc w:val="center"/>
        <w:rPr>
          <w:rFonts w:ascii="Times New Roman" w:hAnsi="Times New Roman" w:cs="Times New Roman"/>
          <w:b/>
          <w:sz w:val="40"/>
          <w:szCs w:val="40"/>
        </w:rPr>
      </w:pPr>
    </w:p>
    <w:p w14:paraId="11193D6D" w14:textId="77777777" w:rsidR="00D41E52" w:rsidRDefault="00D41E52" w:rsidP="00D41E52">
      <w:pPr>
        <w:widowControl/>
        <w:jc w:val="center"/>
        <w:rPr>
          <w:rFonts w:ascii="Times New Roman" w:hAnsi="Times New Roman" w:cs="Times New Roman"/>
          <w:b/>
          <w:sz w:val="40"/>
          <w:szCs w:val="40"/>
        </w:rPr>
      </w:pPr>
    </w:p>
    <w:p w14:paraId="10564675" w14:textId="77777777" w:rsidR="00D41E52" w:rsidRDefault="00D41E52" w:rsidP="00D41E52">
      <w:pPr>
        <w:widowControl/>
        <w:jc w:val="center"/>
        <w:rPr>
          <w:rFonts w:ascii="Times New Roman" w:hAnsi="Times New Roman" w:cs="Times New Roman"/>
          <w:b/>
          <w:sz w:val="40"/>
          <w:szCs w:val="40"/>
        </w:rPr>
      </w:pPr>
    </w:p>
    <w:p w14:paraId="58D9B165" w14:textId="77777777" w:rsidR="00D41E52" w:rsidRDefault="00D41E52" w:rsidP="00D41E52">
      <w:pPr>
        <w:widowControl/>
        <w:jc w:val="center"/>
        <w:rPr>
          <w:rFonts w:ascii="Times New Roman" w:hAnsi="Times New Roman" w:cs="Times New Roman"/>
          <w:b/>
          <w:sz w:val="40"/>
          <w:szCs w:val="40"/>
        </w:rPr>
      </w:pPr>
    </w:p>
    <w:p w14:paraId="3277670E" w14:textId="77777777" w:rsidR="00D41E52" w:rsidRDefault="00D41E52" w:rsidP="00D41E52">
      <w:pPr>
        <w:widowControl/>
        <w:jc w:val="center"/>
        <w:rPr>
          <w:rFonts w:ascii="Times New Roman" w:hAnsi="Times New Roman" w:cs="Times New Roman"/>
          <w:b/>
          <w:sz w:val="40"/>
          <w:szCs w:val="40"/>
        </w:rPr>
      </w:pPr>
    </w:p>
    <w:p w14:paraId="29B94520" w14:textId="77777777" w:rsidR="00D41E52" w:rsidRDefault="00D41E52" w:rsidP="00D41E52">
      <w:pPr>
        <w:widowControl/>
        <w:jc w:val="center"/>
        <w:rPr>
          <w:rFonts w:ascii="Times New Roman" w:hAnsi="Times New Roman" w:cs="Times New Roman"/>
          <w:b/>
          <w:sz w:val="40"/>
          <w:szCs w:val="40"/>
        </w:rPr>
      </w:pPr>
    </w:p>
    <w:p w14:paraId="439DA994" w14:textId="77777777" w:rsidR="00D41E52" w:rsidRDefault="00D41E52" w:rsidP="00D41E52">
      <w:pPr>
        <w:widowControl/>
        <w:jc w:val="center"/>
        <w:rPr>
          <w:rFonts w:ascii="Times New Roman" w:hAnsi="Times New Roman" w:cs="Times New Roman"/>
          <w:b/>
          <w:sz w:val="40"/>
          <w:szCs w:val="40"/>
        </w:rPr>
      </w:pPr>
    </w:p>
    <w:p w14:paraId="127F5B26" w14:textId="77777777" w:rsidR="00D41E52" w:rsidRDefault="00D41E52" w:rsidP="00D41E52">
      <w:pPr>
        <w:widowControl/>
        <w:jc w:val="center"/>
        <w:rPr>
          <w:rFonts w:ascii="Times New Roman" w:hAnsi="Times New Roman" w:cs="Times New Roman"/>
          <w:b/>
          <w:sz w:val="40"/>
          <w:szCs w:val="40"/>
        </w:rPr>
      </w:pPr>
    </w:p>
    <w:p w14:paraId="3AD8861D" w14:textId="77777777" w:rsidR="00D41E52" w:rsidRDefault="00D41E52" w:rsidP="00D41E52">
      <w:pPr>
        <w:widowControl/>
        <w:jc w:val="left"/>
        <w:rPr>
          <w:rFonts w:ascii="Times New Roman" w:hAnsi="Times New Roman" w:cs="Times New Roman"/>
          <w:sz w:val="24"/>
          <w:szCs w:val="24"/>
        </w:rPr>
      </w:pPr>
    </w:p>
    <w:p w14:paraId="1F9DE10D" w14:textId="77777777" w:rsidR="00D41E52" w:rsidRPr="00432BC5" w:rsidRDefault="00D41E52" w:rsidP="00D41E52">
      <w:pPr>
        <w:widowControl/>
        <w:jc w:val="left"/>
        <w:rPr>
          <w:rFonts w:ascii="Times New Roman" w:hAnsi="Times New Roman" w:cs="Times New Roman"/>
          <w:sz w:val="24"/>
          <w:szCs w:val="24"/>
        </w:rPr>
      </w:pPr>
    </w:p>
    <w:p w14:paraId="06CF7363" w14:textId="77777777" w:rsidR="00D41E52" w:rsidRPr="00432BC5" w:rsidRDefault="00D41E52" w:rsidP="00D41E52">
      <w:pPr>
        <w:widowControl/>
        <w:jc w:val="left"/>
        <w:rPr>
          <w:rFonts w:ascii="Times New Roman" w:hAnsi="Times New Roman" w:cs="Times New Roman"/>
          <w:sz w:val="24"/>
          <w:szCs w:val="24"/>
        </w:rPr>
      </w:pPr>
      <w:r w:rsidRPr="00432BC5">
        <w:rPr>
          <w:rFonts w:ascii="Times New Roman" w:hAnsi="Times New Roman" w:cs="Times New Roman"/>
          <w:sz w:val="24"/>
          <w:szCs w:val="24"/>
        </w:rPr>
        <w:t>Zhiyu Chen</w:t>
      </w:r>
    </w:p>
    <w:p w14:paraId="7D218F60" w14:textId="6D26AF64" w:rsidR="009E68DC" w:rsidRPr="00D41E52" w:rsidRDefault="00D41E52">
      <w:pPr>
        <w:widowControl/>
        <w:jc w:val="left"/>
        <w:rPr>
          <w:rFonts w:ascii="Times New Roman" w:hAnsi="Times New Roman" w:cs="Times New Roman" w:hint="eastAsia"/>
          <w:sz w:val="24"/>
          <w:szCs w:val="24"/>
        </w:rPr>
      </w:pPr>
      <w:r w:rsidRPr="00432BC5">
        <w:rPr>
          <w:rFonts w:ascii="Times New Roman" w:hAnsi="Times New Roman" w:cs="Times New Roman"/>
          <w:sz w:val="24"/>
          <w:szCs w:val="24"/>
        </w:rPr>
        <w:t>260605624</w:t>
      </w:r>
    </w:p>
    <w:p w14:paraId="6F7717FF" w14:textId="1085EEA9" w:rsidR="00961FD6" w:rsidRDefault="00961FD6" w:rsidP="00961FD6">
      <w:pPr>
        <w:rPr>
          <w:rFonts w:ascii="Times New Roman" w:hAnsi="Times New Roman" w:cs="Times New Roman"/>
          <w:b/>
          <w:sz w:val="24"/>
          <w:szCs w:val="24"/>
        </w:rPr>
      </w:pPr>
      <w:r w:rsidRPr="000B1DAF">
        <w:rPr>
          <w:rFonts w:ascii="Times New Roman" w:hAnsi="Times New Roman" w:cs="Times New Roman"/>
          <w:b/>
          <w:sz w:val="24"/>
          <w:szCs w:val="24"/>
        </w:rPr>
        <w:lastRenderedPageBreak/>
        <w:t>2) Figure 2 shows the cross-section of an electrostatic problem with translational symmetry: a rectangular coaxial cable. The inner conductor is held at 110 volts and the outer conductor is grounded. (This is similar to the system considered in Question 3, Assignment 1.)</w:t>
      </w:r>
    </w:p>
    <w:p w14:paraId="46E0900A" w14:textId="77777777" w:rsidR="00961FD6" w:rsidRPr="000B1DAF" w:rsidRDefault="00961FD6" w:rsidP="00961FD6">
      <w:pPr>
        <w:rPr>
          <w:rFonts w:ascii="Times New Roman" w:hAnsi="Times New Roman" w:cs="Times New Roman"/>
          <w:b/>
          <w:sz w:val="24"/>
          <w:szCs w:val="24"/>
        </w:rPr>
      </w:pPr>
    </w:p>
    <w:p w14:paraId="3002B9F5" w14:textId="77777777" w:rsidR="00961FD6" w:rsidRDefault="00961FD6" w:rsidP="00961FD6">
      <w:pPr>
        <w:pStyle w:val="ListParagraph"/>
        <w:numPr>
          <w:ilvl w:val="0"/>
          <w:numId w:val="1"/>
        </w:numPr>
        <w:ind w:firstLineChars="0"/>
        <w:rPr>
          <w:rFonts w:ascii="Times New Roman" w:hAnsi="Times New Roman" w:cs="Times New Roman"/>
          <w:b/>
          <w:sz w:val="24"/>
          <w:szCs w:val="24"/>
        </w:rPr>
      </w:pPr>
      <w:r w:rsidRPr="000B1DAF">
        <w:rPr>
          <w:rFonts w:ascii="Times New Roman" w:hAnsi="Times New Roman" w:cs="Times New Roman"/>
          <w:b/>
          <w:sz w:val="24"/>
          <w:szCs w:val="24"/>
        </w:rPr>
        <w:t>Use the two-element mesh shown in Figure 1(b) as a “building block” to construct a finite element mesh for one-quarter of the cross-section of the coaxial cable. Specify the mesh, including boundary conditions, in an input file following the format for the SIMPLE2D program as explained in the course notes. (Hint: Your mesh should consist of 46 elements.)</w:t>
      </w:r>
    </w:p>
    <w:p w14:paraId="73A4BC2D" w14:textId="77777777" w:rsidR="00961FD6" w:rsidRDefault="00961FD6" w:rsidP="00961FD6">
      <w:pPr>
        <w:rPr>
          <w:rFonts w:ascii="Times New Roman" w:hAnsi="Times New Roman" w:cs="Times New Roman"/>
          <w:b/>
          <w:sz w:val="24"/>
          <w:szCs w:val="24"/>
        </w:rPr>
      </w:pPr>
    </w:p>
    <w:p w14:paraId="11D3F1D4" w14:textId="77777777" w:rsidR="00961FD6" w:rsidRDefault="00961FD6" w:rsidP="00961FD6">
      <w:pPr>
        <w:rPr>
          <w:rFonts w:ascii="Times New Roman" w:hAnsi="Times New Roman" w:cs="Times New Roman"/>
          <w:sz w:val="24"/>
          <w:szCs w:val="24"/>
        </w:rPr>
      </w:pPr>
      <w:r>
        <w:rPr>
          <w:rFonts w:ascii="Times New Roman" w:hAnsi="Times New Roman" w:cs="Times New Roman"/>
          <w:sz w:val="24"/>
          <w:szCs w:val="24"/>
        </w:rPr>
        <w:t xml:space="preserve">Choosing the upper-right one quarter of the cross-section, it is a 0.1m x 0.1m square, we therefore divide it into 25 meshes, each has a size of 0.02m x 0.02m. But in this case, the bottom-left two meshes, as Figure 2(a)1 shows, lie in the region where U = 110V and we do not need to solve for their potentials. </w:t>
      </w:r>
    </w:p>
    <w:p w14:paraId="0AF0FFA7" w14:textId="3A9159EA" w:rsidR="00961FD6" w:rsidRDefault="00961FD6" w:rsidP="00961FD6">
      <w:pPr>
        <w:rPr>
          <w:rFonts w:ascii="Times New Roman" w:hAnsi="Times New Roman" w:cs="Times New Roman"/>
          <w:sz w:val="24"/>
          <w:szCs w:val="24"/>
        </w:rPr>
      </w:pPr>
      <w:r>
        <w:rPr>
          <w:rFonts w:ascii="Times New Roman" w:hAnsi="Times New Roman" w:cs="Times New Roman"/>
          <w:sz w:val="24"/>
          <w:szCs w:val="24"/>
        </w:rPr>
        <w:t>So, in total</w:t>
      </w:r>
      <w:r>
        <w:rPr>
          <w:rFonts w:ascii="Times New Roman" w:hAnsi="Times New Roman" w:cs="Times New Roman" w:hint="eastAsia"/>
          <w:sz w:val="24"/>
          <w:szCs w:val="24"/>
        </w:rPr>
        <w:t xml:space="preserve"> </w:t>
      </w:r>
      <w:r>
        <w:rPr>
          <w:rFonts w:ascii="Times New Roman" w:hAnsi="Times New Roman" w:cs="Times New Roman"/>
          <w:sz w:val="24"/>
          <w:szCs w:val="24"/>
        </w:rPr>
        <w:t>we have (25-2) *2 = 46 elements. And the I typed the input file according to the SIMPLE2D help file manually and include it in the appendix.</w:t>
      </w:r>
    </w:p>
    <w:p w14:paraId="75334517" w14:textId="3EC28565" w:rsidR="00A80B3C" w:rsidRPr="00880F03" w:rsidRDefault="00A80B3C" w:rsidP="00961FD6">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otice</w:t>
      </w:r>
      <w:r>
        <w:rPr>
          <w:rFonts w:ascii="Times New Roman" w:hAnsi="Times New Roman" w:cs="Times New Roman"/>
          <w:sz w:val="24"/>
          <w:szCs w:val="24"/>
        </w:rPr>
        <w:t xml:space="preserve"> that here </w:t>
      </w:r>
      <w:r>
        <w:rPr>
          <w:rFonts w:ascii="Times New Roman" w:hAnsi="Times New Roman" w:cs="Times New Roman"/>
          <w:sz w:val="24"/>
          <w:szCs w:val="24"/>
        </w:rPr>
        <w:t xml:space="preserve">I put the center point </w:t>
      </w:r>
      <w:r>
        <w:rPr>
          <w:rFonts w:ascii="Times New Roman" w:hAnsi="Times New Roman" w:cs="Times New Roman"/>
          <w:sz w:val="24"/>
          <w:szCs w:val="24"/>
        </w:rPr>
        <w:t xml:space="preserve">of the whole cross-section </w:t>
      </w:r>
      <w:r>
        <w:rPr>
          <w:rFonts w:ascii="Times New Roman" w:hAnsi="Times New Roman" w:cs="Times New Roman"/>
          <w:sz w:val="24"/>
          <w:szCs w:val="24"/>
        </w:rPr>
        <w:t>as the zero point</w:t>
      </w:r>
      <w:r>
        <w:rPr>
          <w:rFonts w:ascii="Times New Roman" w:hAnsi="Times New Roman" w:cs="Times New Roman"/>
          <w:sz w:val="24"/>
          <w:szCs w:val="24"/>
        </w:rPr>
        <w:t xml:space="preserve"> while the actual zero point lies at the bottom-left corner of the coaxial cable.</w:t>
      </w:r>
    </w:p>
    <w:p w14:paraId="5A8C4E88" w14:textId="77777777" w:rsidR="00961FD6" w:rsidRDefault="00961FD6" w:rsidP="00961FD6">
      <w:pPr>
        <w:jc w:val="right"/>
        <w:rPr>
          <w:rFonts w:ascii="Times New Roman" w:hAnsi="Times New Roman" w:cs="Times New Roman"/>
          <w:b/>
          <w:sz w:val="24"/>
          <w:szCs w:val="24"/>
        </w:rPr>
      </w:pPr>
      <w:r>
        <w:rPr>
          <w:noProof/>
        </w:rPr>
        <w:drawing>
          <wp:inline distT="0" distB="0" distL="0" distR="0" wp14:anchorId="72BDF1C6" wp14:editId="7BF1329C">
            <wp:extent cx="5274310" cy="28975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97505"/>
                    </a:xfrm>
                    <a:prstGeom prst="rect">
                      <a:avLst/>
                    </a:prstGeom>
                  </pic:spPr>
                </pic:pic>
              </a:graphicData>
            </a:graphic>
          </wp:inline>
        </w:drawing>
      </w:r>
    </w:p>
    <w:p w14:paraId="53AD9F55" w14:textId="77777777" w:rsidR="00961FD6" w:rsidRDefault="00961FD6" w:rsidP="00961FD6">
      <w:pPr>
        <w:jc w:val="center"/>
        <w:rPr>
          <w:rFonts w:ascii="Times New Roman" w:hAnsi="Times New Roman" w:cs="Times New Roman"/>
          <w:b/>
          <w:sz w:val="20"/>
          <w:szCs w:val="20"/>
        </w:rPr>
      </w:pPr>
      <w:r>
        <w:rPr>
          <w:rFonts w:ascii="Times New Roman" w:hAnsi="Times New Roman" w:cs="Times New Roman"/>
          <w:b/>
          <w:sz w:val="20"/>
          <w:szCs w:val="20"/>
        </w:rPr>
        <w:t>Figure 2(a)1: two-element meshes for one-quarter of the cross-section of the coaxial cable</w:t>
      </w:r>
    </w:p>
    <w:p w14:paraId="46C6573F" w14:textId="77777777" w:rsidR="00961FD6" w:rsidRPr="00880F03" w:rsidRDefault="00961FD6" w:rsidP="00961FD6">
      <w:pPr>
        <w:rPr>
          <w:rFonts w:ascii="Times New Roman" w:hAnsi="Times New Roman" w:cs="Times New Roman"/>
          <w:b/>
          <w:sz w:val="20"/>
          <w:szCs w:val="20"/>
        </w:rPr>
      </w:pPr>
    </w:p>
    <w:p w14:paraId="420DDDC9" w14:textId="77777777" w:rsidR="00961FD6" w:rsidRDefault="00961FD6" w:rsidP="00961FD6">
      <w:pPr>
        <w:rPr>
          <w:rFonts w:ascii="Times New Roman" w:hAnsi="Times New Roman" w:cs="Times New Roman"/>
          <w:b/>
          <w:sz w:val="24"/>
          <w:szCs w:val="24"/>
        </w:rPr>
      </w:pPr>
    </w:p>
    <w:p w14:paraId="29022FF4" w14:textId="77777777" w:rsidR="00961FD6" w:rsidRDefault="00961FD6" w:rsidP="00961FD6">
      <w:pPr>
        <w:rPr>
          <w:rFonts w:ascii="Times New Roman" w:hAnsi="Times New Roman" w:cs="Times New Roman"/>
          <w:b/>
          <w:sz w:val="24"/>
          <w:szCs w:val="24"/>
        </w:rPr>
      </w:pPr>
    </w:p>
    <w:p w14:paraId="53F66580" w14:textId="77777777" w:rsidR="00961FD6" w:rsidRDefault="00961FD6" w:rsidP="00961FD6">
      <w:pPr>
        <w:rPr>
          <w:rFonts w:ascii="Times New Roman" w:hAnsi="Times New Roman" w:cs="Times New Roman"/>
          <w:b/>
          <w:sz w:val="24"/>
          <w:szCs w:val="24"/>
        </w:rPr>
      </w:pPr>
    </w:p>
    <w:p w14:paraId="2EA0D2BE" w14:textId="77777777" w:rsidR="00961FD6" w:rsidRDefault="00961FD6" w:rsidP="00961FD6">
      <w:pPr>
        <w:rPr>
          <w:rFonts w:ascii="Times New Roman" w:hAnsi="Times New Roman" w:cs="Times New Roman"/>
          <w:b/>
          <w:sz w:val="24"/>
          <w:szCs w:val="24"/>
        </w:rPr>
      </w:pPr>
    </w:p>
    <w:p w14:paraId="6AC1846F" w14:textId="77777777" w:rsidR="00961FD6" w:rsidRDefault="00961FD6" w:rsidP="00961FD6">
      <w:pPr>
        <w:rPr>
          <w:rFonts w:ascii="Times New Roman" w:hAnsi="Times New Roman" w:cs="Times New Roman"/>
          <w:b/>
          <w:sz w:val="24"/>
          <w:szCs w:val="24"/>
        </w:rPr>
      </w:pPr>
    </w:p>
    <w:p w14:paraId="1D02861F" w14:textId="77777777" w:rsidR="00961FD6" w:rsidRDefault="00961FD6" w:rsidP="00961FD6">
      <w:pPr>
        <w:rPr>
          <w:rFonts w:ascii="Times New Roman" w:hAnsi="Times New Roman" w:cs="Times New Roman"/>
          <w:b/>
          <w:sz w:val="24"/>
          <w:szCs w:val="24"/>
        </w:rPr>
      </w:pPr>
    </w:p>
    <w:p w14:paraId="04E0070B" w14:textId="77777777" w:rsidR="00961FD6" w:rsidRDefault="00961FD6" w:rsidP="00961FD6">
      <w:pPr>
        <w:rPr>
          <w:rFonts w:ascii="Times New Roman" w:hAnsi="Times New Roman" w:cs="Times New Roman"/>
          <w:b/>
          <w:sz w:val="24"/>
          <w:szCs w:val="24"/>
        </w:rPr>
      </w:pPr>
    </w:p>
    <w:p w14:paraId="217AD1D1" w14:textId="77777777" w:rsidR="00961FD6" w:rsidRDefault="00961FD6" w:rsidP="00961FD6">
      <w:pPr>
        <w:rPr>
          <w:rFonts w:ascii="Times New Roman" w:hAnsi="Times New Roman" w:cs="Times New Roman"/>
          <w:b/>
          <w:sz w:val="24"/>
          <w:szCs w:val="24"/>
        </w:rPr>
      </w:pPr>
    </w:p>
    <w:p w14:paraId="7FD007D4" w14:textId="77777777" w:rsidR="00961FD6" w:rsidRDefault="00961FD6" w:rsidP="00961FD6">
      <w:pPr>
        <w:rPr>
          <w:rFonts w:ascii="Times New Roman" w:hAnsi="Times New Roman" w:cs="Times New Roman"/>
          <w:b/>
          <w:sz w:val="24"/>
          <w:szCs w:val="24"/>
        </w:rPr>
      </w:pPr>
    </w:p>
    <w:p w14:paraId="6AC9461A" w14:textId="77777777" w:rsidR="00961FD6" w:rsidRDefault="00961FD6" w:rsidP="00961FD6">
      <w:pPr>
        <w:rPr>
          <w:rFonts w:ascii="Times New Roman" w:hAnsi="Times New Roman" w:cs="Times New Roman"/>
          <w:b/>
          <w:sz w:val="24"/>
          <w:szCs w:val="24"/>
        </w:rPr>
      </w:pPr>
    </w:p>
    <w:p w14:paraId="46933779" w14:textId="77777777" w:rsidR="00961FD6" w:rsidRPr="00880F03" w:rsidRDefault="00961FD6" w:rsidP="00961FD6">
      <w:pPr>
        <w:pStyle w:val="ListParagraph"/>
        <w:numPr>
          <w:ilvl w:val="0"/>
          <w:numId w:val="1"/>
        </w:numPr>
        <w:ind w:firstLineChars="0"/>
        <w:rPr>
          <w:rFonts w:ascii="Times New Roman" w:hAnsi="Times New Roman" w:cs="Times New Roman"/>
          <w:b/>
          <w:sz w:val="24"/>
          <w:szCs w:val="24"/>
        </w:rPr>
      </w:pPr>
      <w:r w:rsidRPr="00880F03">
        <w:rPr>
          <w:rFonts w:ascii="Times New Roman" w:hAnsi="Times New Roman" w:cs="Times New Roman"/>
          <w:b/>
          <w:sz w:val="24"/>
          <w:szCs w:val="24"/>
        </w:rPr>
        <w:t>Use the SIMPLE2D program with the mesh from part (a) to compute the electrostatic potential solution. Determine the potential at (x,</w:t>
      </w:r>
      <w:r>
        <w:rPr>
          <w:rFonts w:ascii="Times New Roman" w:hAnsi="Times New Roman" w:cs="Times New Roman"/>
          <w:b/>
          <w:sz w:val="24"/>
          <w:szCs w:val="24"/>
        </w:rPr>
        <w:t xml:space="preserve"> </w:t>
      </w:r>
      <w:r w:rsidRPr="00880F03">
        <w:rPr>
          <w:rFonts w:ascii="Times New Roman" w:hAnsi="Times New Roman" w:cs="Times New Roman"/>
          <w:b/>
          <w:sz w:val="24"/>
          <w:szCs w:val="24"/>
        </w:rPr>
        <w:t>y) = (0.06, 0.04) from the data in the output file of the program.</w:t>
      </w:r>
    </w:p>
    <w:p w14:paraId="18C409AE" w14:textId="77777777" w:rsidR="00961FD6" w:rsidRDefault="00961FD6" w:rsidP="00961FD6">
      <w:pPr>
        <w:rPr>
          <w:rFonts w:ascii="Times New Roman" w:hAnsi="Times New Roman" w:cs="Times New Roman"/>
          <w:b/>
          <w:sz w:val="24"/>
          <w:szCs w:val="24"/>
        </w:rPr>
      </w:pPr>
    </w:p>
    <w:p w14:paraId="33B42131" w14:textId="0FE323B5" w:rsidR="00961FD6" w:rsidRPr="00A06DC5" w:rsidRDefault="00A80B3C" w:rsidP="00961FD6">
      <w:pPr>
        <w:rPr>
          <w:rFonts w:ascii="Times New Roman" w:hAnsi="Times New Roman" w:cs="Times New Roman"/>
          <w:sz w:val="24"/>
          <w:szCs w:val="24"/>
        </w:rPr>
      </w:pPr>
      <w:r>
        <w:rPr>
          <w:rFonts w:ascii="Times New Roman" w:hAnsi="Times New Roman" w:cs="Times New Roman"/>
          <w:sz w:val="24"/>
          <w:szCs w:val="24"/>
        </w:rPr>
        <w:t>The input file can be find in appendix. And f</w:t>
      </w:r>
      <w:r w:rsidR="00961FD6" w:rsidRPr="00A06DC5">
        <w:rPr>
          <w:rFonts w:ascii="Times New Roman" w:hAnsi="Times New Roman" w:cs="Times New Roman"/>
          <w:sz w:val="24"/>
          <w:szCs w:val="24"/>
        </w:rPr>
        <w:t>rom</w:t>
      </w:r>
      <w:r w:rsidR="00961FD6">
        <w:rPr>
          <w:rFonts w:ascii="Times New Roman" w:hAnsi="Times New Roman" w:cs="Times New Roman"/>
          <w:sz w:val="24"/>
          <w:szCs w:val="24"/>
        </w:rPr>
        <w:t xml:space="preserve"> the data in the output file, the potential at potential at </w:t>
      </w:r>
      <w:r w:rsidR="0011156D">
        <w:rPr>
          <w:rFonts w:ascii="Times New Roman" w:hAnsi="Times New Roman" w:cs="Times New Roman" w:hint="eastAsia"/>
          <w:sz w:val="24"/>
          <w:szCs w:val="24"/>
        </w:rPr>
        <w:t>global</w:t>
      </w:r>
      <w:r w:rsidR="0011156D">
        <w:rPr>
          <w:rFonts w:ascii="Times New Roman" w:hAnsi="Times New Roman" w:cs="Times New Roman"/>
          <w:sz w:val="24"/>
          <w:szCs w:val="24"/>
        </w:rPr>
        <w:t xml:space="preserve"> </w:t>
      </w:r>
      <w:r>
        <w:rPr>
          <w:rFonts w:ascii="Times New Roman" w:hAnsi="Times New Roman" w:cs="Times New Roman"/>
          <w:sz w:val="24"/>
          <w:szCs w:val="24"/>
        </w:rPr>
        <w:t xml:space="preserve">(x, y) = </w:t>
      </w:r>
      <w:r w:rsidR="00961FD6">
        <w:rPr>
          <w:rFonts w:ascii="Times New Roman" w:hAnsi="Times New Roman" w:cs="Times New Roman"/>
          <w:sz w:val="24"/>
          <w:szCs w:val="24"/>
        </w:rPr>
        <w:t xml:space="preserve">(0.06, 0.04) is </w:t>
      </w:r>
      <w:r w:rsidR="0011156D" w:rsidRPr="0011156D">
        <w:rPr>
          <w:rFonts w:ascii="Times New Roman" w:hAnsi="Times New Roman" w:cs="Times New Roman" w:hint="eastAsia"/>
          <w:b/>
          <w:sz w:val="24"/>
          <w:szCs w:val="24"/>
        </w:rPr>
        <w:t>40.5265</w:t>
      </w:r>
      <w:r w:rsidR="00961FD6" w:rsidRPr="0011156D">
        <w:rPr>
          <w:rFonts w:ascii="Times New Roman" w:hAnsi="Times New Roman" w:cs="Times New Roman"/>
          <w:b/>
          <w:sz w:val="24"/>
          <w:szCs w:val="24"/>
        </w:rPr>
        <w:t>V</w:t>
      </w:r>
      <w:r w:rsidR="00961FD6">
        <w:rPr>
          <w:rFonts w:ascii="Times New Roman" w:hAnsi="Times New Roman" w:cs="Times New Roman"/>
          <w:sz w:val="24"/>
          <w:szCs w:val="24"/>
        </w:rPr>
        <w:t xml:space="preserve">. </w:t>
      </w:r>
      <w:r w:rsidR="0011156D">
        <w:rPr>
          <w:rFonts w:ascii="Times New Roman" w:hAnsi="Times New Roman" w:cs="Times New Roman"/>
          <w:sz w:val="24"/>
          <w:szCs w:val="24"/>
        </w:rPr>
        <w:t>(Notice that, in the input file, we define node14 as 0.06, 0.04, this is because when writing the input file, I put th</w:t>
      </w:r>
      <w:r>
        <w:rPr>
          <w:rFonts w:ascii="Times New Roman" w:hAnsi="Times New Roman" w:cs="Times New Roman"/>
          <w:sz w:val="24"/>
          <w:szCs w:val="24"/>
        </w:rPr>
        <w:t>e center of the coaxial cable cross-section as the zero point(See figure 2a)1) for analysis</w:t>
      </w:r>
      <w:r w:rsidR="0011156D">
        <w:rPr>
          <w:rFonts w:ascii="Times New Roman" w:hAnsi="Times New Roman" w:cs="Times New Roman"/>
          <w:sz w:val="24"/>
          <w:szCs w:val="24"/>
        </w:rPr>
        <w:t>. However, by symmetry, the global (x, y) = (0.06, 0.04), as defined in the problem where the left-bottom corner is the zero point, should actually equal the value on node 19)</w:t>
      </w:r>
    </w:p>
    <w:p w14:paraId="206A2B7F" w14:textId="77777777" w:rsidR="00961FD6" w:rsidRDefault="00961FD6" w:rsidP="00961FD6">
      <w:pPr>
        <w:jc w:val="center"/>
        <w:rPr>
          <w:rFonts w:ascii="Times New Roman" w:hAnsi="Times New Roman" w:cs="Times New Roman"/>
          <w:b/>
          <w:sz w:val="24"/>
          <w:szCs w:val="24"/>
        </w:rPr>
      </w:pPr>
      <w:r>
        <w:rPr>
          <w:noProof/>
        </w:rPr>
        <w:drawing>
          <wp:inline distT="0" distB="0" distL="0" distR="0" wp14:anchorId="6F2F8A46" wp14:editId="0DD88629">
            <wp:extent cx="2712416" cy="52590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6711" cy="5267363"/>
                    </a:xfrm>
                    <a:prstGeom prst="rect">
                      <a:avLst/>
                    </a:prstGeom>
                  </pic:spPr>
                </pic:pic>
              </a:graphicData>
            </a:graphic>
          </wp:inline>
        </w:drawing>
      </w:r>
    </w:p>
    <w:p w14:paraId="241360AF" w14:textId="77777777" w:rsidR="00961FD6" w:rsidRDefault="00961FD6" w:rsidP="00961FD6">
      <w:pPr>
        <w:jc w:val="center"/>
        <w:rPr>
          <w:rFonts w:ascii="Times New Roman" w:hAnsi="Times New Roman" w:cs="Times New Roman"/>
          <w:b/>
          <w:sz w:val="20"/>
          <w:szCs w:val="20"/>
        </w:rPr>
      </w:pPr>
      <w:r>
        <w:rPr>
          <w:rFonts w:ascii="Times New Roman" w:hAnsi="Times New Roman" w:cs="Times New Roman"/>
          <w:b/>
          <w:sz w:val="20"/>
          <w:szCs w:val="20"/>
        </w:rPr>
        <w:t>Figure 2(b)1: output file of SIMPLE2D</w:t>
      </w:r>
    </w:p>
    <w:p w14:paraId="1670E03C" w14:textId="77777777" w:rsidR="00961FD6" w:rsidRPr="00A06DC5" w:rsidRDefault="00961FD6" w:rsidP="00961FD6">
      <w:pPr>
        <w:jc w:val="center"/>
        <w:rPr>
          <w:rFonts w:ascii="Times New Roman" w:hAnsi="Times New Roman" w:cs="Times New Roman"/>
          <w:b/>
          <w:sz w:val="24"/>
          <w:szCs w:val="24"/>
        </w:rPr>
      </w:pPr>
    </w:p>
    <w:p w14:paraId="03571C4B" w14:textId="77777777" w:rsidR="00961FD6" w:rsidRDefault="00961FD6" w:rsidP="00961FD6">
      <w:pPr>
        <w:rPr>
          <w:rFonts w:ascii="Times New Roman" w:hAnsi="Times New Roman" w:cs="Times New Roman"/>
          <w:b/>
          <w:sz w:val="24"/>
          <w:szCs w:val="24"/>
        </w:rPr>
      </w:pPr>
    </w:p>
    <w:p w14:paraId="3FE50917" w14:textId="77777777" w:rsidR="00961FD6" w:rsidRDefault="00961FD6" w:rsidP="00961FD6">
      <w:pPr>
        <w:rPr>
          <w:rFonts w:ascii="Times New Roman" w:hAnsi="Times New Roman" w:cs="Times New Roman"/>
          <w:b/>
          <w:sz w:val="24"/>
          <w:szCs w:val="24"/>
        </w:rPr>
      </w:pPr>
    </w:p>
    <w:p w14:paraId="5741C61D" w14:textId="77777777" w:rsidR="00F95E86" w:rsidRDefault="00F95E86">
      <w:pPr>
        <w:widowControl/>
        <w:jc w:val="left"/>
        <w:rPr>
          <w:rFonts w:ascii="Times New Roman" w:hAnsi="Times New Roman" w:cs="Times New Roman"/>
          <w:b/>
          <w:sz w:val="24"/>
          <w:szCs w:val="24"/>
        </w:rPr>
      </w:pPr>
      <w:r>
        <w:rPr>
          <w:rFonts w:ascii="Times New Roman" w:hAnsi="Times New Roman" w:cs="Times New Roman"/>
          <w:b/>
          <w:sz w:val="24"/>
          <w:szCs w:val="24"/>
        </w:rPr>
        <w:br w:type="page"/>
      </w:r>
    </w:p>
    <w:p w14:paraId="509A98C3" w14:textId="7B67C6C7" w:rsidR="00961FD6" w:rsidRDefault="00961FD6" w:rsidP="00961FD6">
      <w:pPr>
        <w:pStyle w:val="ListParagraph"/>
        <w:numPr>
          <w:ilvl w:val="0"/>
          <w:numId w:val="1"/>
        </w:numPr>
        <w:ind w:firstLineChars="0"/>
        <w:rPr>
          <w:rFonts w:ascii="Times New Roman" w:hAnsi="Times New Roman" w:cs="Times New Roman"/>
          <w:b/>
          <w:sz w:val="24"/>
          <w:szCs w:val="24"/>
        </w:rPr>
      </w:pPr>
      <w:r w:rsidRPr="00880F03">
        <w:rPr>
          <w:rFonts w:ascii="Times New Roman" w:hAnsi="Times New Roman" w:cs="Times New Roman"/>
          <w:b/>
          <w:sz w:val="24"/>
          <w:szCs w:val="24"/>
        </w:rPr>
        <w:lastRenderedPageBreak/>
        <w:t>Compute the capacitance per unit length of the system using the solution obtained from SIMPLE2D.</w:t>
      </w:r>
    </w:p>
    <w:p w14:paraId="55E34FC6" w14:textId="77777777" w:rsidR="00961FD6" w:rsidRDefault="00961FD6" w:rsidP="00961FD6">
      <w:pPr>
        <w:rPr>
          <w:rFonts w:ascii="Times New Roman" w:hAnsi="Times New Roman" w:cs="Times New Roman"/>
          <w:b/>
          <w:sz w:val="24"/>
          <w:szCs w:val="24"/>
        </w:rPr>
      </w:pPr>
    </w:p>
    <w:p w14:paraId="0C783E18" w14:textId="77777777" w:rsidR="00961FD6" w:rsidRDefault="00961FD6" w:rsidP="00961FD6">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energy of the system is given by E = 1/2*C</w:t>
      </w:r>
      <w:r>
        <w:rPr>
          <w:rFonts w:ascii="Times New Roman" w:hAnsi="Times New Roman" w:cs="Times New Roman"/>
          <w:sz w:val="24"/>
          <w:szCs w:val="24"/>
          <w:vertAlign w:val="subscript"/>
        </w:rPr>
        <w:t>unitlength</w:t>
      </w:r>
      <w:r>
        <w:rPr>
          <w:rFonts w:ascii="Times New Roman" w:hAnsi="Times New Roman" w:cs="Times New Roman"/>
          <w:sz w:val="24"/>
          <w:szCs w:val="24"/>
        </w:rPr>
        <w:t>V</w:t>
      </w:r>
      <w:r>
        <w:rPr>
          <w:rFonts w:ascii="Times New Roman" w:hAnsi="Times New Roman" w:cs="Times New Roman"/>
          <w:sz w:val="24"/>
          <w:szCs w:val="24"/>
          <w:vertAlign w:val="superscript"/>
        </w:rPr>
        <w:t>2</w:t>
      </w:r>
      <w:r>
        <w:rPr>
          <w:rFonts w:ascii="Times New Roman" w:hAnsi="Times New Roman" w:cs="Times New Roman"/>
          <w:sz w:val="24"/>
          <w:szCs w:val="24"/>
        </w:rPr>
        <w:t>. And we know that for one quarter of the cross section where we do the analysis, E</w:t>
      </w:r>
      <w:r>
        <w:rPr>
          <w:rFonts w:ascii="Times New Roman" w:hAnsi="Times New Roman" w:cs="Times New Roman"/>
          <w:sz w:val="24"/>
          <w:szCs w:val="24"/>
          <w:vertAlign w:val="subscript"/>
        </w:rPr>
        <w:t>quater</w:t>
      </w:r>
      <w:r>
        <w:rPr>
          <w:rFonts w:ascii="Times New Roman" w:hAnsi="Times New Roman" w:cs="Times New Roman"/>
          <w:sz w:val="24"/>
          <w:szCs w:val="24"/>
        </w:rPr>
        <w:t xml:space="preserve"> = </w:t>
      </w:r>
      <w:r w:rsidRPr="00855464">
        <w:rPr>
          <w:rFonts w:ascii="Cambria Math" w:hAnsi="Cambria Math" w:cs="Cambria Math"/>
          <w:sz w:val="24"/>
          <w:szCs w:val="24"/>
        </w:rPr>
        <w:t>𝜀</w:t>
      </w:r>
      <w:r>
        <w:rPr>
          <w:rFonts w:ascii="Times New Roman" w:hAnsi="Times New Roman" w:cs="Times New Roman"/>
          <w:sz w:val="24"/>
          <w:szCs w:val="24"/>
          <w:vertAlign w:val="subscript"/>
        </w:rPr>
        <w:t>0</w:t>
      </w:r>
      <w:r>
        <w:rPr>
          <w:rFonts w:ascii="Times New Roman" w:hAnsi="Times New Roman" w:cs="Times New Roman"/>
          <w:sz w:val="24"/>
          <w:szCs w:val="24"/>
        </w:rPr>
        <w:t>*W. W for each single mesh, in our case, equals 1/2*U</w:t>
      </w:r>
      <w:r>
        <w:rPr>
          <w:rFonts w:ascii="Times New Roman" w:hAnsi="Times New Roman" w:cs="Times New Roman"/>
          <w:sz w:val="24"/>
          <w:szCs w:val="24"/>
          <w:vertAlign w:val="superscript"/>
        </w:rPr>
        <w:t>T</w:t>
      </w:r>
      <w:r>
        <w:rPr>
          <w:rFonts w:ascii="Times New Roman" w:hAnsi="Times New Roman" w:cs="Times New Roman"/>
          <w:sz w:val="24"/>
          <w:szCs w:val="24"/>
          <w:vertAlign w:val="subscript"/>
        </w:rPr>
        <w:t>con</w:t>
      </w:r>
      <w:r>
        <w:rPr>
          <w:rFonts w:ascii="Times New Roman" w:hAnsi="Times New Roman" w:cs="Times New Roman"/>
          <w:sz w:val="24"/>
          <w:szCs w:val="24"/>
        </w:rPr>
        <w:t>SU</w:t>
      </w:r>
      <w:r>
        <w:rPr>
          <w:rFonts w:ascii="Times New Roman" w:hAnsi="Times New Roman" w:cs="Times New Roman"/>
          <w:sz w:val="24"/>
          <w:szCs w:val="24"/>
          <w:vertAlign w:val="subscript"/>
        </w:rPr>
        <w:t>con</w:t>
      </w:r>
      <w:r>
        <w:rPr>
          <w:rFonts w:ascii="Times New Roman" w:hAnsi="Times New Roman" w:cs="Times New Roman"/>
          <w:sz w:val="24"/>
          <w:szCs w:val="24"/>
        </w:rPr>
        <w:t>, where S = C</w:t>
      </w:r>
      <w:r>
        <w:rPr>
          <w:rFonts w:ascii="Times New Roman" w:hAnsi="Times New Roman" w:cs="Times New Roman"/>
          <w:sz w:val="24"/>
          <w:szCs w:val="24"/>
          <w:vertAlign w:val="superscript"/>
        </w:rPr>
        <w:t>T</w:t>
      </w:r>
      <w:r>
        <w:rPr>
          <w:rFonts w:ascii="Times New Roman" w:hAnsi="Times New Roman" w:cs="Times New Roman"/>
          <w:sz w:val="24"/>
          <w:szCs w:val="24"/>
        </w:rPr>
        <w:t>SC. We should add up all W of the meshes, and then, E = 4*E</w:t>
      </w:r>
      <w:r>
        <w:rPr>
          <w:rFonts w:ascii="Times New Roman" w:hAnsi="Times New Roman" w:cs="Times New Roman"/>
          <w:sz w:val="24"/>
          <w:szCs w:val="24"/>
          <w:vertAlign w:val="subscript"/>
        </w:rPr>
        <w:t>quater</w:t>
      </w:r>
    </w:p>
    <w:p w14:paraId="7BF2C60E" w14:textId="77777777" w:rsidR="00961FD6" w:rsidRPr="00247552" w:rsidRDefault="00961FD6" w:rsidP="00961FD6">
      <w:pPr>
        <w:rPr>
          <w:rFonts w:ascii="Times New Roman" w:hAnsi="Times New Roman" w:cs="Times New Roman"/>
          <w:sz w:val="24"/>
          <w:szCs w:val="24"/>
        </w:rPr>
      </w:pPr>
    </w:p>
    <w:p w14:paraId="2BA4EECA" w14:textId="77777777" w:rsidR="00961FD6" w:rsidRDefault="00961FD6" w:rsidP="00961FD6">
      <w:pPr>
        <w:rPr>
          <w:rFonts w:ascii="Times New Roman" w:hAnsi="Times New Roman" w:cs="Times New Roman"/>
          <w:sz w:val="24"/>
          <w:szCs w:val="24"/>
        </w:rPr>
      </w:pPr>
      <w:r>
        <w:rPr>
          <w:rFonts w:ascii="Times New Roman" w:hAnsi="Times New Roman" w:cs="Times New Roman"/>
          <w:sz w:val="24"/>
          <w:szCs w:val="24"/>
        </w:rPr>
        <w:t xml:space="preserve">From problem 1), we can see that the S for a single mesh is </w:t>
      </w:r>
    </w:p>
    <w:p w14:paraId="71697DD7" w14:textId="77777777" w:rsidR="00961FD6" w:rsidRDefault="00961FD6" w:rsidP="00961FD6">
      <w:pPr>
        <w:rPr>
          <w:rFonts w:ascii="Times New Roman" w:hAnsi="Times New Roman" w:cs="Times New Roman"/>
          <w:sz w:val="24"/>
          <w:szCs w:val="24"/>
        </w:rPr>
      </w:pPr>
      <m:oMathPara>
        <m:oMath>
          <m:r>
            <m:rPr>
              <m:sty m:val="p"/>
            </m:rPr>
            <w:rPr>
              <w:rFonts w:ascii="Cambria Math" w:hAnsi="Cambria Math" w:cs="Times New Roman"/>
              <w:sz w:val="24"/>
              <w:szCs w:val="24"/>
            </w:rPr>
            <m:t xml:space="preserve">S= </m:t>
          </m:r>
          <m:d>
            <m:dPr>
              <m:begChr m:val="["/>
              <m:endChr m:val="]"/>
              <m:ctrlPr>
                <w:rPr>
                  <w:rFonts w:ascii="Cambria Math" w:hAnsi="Cambria Math" w:cs="Times New Roman"/>
                  <w:sz w:val="24"/>
                  <w:szCs w:val="24"/>
                </w:rPr>
              </m:ctrlPr>
            </m:dPr>
            <m:e>
              <m:m>
                <m:mPr>
                  <m:mcs>
                    <m:mc>
                      <m:mcPr>
                        <m:count m:val="4"/>
                        <m:mcJc m:val="center"/>
                      </m:mcPr>
                    </m:mc>
                  </m:mcs>
                  <m:ctrlPr>
                    <w:rPr>
                      <w:rFonts w:ascii="Cambria Math" w:hAnsi="Cambria Math" w:cs="Times New Roman"/>
                      <w:i/>
                      <w:sz w:val="24"/>
                      <w:szCs w:val="24"/>
                    </w:rPr>
                  </m:ctrlPr>
                </m:mPr>
                <m:mr>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-0.5</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-0.5</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-0.5</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-0.5</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-0.5</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-0.5</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-0.5</m:t>
                    </m:r>
                  </m:e>
                  <m:e>
                    <m:r>
                      <w:rPr>
                        <w:rFonts w:ascii="Cambria Math" w:hAnsi="Cambria Math" w:cs="Times New Roman"/>
                        <w:sz w:val="24"/>
                        <w:szCs w:val="24"/>
                      </w:rPr>
                      <m:t>0</m:t>
                    </m:r>
                  </m:e>
                  <m:e>
                    <m:r>
                      <w:rPr>
                        <w:rFonts w:ascii="Cambria Math" w:hAnsi="Cambria Math" w:cs="Times New Roman"/>
                        <w:sz w:val="24"/>
                        <w:szCs w:val="24"/>
                      </w:rPr>
                      <m:t>-0.5</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
            </m:e>
          </m:d>
          <m:r>
            <m:rPr>
              <m:sty m:val="p"/>
            </m:rPr>
            <w:rPr>
              <w:rFonts w:ascii="Cambria Math" w:hAnsi="Cambria Math" w:cs="Times New Roman"/>
              <w:sz w:val="24"/>
              <w:szCs w:val="24"/>
            </w:rPr>
            <w:br/>
          </m:r>
        </m:oMath>
      </m:oMathPara>
    </w:p>
    <w:p w14:paraId="770DA5BA" w14:textId="77777777" w:rsidR="00961FD6" w:rsidRPr="00F84A1F" w:rsidRDefault="00961FD6" w:rsidP="00961FD6">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nd finally, C</w:t>
      </w:r>
      <w:r>
        <w:rPr>
          <w:rFonts w:ascii="Times New Roman" w:hAnsi="Times New Roman" w:cs="Times New Roman"/>
          <w:sz w:val="24"/>
          <w:szCs w:val="24"/>
          <w:vertAlign w:val="subscript"/>
        </w:rPr>
        <w:t>unitlength</w:t>
      </w:r>
      <w:r>
        <w:rPr>
          <w:rFonts w:ascii="Times New Roman" w:hAnsi="Times New Roman" w:cs="Times New Roman"/>
          <w:sz w:val="24"/>
          <w:szCs w:val="24"/>
        </w:rPr>
        <w:t xml:space="preserve"> = 2*E/V</w:t>
      </w:r>
      <w:r>
        <w:rPr>
          <w:rFonts w:ascii="Times New Roman" w:hAnsi="Times New Roman" w:cs="Times New Roman"/>
          <w:sz w:val="24"/>
          <w:szCs w:val="24"/>
          <w:vertAlign w:val="superscript"/>
        </w:rPr>
        <w:t>2</w:t>
      </w:r>
      <w:r>
        <w:rPr>
          <w:rFonts w:ascii="Times New Roman" w:hAnsi="Times New Roman" w:cs="Times New Roman"/>
          <w:sz w:val="24"/>
          <w:szCs w:val="24"/>
        </w:rPr>
        <w:t xml:space="preserve"> = 4*</w:t>
      </w:r>
      <w:r w:rsidRPr="00F84A1F">
        <w:rPr>
          <w:rFonts w:ascii="Cambria Math" w:hAnsi="Cambria Math" w:cs="Cambria Math"/>
          <w:sz w:val="24"/>
          <w:szCs w:val="24"/>
        </w:rPr>
        <w:t xml:space="preserve"> </w:t>
      </w:r>
      <w:r w:rsidRPr="00855464">
        <w:rPr>
          <w:rFonts w:ascii="Cambria Math" w:hAnsi="Cambria Math" w:cs="Cambria Math"/>
          <w:sz w:val="24"/>
          <w:szCs w:val="24"/>
        </w:rPr>
        <w:t>𝜀</w:t>
      </w:r>
      <w:r>
        <w:rPr>
          <w:rFonts w:ascii="Times New Roman" w:hAnsi="Times New Roman" w:cs="Times New Roman"/>
          <w:sz w:val="24"/>
          <w:szCs w:val="24"/>
          <w:vertAlign w:val="subscript"/>
        </w:rPr>
        <w:t>0</w:t>
      </w:r>
      <w:r>
        <w:rPr>
          <w:rFonts w:ascii="Times New Roman" w:hAnsi="Times New Roman" w:cs="Times New Roman"/>
          <w:sz w:val="24"/>
          <w:szCs w:val="24"/>
        </w:rPr>
        <w:t>*(U</w:t>
      </w:r>
      <w:r>
        <w:rPr>
          <w:rFonts w:ascii="Times New Roman" w:hAnsi="Times New Roman" w:cs="Times New Roman"/>
          <w:sz w:val="24"/>
          <w:szCs w:val="24"/>
          <w:vertAlign w:val="superscript"/>
        </w:rPr>
        <w:t>T</w:t>
      </w:r>
      <w:r>
        <w:rPr>
          <w:rFonts w:ascii="Times New Roman" w:hAnsi="Times New Roman" w:cs="Times New Roman"/>
          <w:sz w:val="24"/>
          <w:szCs w:val="24"/>
          <w:vertAlign w:val="subscript"/>
        </w:rPr>
        <w:t>con</w:t>
      </w:r>
      <w:r>
        <w:rPr>
          <w:rFonts w:ascii="Times New Roman" w:hAnsi="Times New Roman" w:cs="Times New Roman"/>
          <w:sz w:val="24"/>
          <w:szCs w:val="24"/>
        </w:rPr>
        <w:t>SU</w:t>
      </w:r>
      <w:r>
        <w:rPr>
          <w:rFonts w:ascii="Times New Roman" w:hAnsi="Times New Roman" w:cs="Times New Roman"/>
          <w:sz w:val="24"/>
          <w:szCs w:val="24"/>
          <w:vertAlign w:val="subscript"/>
        </w:rPr>
        <w:t>con</w:t>
      </w:r>
      <w:r>
        <w:rPr>
          <w:rFonts w:ascii="Times New Roman" w:hAnsi="Times New Roman" w:cs="Times New Roman"/>
          <w:sz w:val="24"/>
          <w:szCs w:val="24"/>
        </w:rPr>
        <w:t>)/</w:t>
      </w:r>
      <w:r w:rsidRPr="00F84A1F">
        <w:rPr>
          <w:rFonts w:ascii="Times New Roman" w:hAnsi="Times New Roman" w:cs="Times New Roman"/>
          <w:sz w:val="24"/>
          <w:szCs w:val="24"/>
        </w:rPr>
        <w:t xml:space="preserve"> </w:t>
      </w:r>
      <w:r>
        <w:rPr>
          <w:rFonts w:ascii="Times New Roman" w:hAnsi="Times New Roman" w:cs="Times New Roman"/>
          <w:sz w:val="24"/>
          <w:szCs w:val="24"/>
        </w:rPr>
        <w:t>V</w:t>
      </w:r>
      <w:r>
        <w:rPr>
          <w:rFonts w:ascii="Times New Roman" w:hAnsi="Times New Roman" w:cs="Times New Roman"/>
          <w:sz w:val="24"/>
          <w:szCs w:val="24"/>
          <w:vertAlign w:val="superscript"/>
        </w:rPr>
        <w:t>2</w:t>
      </w:r>
    </w:p>
    <w:p w14:paraId="619BBDE4" w14:textId="77777777" w:rsidR="00961FD6" w:rsidRDefault="00961FD6" w:rsidP="00961FD6">
      <w:pPr>
        <w:rPr>
          <w:rFonts w:ascii="Times New Roman" w:hAnsi="Times New Roman" w:cs="Times New Roman"/>
          <w:sz w:val="24"/>
          <w:szCs w:val="24"/>
        </w:rPr>
      </w:pPr>
    </w:p>
    <w:p w14:paraId="2ED0AE45" w14:textId="77777777" w:rsidR="00961FD6" w:rsidRPr="00247552" w:rsidRDefault="00961FD6" w:rsidP="00961FD6">
      <w:pPr>
        <w:rPr>
          <w:rFonts w:ascii="Times New Roman" w:hAnsi="Times New Roman" w:cs="Times New Roman"/>
          <w:sz w:val="24"/>
          <w:szCs w:val="24"/>
        </w:rPr>
      </w:pPr>
      <w:r>
        <w:rPr>
          <w:rFonts w:ascii="Times New Roman" w:hAnsi="Times New Roman" w:cs="Times New Roman"/>
          <w:sz w:val="24"/>
          <w:szCs w:val="24"/>
        </w:rPr>
        <w:t xml:space="preserve">From the </w:t>
      </w:r>
      <w:r w:rsidRPr="00A50312">
        <w:rPr>
          <w:rFonts w:ascii="Times New Roman" w:hAnsi="Times New Roman" w:cs="Times New Roman"/>
          <w:b/>
          <w:sz w:val="24"/>
          <w:szCs w:val="24"/>
        </w:rPr>
        <w:t>capacitance.m</w:t>
      </w:r>
      <w:r>
        <w:rPr>
          <w:rFonts w:ascii="Times New Roman" w:hAnsi="Times New Roman" w:cs="Times New Roman"/>
          <w:sz w:val="24"/>
          <w:szCs w:val="24"/>
        </w:rPr>
        <w:t xml:space="preserve">(see appendix) file, the final capacitance we get is:  </w:t>
      </w:r>
      <w:r w:rsidRPr="00860D69">
        <w:rPr>
          <w:rFonts w:ascii="Times New Roman" w:hAnsi="Times New Roman" w:cs="Times New Roman"/>
          <w:b/>
          <w:sz w:val="24"/>
          <w:szCs w:val="24"/>
        </w:rPr>
        <w:t>5.2136*10</w:t>
      </w:r>
      <w:r w:rsidRPr="00860D69">
        <w:rPr>
          <w:rFonts w:ascii="Times New Roman" w:hAnsi="Times New Roman" w:cs="Times New Roman"/>
          <w:b/>
          <w:sz w:val="24"/>
          <w:szCs w:val="24"/>
          <w:vertAlign w:val="superscript"/>
        </w:rPr>
        <w:t>11</w:t>
      </w:r>
      <w:r w:rsidRPr="00860D69">
        <w:rPr>
          <w:rFonts w:ascii="Times New Roman" w:hAnsi="Times New Roman" w:cs="Times New Roman"/>
          <w:b/>
          <w:sz w:val="24"/>
          <w:szCs w:val="24"/>
        </w:rPr>
        <w:t>F/m</w:t>
      </w:r>
    </w:p>
    <w:p w14:paraId="16BA49C3" w14:textId="77777777" w:rsidR="00961FD6" w:rsidRDefault="00961FD6" w:rsidP="00961FD6">
      <w:pPr>
        <w:rPr>
          <w:rFonts w:ascii="Times New Roman" w:hAnsi="Times New Roman" w:cs="Times New Roman"/>
          <w:sz w:val="24"/>
          <w:szCs w:val="24"/>
        </w:rPr>
      </w:pPr>
    </w:p>
    <w:p w14:paraId="03AC7644" w14:textId="77777777" w:rsidR="00961FD6" w:rsidRDefault="00961FD6" w:rsidP="00961FD6">
      <w:pPr>
        <w:jc w:val="center"/>
        <w:rPr>
          <w:rFonts w:ascii="Times New Roman" w:hAnsi="Times New Roman" w:cs="Times New Roman"/>
          <w:sz w:val="24"/>
          <w:szCs w:val="24"/>
        </w:rPr>
      </w:pPr>
      <w:r>
        <w:rPr>
          <w:noProof/>
        </w:rPr>
        <w:drawing>
          <wp:inline distT="0" distB="0" distL="0" distR="0" wp14:anchorId="469F8792" wp14:editId="34EF5B82">
            <wp:extent cx="1028700" cy="7072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31340" cy="709046"/>
                    </a:xfrm>
                    <a:prstGeom prst="rect">
                      <a:avLst/>
                    </a:prstGeom>
                  </pic:spPr>
                </pic:pic>
              </a:graphicData>
            </a:graphic>
          </wp:inline>
        </w:drawing>
      </w:r>
    </w:p>
    <w:p w14:paraId="0A41B991" w14:textId="5D965D8C" w:rsidR="00961FD6" w:rsidRDefault="00961FD6" w:rsidP="00961FD6">
      <w:pPr>
        <w:jc w:val="center"/>
        <w:rPr>
          <w:rFonts w:ascii="Times New Roman" w:hAnsi="Times New Roman" w:cs="Times New Roman"/>
          <w:b/>
          <w:sz w:val="20"/>
          <w:szCs w:val="20"/>
        </w:rPr>
      </w:pPr>
      <w:r>
        <w:rPr>
          <w:rFonts w:ascii="Times New Roman" w:hAnsi="Times New Roman" w:cs="Times New Roman"/>
          <w:b/>
          <w:sz w:val="20"/>
          <w:szCs w:val="20"/>
        </w:rPr>
        <w:t>Figure 2(c)1: output file of matlab capacitance computation</w:t>
      </w:r>
    </w:p>
    <w:p w14:paraId="6C8F9D19" w14:textId="77777777" w:rsidR="00F95E86" w:rsidRDefault="00F95E86" w:rsidP="00961FD6">
      <w:pPr>
        <w:jc w:val="center"/>
        <w:rPr>
          <w:rFonts w:ascii="Times New Roman" w:hAnsi="Times New Roman" w:cs="Times New Roman"/>
          <w:b/>
          <w:sz w:val="20"/>
          <w:szCs w:val="20"/>
        </w:rPr>
      </w:pPr>
    </w:p>
    <w:p w14:paraId="393F4243" w14:textId="77777777" w:rsidR="008B368A" w:rsidRDefault="008B368A">
      <w:pPr>
        <w:widowControl/>
        <w:jc w:val="left"/>
        <w:rPr>
          <w:rFonts w:ascii="Times New Roman" w:hAnsi="Times New Roman" w:cs="Times New Roman"/>
          <w:b/>
          <w:sz w:val="24"/>
          <w:szCs w:val="24"/>
        </w:rPr>
      </w:pPr>
      <w:r>
        <w:rPr>
          <w:rFonts w:ascii="Times New Roman" w:hAnsi="Times New Roman" w:cs="Times New Roman"/>
          <w:b/>
          <w:sz w:val="24"/>
          <w:szCs w:val="24"/>
        </w:rPr>
        <w:br w:type="page"/>
      </w:r>
    </w:p>
    <w:p w14:paraId="2C826791" w14:textId="1AA4A449" w:rsidR="00961FD6" w:rsidRDefault="00961FD6" w:rsidP="00F95E86">
      <w:pPr>
        <w:widowControl/>
        <w:jc w:val="left"/>
        <w:rPr>
          <w:rFonts w:ascii="Times New Roman" w:hAnsi="Times New Roman" w:cs="Times New Roman"/>
          <w:b/>
          <w:sz w:val="24"/>
          <w:szCs w:val="24"/>
        </w:rPr>
      </w:pPr>
      <w:r w:rsidRPr="0022134E">
        <w:rPr>
          <w:rFonts w:ascii="Times New Roman" w:hAnsi="Times New Roman" w:cs="Times New Roman"/>
          <w:b/>
          <w:sz w:val="24"/>
          <w:szCs w:val="24"/>
        </w:rPr>
        <w:lastRenderedPageBreak/>
        <w:t>3) Write a program implementing the conjugate gradient method (un-preconditioned). Solve the matrix equation corresponding to a finite difference node-spacing, h = 0.02m in x and y directions for the same one-quarter cross-section of the system shown in Figure 2 that considered in Question 2 above. Use a starting solution of zero. (Hint: The program you wrote for Question 3 of Assignment 1 may be useful for generating the matrix equation.)</w:t>
      </w:r>
    </w:p>
    <w:p w14:paraId="21CBEF2F" w14:textId="3712A970" w:rsidR="00961FD6" w:rsidRDefault="00961FD6" w:rsidP="00961FD6">
      <w:pPr>
        <w:rPr>
          <w:rFonts w:ascii="Times New Roman" w:hAnsi="Times New Roman" w:cs="Times New Roman"/>
          <w:b/>
          <w:sz w:val="24"/>
          <w:szCs w:val="24"/>
        </w:rPr>
      </w:pPr>
    </w:p>
    <w:p w14:paraId="65B028D1" w14:textId="00A6D0CB" w:rsidR="00A80B3C" w:rsidRDefault="00A80B3C" w:rsidP="00961FD6">
      <w:pPr>
        <w:rPr>
          <w:rFonts w:ascii="Times New Roman" w:hAnsi="Times New Roman" w:cs="Times New Roman"/>
          <w:sz w:val="24"/>
          <w:szCs w:val="24"/>
        </w:rPr>
      </w:pPr>
      <w:r>
        <w:rPr>
          <w:rFonts w:ascii="Times New Roman" w:hAnsi="Times New Roman" w:cs="Times New Roman"/>
          <w:sz w:val="24"/>
          <w:szCs w:val="24"/>
        </w:rPr>
        <w:t>First of all, we need to define the A and b matrix before using</w:t>
      </w:r>
      <w:r w:rsidR="008B368A">
        <w:rPr>
          <w:rFonts w:ascii="Times New Roman" w:hAnsi="Times New Roman" w:cs="Times New Roman"/>
          <w:sz w:val="24"/>
          <w:szCs w:val="24"/>
        </w:rPr>
        <w:t xml:space="preserve"> the conjugate gradient method. Both are based on the five-point difference formula.</w:t>
      </w:r>
    </w:p>
    <w:p w14:paraId="63D69C94" w14:textId="0C10F9AB" w:rsidR="008B368A" w:rsidRDefault="008B368A" w:rsidP="008B368A">
      <w:pPr>
        <w:jc w:val="center"/>
        <w:rPr>
          <w:rFonts w:ascii="Times New Roman" w:hAnsi="Times New Roman" w:cs="Times New Roman"/>
          <w:sz w:val="24"/>
          <w:szCs w:val="24"/>
        </w:rPr>
      </w:pPr>
      <w:r>
        <w:rPr>
          <w:noProof/>
        </w:rPr>
        <w:drawing>
          <wp:inline distT="0" distB="0" distL="0" distR="0" wp14:anchorId="0246D3EA" wp14:editId="1AC8037F">
            <wp:extent cx="5274310" cy="28975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97505"/>
                    </a:xfrm>
                    <a:prstGeom prst="rect">
                      <a:avLst/>
                    </a:prstGeom>
                  </pic:spPr>
                </pic:pic>
              </a:graphicData>
            </a:graphic>
          </wp:inline>
        </w:drawing>
      </w:r>
    </w:p>
    <w:p w14:paraId="2FB8EAE5" w14:textId="65A99E91" w:rsidR="008B368A" w:rsidRDefault="008B368A" w:rsidP="008B368A">
      <w:pPr>
        <w:jc w:val="center"/>
        <w:rPr>
          <w:rFonts w:ascii="Times New Roman" w:hAnsi="Times New Roman" w:cs="Times New Roman"/>
          <w:b/>
          <w:sz w:val="20"/>
          <w:szCs w:val="20"/>
        </w:rPr>
      </w:pPr>
      <w:r>
        <w:rPr>
          <w:rFonts w:ascii="Times New Roman" w:hAnsi="Times New Roman" w:cs="Times New Roman"/>
          <w:b/>
          <w:sz w:val="20"/>
          <w:szCs w:val="20"/>
        </w:rPr>
        <w:t xml:space="preserve">Figure </w:t>
      </w:r>
      <w:r>
        <w:rPr>
          <w:rFonts w:ascii="Times New Roman" w:hAnsi="Times New Roman" w:cs="Times New Roman"/>
          <w:b/>
          <w:sz w:val="20"/>
          <w:szCs w:val="20"/>
        </w:rPr>
        <w:t>3(1)</w:t>
      </w:r>
      <w:r>
        <w:rPr>
          <w:rFonts w:ascii="Times New Roman" w:hAnsi="Times New Roman" w:cs="Times New Roman"/>
          <w:b/>
          <w:sz w:val="20"/>
          <w:szCs w:val="20"/>
        </w:rPr>
        <w:t>: two-element meshes for one-quarter of the cross-section of the coaxial cable</w:t>
      </w:r>
    </w:p>
    <w:p w14:paraId="660C4B04" w14:textId="1AE2EA96" w:rsidR="008B368A" w:rsidRDefault="008B368A" w:rsidP="00961FD6">
      <w:pPr>
        <w:rPr>
          <w:rFonts w:ascii="Times New Roman" w:hAnsi="Times New Roman" w:cs="Times New Roman"/>
          <w:sz w:val="24"/>
          <w:szCs w:val="24"/>
        </w:rPr>
      </w:pPr>
      <w:r>
        <w:rPr>
          <w:rFonts w:ascii="Times New Roman" w:hAnsi="Times New Roman" w:cs="Times New Roman"/>
          <w:sz w:val="24"/>
          <w:szCs w:val="24"/>
        </w:rPr>
        <w:t>Take Figure3(1). There are 19 free nodes in total: 2, 3, 8, 9, 11-15, 17-21, 23-27. They are called free nodes since their voltage</w:t>
      </w:r>
      <w:r w:rsidR="00D92815">
        <w:rPr>
          <w:rFonts w:ascii="Times New Roman" w:hAnsi="Times New Roman" w:cs="Times New Roman"/>
          <w:sz w:val="24"/>
          <w:szCs w:val="24"/>
        </w:rPr>
        <w:t>s are</w:t>
      </w:r>
      <w:r>
        <w:rPr>
          <w:rFonts w:ascii="Times New Roman" w:hAnsi="Times New Roman" w:cs="Times New Roman"/>
          <w:sz w:val="24"/>
          <w:szCs w:val="24"/>
        </w:rPr>
        <w:t xml:space="preserve"> to be determined. So</w:t>
      </w:r>
      <w:r w:rsidR="00D976E8">
        <w:rPr>
          <w:rFonts w:ascii="Times New Roman" w:hAnsi="Times New Roman" w:cs="Times New Roman"/>
          <w:sz w:val="24"/>
          <w:szCs w:val="24"/>
        </w:rPr>
        <w:t>,</w:t>
      </w:r>
      <w:r>
        <w:rPr>
          <w:rFonts w:ascii="Times New Roman" w:hAnsi="Times New Roman" w:cs="Times New Roman"/>
          <w:sz w:val="24"/>
          <w:szCs w:val="24"/>
        </w:rPr>
        <w:t xml:space="preserve"> to characterize all these nodes, we need A to be a 19x19 square matrix, and b to be a 19x1 vector. </w:t>
      </w:r>
      <w:r w:rsidR="00D976E8">
        <w:rPr>
          <w:rFonts w:ascii="Times New Roman" w:hAnsi="Times New Roman" w:cs="Times New Roman"/>
          <w:sz w:val="24"/>
          <w:szCs w:val="24"/>
        </w:rPr>
        <w:t>For matrix A, r</w:t>
      </w:r>
      <w:r w:rsidR="00D976E8">
        <w:rPr>
          <w:rFonts w:ascii="Times New Roman" w:hAnsi="Times New Roman" w:cs="Times New Roman"/>
          <w:sz w:val="24"/>
          <w:szCs w:val="24"/>
        </w:rPr>
        <w:t>ow A gives the characterization of a node, while column A represents the nodes.</w:t>
      </w:r>
      <w:r w:rsidR="00D976E8">
        <w:rPr>
          <w:rFonts w:ascii="Times New Roman" w:hAnsi="Times New Roman" w:cs="Times New Roman"/>
          <w:sz w:val="24"/>
          <w:szCs w:val="24"/>
        </w:rPr>
        <w:t xml:space="preserve"> </w:t>
      </w:r>
    </w:p>
    <w:p w14:paraId="0B739EE4" w14:textId="6DA34ABF" w:rsidR="008B368A" w:rsidRDefault="008B368A" w:rsidP="00961FD6">
      <w:pPr>
        <w:rPr>
          <w:rFonts w:ascii="Times New Roman" w:hAnsi="Times New Roman" w:cs="Times New Roman"/>
          <w:sz w:val="24"/>
          <w:szCs w:val="24"/>
        </w:rPr>
      </w:pPr>
    </w:p>
    <w:p w14:paraId="4E0988C3" w14:textId="77777777" w:rsidR="00292F1F" w:rsidRDefault="00D976E8" w:rsidP="00961FD6">
      <w:pPr>
        <w:rPr>
          <w:rFonts w:ascii="Times New Roman" w:hAnsi="Times New Roman" w:cs="Times New Roman"/>
          <w:sz w:val="24"/>
          <w:szCs w:val="24"/>
        </w:rPr>
      </w:pPr>
      <w:r>
        <w:rPr>
          <w:rFonts w:ascii="Times New Roman" w:hAnsi="Times New Roman" w:cs="Times New Roman"/>
          <w:sz w:val="24"/>
          <w:szCs w:val="24"/>
        </w:rPr>
        <w:t>By five-point different method:</w:t>
      </w:r>
      <w:r>
        <w:rPr>
          <w:rFonts w:ascii="Times New Roman" w:hAnsi="Times New Roman" w:cs="Times New Roman" w:hint="eastAsia"/>
          <w:sz w:val="24"/>
          <w:szCs w:val="24"/>
        </w:rPr>
        <w:t xml:space="preserve"> </w:t>
      </w:r>
      <w:r w:rsidRPr="00D976E8">
        <w:rPr>
          <w:rFonts w:ascii="Times New Roman" w:hAnsi="Times New Roman" w:cs="Times New Roman"/>
          <w:sz w:val="24"/>
          <w:szCs w:val="24"/>
        </w:rPr>
        <w:t>−4φ</w:t>
      </w:r>
      <w:r w:rsidRPr="00D976E8">
        <w:rPr>
          <w:rFonts w:ascii="Times New Roman" w:hAnsi="Times New Roman" w:cs="Times New Roman"/>
          <w:sz w:val="24"/>
          <w:szCs w:val="24"/>
          <w:vertAlign w:val="subscript"/>
        </w:rPr>
        <w:t>i,j</w:t>
      </w:r>
      <w:r w:rsidRPr="00D976E8">
        <w:rPr>
          <w:rFonts w:ascii="Times New Roman" w:hAnsi="Times New Roman" w:cs="Times New Roman"/>
          <w:sz w:val="24"/>
          <w:szCs w:val="24"/>
        </w:rPr>
        <w:t xml:space="preserve"> +φ</w:t>
      </w:r>
      <w:r w:rsidRPr="00D976E8">
        <w:rPr>
          <w:rFonts w:ascii="Times New Roman" w:hAnsi="Times New Roman" w:cs="Times New Roman"/>
          <w:sz w:val="24"/>
          <w:szCs w:val="24"/>
          <w:vertAlign w:val="subscript"/>
        </w:rPr>
        <w:t>i+1,j</w:t>
      </w:r>
      <w:r w:rsidRPr="00D976E8">
        <w:rPr>
          <w:rFonts w:ascii="Times New Roman" w:hAnsi="Times New Roman" w:cs="Times New Roman"/>
          <w:sz w:val="24"/>
          <w:szCs w:val="24"/>
        </w:rPr>
        <w:t xml:space="preserve"> +φ</w:t>
      </w:r>
      <w:r w:rsidRPr="00D976E8">
        <w:rPr>
          <w:rFonts w:ascii="Times New Roman" w:hAnsi="Times New Roman" w:cs="Times New Roman"/>
          <w:sz w:val="24"/>
          <w:szCs w:val="24"/>
          <w:vertAlign w:val="subscript"/>
        </w:rPr>
        <w:t>i−1,j</w:t>
      </w:r>
      <w:r w:rsidRPr="00D976E8">
        <w:rPr>
          <w:rFonts w:ascii="Times New Roman" w:hAnsi="Times New Roman" w:cs="Times New Roman"/>
          <w:sz w:val="24"/>
          <w:szCs w:val="24"/>
        </w:rPr>
        <w:t xml:space="preserve"> +φ</w:t>
      </w:r>
      <w:r w:rsidRPr="00D976E8">
        <w:rPr>
          <w:rFonts w:ascii="Times New Roman" w:hAnsi="Times New Roman" w:cs="Times New Roman"/>
          <w:sz w:val="24"/>
          <w:szCs w:val="24"/>
          <w:vertAlign w:val="subscript"/>
        </w:rPr>
        <w:t>i,j+1</w:t>
      </w:r>
      <w:r w:rsidRPr="00D976E8">
        <w:rPr>
          <w:rFonts w:ascii="Times New Roman" w:hAnsi="Times New Roman" w:cs="Times New Roman"/>
          <w:sz w:val="24"/>
          <w:szCs w:val="24"/>
        </w:rPr>
        <w:t xml:space="preserve"> +φ</w:t>
      </w:r>
      <w:r w:rsidRPr="00D976E8">
        <w:rPr>
          <w:rFonts w:ascii="Times New Roman" w:hAnsi="Times New Roman" w:cs="Times New Roman"/>
          <w:sz w:val="24"/>
          <w:szCs w:val="24"/>
          <w:vertAlign w:val="subscript"/>
        </w:rPr>
        <w:t>i,j−1</w:t>
      </w:r>
      <w:r w:rsidRPr="00D976E8">
        <w:rPr>
          <w:rFonts w:ascii="Times New Roman" w:hAnsi="Times New Roman" w:cs="Times New Roman"/>
          <w:sz w:val="24"/>
          <w:szCs w:val="24"/>
        </w:rPr>
        <w:t xml:space="preserve"> = 0</w:t>
      </w:r>
      <w:r>
        <w:rPr>
          <w:rFonts w:ascii="Times New Roman" w:hAnsi="Times New Roman" w:cs="Times New Roman"/>
          <w:sz w:val="24"/>
          <w:szCs w:val="24"/>
        </w:rPr>
        <w:t xml:space="preserve">. </w:t>
      </w:r>
      <w:r w:rsidR="00292F1F">
        <w:rPr>
          <w:rFonts w:ascii="Times New Roman" w:hAnsi="Times New Roman" w:cs="Times New Roman"/>
          <w:sz w:val="24"/>
          <w:szCs w:val="24"/>
        </w:rPr>
        <w:t xml:space="preserve">Also, if a node is lies at the left or bottom border, of which the gradient of potential is 0, we know by symmetry its up point and bottom point are have the same value. The formula changes to: </w:t>
      </w:r>
      <w:r w:rsidR="00292F1F" w:rsidRPr="00D976E8">
        <w:rPr>
          <w:rFonts w:ascii="Times New Roman" w:hAnsi="Times New Roman" w:cs="Times New Roman"/>
          <w:sz w:val="24"/>
          <w:szCs w:val="24"/>
        </w:rPr>
        <w:t>−4φ</w:t>
      </w:r>
      <w:r w:rsidR="00292F1F" w:rsidRPr="00D976E8">
        <w:rPr>
          <w:rFonts w:ascii="Times New Roman" w:hAnsi="Times New Roman" w:cs="Times New Roman"/>
          <w:sz w:val="24"/>
          <w:szCs w:val="24"/>
          <w:vertAlign w:val="subscript"/>
        </w:rPr>
        <w:t>i,j</w:t>
      </w:r>
      <w:r w:rsidR="00292F1F" w:rsidRPr="00D976E8">
        <w:rPr>
          <w:rFonts w:ascii="Times New Roman" w:hAnsi="Times New Roman" w:cs="Times New Roman"/>
          <w:sz w:val="24"/>
          <w:szCs w:val="24"/>
        </w:rPr>
        <w:t xml:space="preserve"> +</w:t>
      </w:r>
      <w:r w:rsidR="00292F1F">
        <w:rPr>
          <w:rFonts w:ascii="Times New Roman" w:hAnsi="Times New Roman" w:cs="Times New Roman"/>
          <w:sz w:val="24"/>
          <w:szCs w:val="24"/>
        </w:rPr>
        <w:t>2*</w:t>
      </w:r>
      <w:r w:rsidR="00292F1F" w:rsidRPr="00D976E8">
        <w:rPr>
          <w:rFonts w:ascii="Times New Roman" w:hAnsi="Times New Roman" w:cs="Times New Roman"/>
          <w:sz w:val="24"/>
          <w:szCs w:val="24"/>
        </w:rPr>
        <w:t>φ</w:t>
      </w:r>
      <w:r w:rsidR="00292F1F" w:rsidRPr="00D976E8">
        <w:rPr>
          <w:rFonts w:ascii="Times New Roman" w:hAnsi="Times New Roman" w:cs="Times New Roman"/>
          <w:sz w:val="24"/>
          <w:szCs w:val="24"/>
          <w:vertAlign w:val="subscript"/>
        </w:rPr>
        <w:t>i+1,j</w:t>
      </w:r>
      <w:r w:rsidR="00292F1F">
        <w:rPr>
          <w:rFonts w:ascii="Times New Roman" w:hAnsi="Times New Roman" w:cs="Times New Roman"/>
          <w:sz w:val="24"/>
          <w:szCs w:val="24"/>
        </w:rPr>
        <w:t xml:space="preserve"> </w:t>
      </w:r>
      <w:r w:rsidR="00292F1F" w:rsidRPr="00D976E8">
        <w:rPr>
          <w:rFonts w:ascii="Times New Roman" w:hAnsi="Times New Roman" w:cs="Times New Roman"/>
          <w:sz w:val="24"/>
          <w:szCs w:val="24"/>
        </w:rPr>
        <w:t>+φ</w:t>
      </w:r>
      <w:r w:rsidR="00292F1F" w:rsidRPr="00D976E8">
        <w:rPr>
          <w:rFonts w:ascii="Times New Roman" w:hAnsi="Times New Roman" w:cs="Times New Roman"/>
          <w:sz w:val="24"/>
          <w:szCs w:val="24"/>
          <w:vertAlign w:val="subscript"/>
        </w:rPr>
        <w:t>i,j+1</w:t>
      </w:r>
      <w:r w:rsidR="00292F1F" w:rsidRPr="00D976E8">
        <w:rPr>
          <w:rFonts w:ascii="Times New Roman" w:hAnsi="Times New Roman" w:cs="Times New Roman"/>
          <w:sz w:val="24"/>
          <w:szCs w:val="24"/>
        </w:rPr>
        <w:t xml:space="preserve"> +φ</w:t>
      </w:r>
      <w:r w:rsidR="00292F1F" w:rsidRPr="00D976E8">
        <w:rPr>
          <w:rFonts w:ascii="Times New Roman" w:hAnsi="Times New Roman" w:cs="Times New Roman"/>
          <w:sz w:val="24"/>
          <w:szCs w:val="24"/>
          <w:vertAlign w:val="subscript"/>
        </w:rPr>
        <w:t>i,j−1</w:t>
      </w:r>
      <w:r w:rsidR="00292F1F" w:rsidRPr="00D976E8">
        <w:rPr>
          <w:rFonts w:ascii="Times New Roman" w:hAnsi="Times New Roman" w:cs="Times New Roman"/>
          <w:sz w:val="24"/>
          <w:szCs w:val="24"/>
        </w:rPr>
        <w:t xml:space="preserve"> = 0</w:t>
      </w:r>
      <w:r w:rsidR="00292F1F">
        <w:rPr>
          <w:rFonts w:ascii="Times New Roman" w:hAnsi="Times New Roman" w:cs="Times New Roman"/>
          <w:sz w:val="24"/>
          <w:szCs w:val="24"/>
        </w:rPr>
        <w:t xml:space="preserve"> for the bottom-boundary node or </w:t>
      </w:r>
    </w:p>
    <w:p w14:paraId="560C0231" w14:textId="27E23D12" w:rsidR="00D976E8" w:rsidRDefault="00292F1F" w:rsidP="00961FD6">
      <w:pPr>
        <w:rPr>
          <w:rFonts w:ascii="Times New Roman" w:hAnsi="Times New Roman" w:cs="Times New Roman"/>
          <w:sz w:val="24"/>
          <w:szCs w:val="24"/>
        </w:rPr>
      </w:pPr>
      <w:r w:rsidRPr="00D976E8">
        <w:rPr>
          <w:rFonts w:ascii="Times New Roman" w:hAnsi="Times New Roman" w:cs="Times New Roman"/>
          <w:sz w:val="24"/>
          <w:szCs w:val="24"/>
        </w:rPr>
        <w:t>−4φ</w:t>
      </w:r>
      <w:r w:rsidRPr="00D976E8">
        <w:rPr>
          <w:rFonts w:ascii="Times New Roman" w:hAnsi="Times New Roman" w:cs="Times New Roman"/>
          <w:sz w:val="24"/>
          <w:szCs w:val="24"/>
          <w:vertAlign w:val="subscript"/>
        </w:rPr>
        <w:t>i,j</w:t>
      </w:r>
      <w:r w:rsidRPr="00D976E8">
        <w:rPr>
          <w:rFonts w:ascii="Times New Roman" w:hAnsi="Times New Roman" w:cs="Times New Roman"/>
          <w:sz w:val="24"/>
          <w:szCs w:val="24"/>
        </w:rPr>
        <w:t xml:space="preserve"> +φ</w:t>
      </w:r>
      <w:r w:rsidRPr="00D976E8">
        <w:rPr>
          <w:rFonts w:ascii="Times New Roman" w:hAnsi="Times New Roman" w:cs="Times New Roman"/>
          <w:sz w:val="24"/>
          <w:szCs w:val="24"/>
          <w:vertAlign w:val="subscript"/>
        </w:rPr>
        <w:t>i+1,j</w:t>
      </w:r>
      <w:r w:rsidRPr="00D976E8">
        <w:rPr>
          <w:rFonts w:ascii="Times New Roman" w:hAnsi="Times New Roman" w:cs="Times New Roman"/>
          <w:sz w:val="24"/>
          <w:szCs w:val="24"/>
        </w:rPr>
        <w:t xml:space="preserve"> +φ</w:t>
      </w:r>
      <w:r w:rsidRPr="00D976E8">
        <w:rPr>
          <w:rFonts w:ascii="Times New Roman" w:hAnsi="Times New Roman" w:cs="Times New Roman"/>
          <w:sz w:val="24"/>
          <w:szCs w:val="24"/>
          <w:vertAlign w:val="subscript"/>
        </w:rPr>
        <w:t>i−1,j</w:t>
      </w:r>
      <w:r w:rsidRPr="00D976E8">
        <w:rPr>
          <w:rFonts w:ascii="Times New Roman" w:hAnsi="Times New Roman" w:cs="Times New Roman"/>
          <w:sz w:val="24"/>
          <w:szCs w:val="24"/>
        </w:rPr>
        <w:t xml:space="preserve"> +</w:t>
      </w:r>
      <w:r>
        <w:rPr>
          <w:rFonts w:ascii="Times New Roman" w:hAnsi="Times New Roman" w:cs="Times New Roman"/>
          <w:sz w:val="24"/>
          <w:szCs w:val="24"/>
        </w:rPr>
        <w:t>2*</w:t>
      </w:r>
      <w:r w:rsidRPr="00D976E8">
        <w:rPr>
          <w:rFonts w:ascii="Times New Roman" w:hAnsi="Times New Roman" w:cs="Times New Roman"/>
          <w:sz w:val="24"/>
          <w:szCs w:val="24"/>
        </w:rPr>
        <w:t>φ</w:t>
      </w:r>
      <w:r w:rsidRPr="00D976E8">
        <w:rPr>
          <w:rFonts w:ascii="Times New Roman" w:hAnsi="Times New Roman" w:cs="Times New Roman"/>
          <w:sz w:val="24"/>
          <w:szCs w:val="24"/>
          <w:vertAlign w:val="subscript"/>
        </w:rPr>
        <w:t>i,j+1</w:t>
      </w:r>
      <w:r w:rsidRPr="00D976E8">
        <w:rPr>
          <w:rFonts w:ascii="Times New Roman" w:hAnsi="Times New Roman" w:cs="Times New Roman"/>
          <w:sz w:val="24"/>
          <w:szCs w:val="24"/>
        </w:rPr>
        <w:t xml:space="preserve"> = 0</w:t>
      </w:r>
      <w:r>
        <w:rPr>
          <w:rFonts w:ascii="Times New Roman" w:hAnsi="Times New Roman" w:cs="Times New Roman"/>
          <w:sz w:val="24"/>
          <w:szCs w:val="24"/>
        </w:rPr>
        <w:t xml:space="preserve"> for a left-boundary node.</w:t>
      </w:r>
    </w:p>
    <w:p w14:paraId="5B9A64E5" w14:textId="77777777" w:rsidR="00D976E8" w:rsidRDefault="00D976E8" w:rsidP="00961FD6">
      <w:pPr>
        <w:rPr>
          <w:rFonts w:ascii="Times New Roman" w:hAnsi="Times New Roman" w:cs="Times New Roman"/>
          <w:sz w:val="24"/>
          <w:szCs w:val="24"/>
        </w:rPr>
      </w:pPr>
    </w:p>
    <w:p w14:paraId="2DA808A9" w14:textId="5349A12B" w:rsidR="00D976E8" w:rsidRPr="00FE551E" w:rsidRDefault="00D976E8" w:rsidP="00961FD6">
      <w:pPr>
        <w:rPr>
          <w:rFonts w:ascii="Times New Roman" w:hAnsi="Times New Roman" w:cs="Times New Roman"/>
          <w:sz w:val="24"/>
          <w:szCs w:val="24"/>
        </w:rPr>
      </w:pPr>
      <w:r>
        <w:rPr>
          <w:rFonts w:ascii="Times New Roman" w:hAnsi="Times New Roman" w:cs="Times New Roman"/>
          <w:sz w:val="24"/>
          <w:szCs w:val="24"/>
        </w:rPr>
        <w:t xml:space="preserve">So, take </w:t>
      </w:r>
      <w:r w:rsidR="00FE551E">
        <w:rPr>
          <w:rFonts w:ascii="Times New Roman" w:hAnsi="Times New Roman" w:cs="Times New Roman"/>
          <w:sz w:val="24"/>
          <w:szCs w:val="24"/>
        </w:rPr>
        <w:t>node 8</w:t>
      </w:r>
      <w:r>
        <w:rPr>
          <w:rFonts w:ascii="Times New Roman" w:hAnsi="Times New Roman" w:cs="Times New Roman"/>
          <w:sz w:val="24"/>
          <w:szCs w:val="24"/>
        </w:rPr>
        <w:t xml:space="preserve"> as an example, in the way I order the node, it should represent the third column of the A matrix, and is characterized by the third row of the A matrix. By the five-point difference formula: </w:t>
      </w:r>
      <w:r>
        <w:rPr>
          <w:rFonts w:ascii="Times New Roman" w:hAnsi="Times New Roman" w:cs="Times New Roman" w:hint="eastAsia"/>
          <w:sz w:val="24"/>
          <w:szCs w:val="24"/>
        </w:rPr>
        <w:t xml:space="preserve"> </w:t>
      </w:r>
      <w:r w:rsidRPr="00D976E8">
        <w:rPr>
          <w:rFonts w:ascii="Times New Roman" w:hAnsi="Times New Roman" w:cs="Times New Roman"/>
          <w:sz w:val="24"/>
          <w:szCs w:val="24"/>
        </w:rPr>
        <w:t>−4φ</w:t>
      </w:r>
      <w:r>
        <w:rPr>
          <w:rFonts w:ascii="Times New Roman" w:hAnsi="Times New Roman" w:cs="Times New Roman"/>
          <w:sz w:val="24"/>
          <w:szCs w:val="24"/>
          <w:vertAlign w:val="subscript"/>
        </w:rPr>
        <w:t>8</w:t>
      </w:r>
      <w:r w:rsidRPr="00D976E8">
        <w:rPr>
          <w:rFonts w:ascii="Times New Roman" w:hAnsi="Times New Roman" w:cs="Times New Roman"/>
          <w:sz w:val="24"/>
          <w:szCs w:val="24"/>
        </w:rPr>
        <w:t xml:space="preserve"> +φ</w:t>
      </w:r>
      <w:r>
        <w:rPr>
          <w:rFonts w:ascii="Times New Roman" w:hAnsi="Times New Roman" w:cs="Times New Roman"/>
          <w:sz w:val="24"/>
          <w:szCs w:val="24"/>
          <w:vertAlign w:val="subscript"/>
        </w:rPr>
        <w:t>7</w:t>
      </w:r>
      <w:r w:rsidRPr="00D976E8">
        <w:rPr>
          <w:rFonts w:ascii="Times New Roman" w:hAnsi="Times New Roman" w:cs="Times New Roman"/>
          <w:sz w:val="24"/>
          <w:szCs w:val="24"/>
        </w:rPr>
        <w:t xml:space="preserve"> +φ</w:t>
      </w:r>
      <w:r>
        <w:rPr>
          <w:rFonts w:ascii="Times New Roman" w:hAnsi="Times New Roman" w:cs="Times New Roman"/>
          <w:sz w:val="24"/>
          <w:szCs w:val="24"/>
          <w:vertAlign w:val="subscript"/>
        </w:rPr>
        <w:t>2</w:t>
      </w:r>
      <w:r w:rsidRPr="00D976E8">
        <w:rPr>
          <w:rFonts w:ascii="Times New Roman" w:hAnsi="Times New Roman" w:cs="Times New Roman"/>
          <w:sz w:val="24"/>
          <w:szCs w:val="24"/>
        </w:rPr>
        <w:t xml:space="preserve"> +φ</w:t>
      </w:r>
      <w:r>
        <w:rPr>
          <w:rFonts w:ascii="Times New Roman" w:hAnsi="Times New Roman" w:cs="Times New Roman"/>
          <w:sz w:val="24"/>
          <w:szCs w:val="24"/>
          <w:vertAlign w:val="subscript"/>
        </w:rPr>
        <w:t>14</w:t>
      </w:r>
      <w:r w:rsidRPr="00D976E8">
        <w:rPr>
          <w:rFonts w:ascii="Times New Roman" w:hAnsi="Times New Roman" w:cs="Times New Roman"/>
          <w:sz w:val="24"/>
          <w:szCs w:val="24"/>
        </w:rPr>
        <w:t xml:space="preserve"> +φ</w:t>
      </w:r>
      <w:r>
        <w:rPr>
          <w:rFonts w:ascii="Times New Roman" w:hAnsi="Times New Roman" w:cs="Times New Roman"/>
          <w:sz w:val="24"/>
          <w:szCs w:val="24"/>
          <w:vertAlign w:val="subscript"/>
        </w:rPr>
        <w:t>9</w:t>
      </w:r>
      <w:r w:rsidRPr="00D976E8">
        <w:rPr>
          <w:rFonts w:ascii="Times New Roman" w:hAnsi="Times New Roman" w:cs="Times New Roman"/>
          <w:sz w:val="24"/>
          <w:szCs w:val="24"/>
        </w:rPr>
        <w:t xml:space="preserve"> = 0</w:t>
      </w:r>
      <w:r>
        <w:rPr>
          <w:rFonts w:ascii="Times New Roman" w:hAnsi="Times New Roman" w:cs="Times New Roman"/>
          <w:sz w:val="24"/>
          <w:szCs w:val="24"/>
        </w:rPr>
        <w:t xml:space="preserve">. So, the third row of A should be: 1, 0, -4, 1, 0, 0, 0, 1, 0… (11 zeros). Here there rises a problem: </w:t>
      </w:r>
      <w:r w:rsidRPr="00D976E8">
        <w:rPr>
          <w:rFonts w:ascii="Times New Roman" w:hAnsi="Times New Roman" w:cs="Times New Roman"/>
          <w:sz w:val="24"/>
          <w:szCs w:val="24"/>
        </w:rPr>
        <w:t>φ</w:t>
      </w:r>
      <w:r>
        <w:rPr>
          <w:rFonts w:ascii="Times New Roman" w:hAnsi="Times New Roman" w:cs="Times New Roman"/>
          <w:sz w:val="24"/>
          <w:szCs w:val="24"/>
          <w:vertAlign w:val="subscript"/>
        </w:rPr>
        <w:t>7</w:t>
      </w:r>
      <w:r>
        <w:rPr>
          <w:rFonts w:ascii="Times New Roman" w:hAnsi="Times New Roman" w:cs="Times New Roman"/>
          <w:sz w:val="24"/>
          <w:szCs w:val="24"/>
        </w:rPr>
        <w:t xml:space="preserve"> is not a free node, it has a voltage of 110V, so it cannot be characterized by A. In this c</w:t>
      </w:r>
      <w:r w:rsidR="00FE551E">
        <w:rPr>
          <w:rFonts w:ascii="Times New Roman" w:hAnsi="Times New Roman" w:cs="Times New Roman"/>
          <w:sz w:val="24"/>
          <w:szCs w:val="24"/>
        </w:rPr>
        <w:t xml:space="preserve">ase, considering Ax = b, the result of multiplying the third row of A (which characterizing node 8) by the x potential vector should be </w:t>
      </w:r>
      <w:r w:rsidR="00FE551E" w:rsidRPr="00D976E8">
        <w:rPr>
          <w:rFonts w:ascii="Times New Roman" w:hAnsi="Times New Roman" w:cs="Times New Roman"/>
          <w:sz w:val="24"/>
          <w:szCs w:val="24"/>
        </w:rPr>
        <w:t>−4φ</w:t>
      </w:r>
      <w:r w:rsidR="00FE551E">
        <w:rPr>
          <w:rFonts w:ascii="Times New Roman" w:hAnsi="Times New Roman" w:cs="Times New Roman"/>
          <w:sz w:val="24"/>
          <w:szCs w:val="24"/>
          <w:vertAlign w:val="subscript"/>
        </w:rPr>
        <w:t>8</w:t>
      </w:r>
      <w:r w:rsidR="00FE551E" w:rsidRPr="00D976E8">
        <w:rPr>
          <w:rFonts w:ascii="Times New Roman" w:hAnsi="Times New Roman" w:cs="Times New Roman"/>
          <w:sz w:val="24"/>
          <w:szCs w:val="24"/>
        </w:rPr>
        <w:t xml:space="preserve"> +φ</w:t>
      </w:r>
      <w:r w:rsidR="00FE551E">
        <w:rPr>
          <w:rFonts w:ascii="Times New Roman" w:hAnsi="Times New Roman" w:cs="Times New Roman"/>
          <w:sz w:val="24"/>
          <w:szCs w:val="24"/>
          <w:vertAlign w:val="subscript"/>
        </w:rPr>
        <w:t>2</w:t>
      </w:r>
      <w:r w:rsidR="00FE551E" w:rsidRPr="00D976E8">
        <w:rPr>
          <w:rFonts w:ascii="Times New Roman" w:hAnsi="Times New Roman" w:cs="Times New Roman"/>
          <w:sz w:val="24"/>
          <w:szCs w:val="24"/>
        </w:rPr>
        <w:t xml:space="preserve"> +φ</w:t>
      </w:r>
      <w:r w:rsidR="00FE551E">
        <w:rPr>
          <w:rFonts w:ascii="Times New Roman" w:hAnsi="Times New Roman" w:cs="Times New Roman"/>
          <w:sz w:val="24"/>
          <w:szCs w:val="24"/>
          <w:vertAlign w:val="subscript"/>
        </w:rPr>
        <w:t>14</w:t>
      </w:r>
      <w:r w:rsidR="00FE551E" w:rsidRPr="00D976E8">
        <w:rPr>
          <w:rFonts w:ascii="Times New Roman" w:hAnsi="Times New Roman" w:cs="Times New Roman"/>
          <w:sz w:val="24"/>
          <w:szCs w:val="24"/>
        </w:rPr>
        <w:t xml:space="preserve"> +φ</w:t>
      </w:r>
      <w:r w:rsidR="00FE551E">
        <w:rPr>
          <w:rFonts w:ascii="Times New Roman" w:hAnsi="Times New Roman" w:cs="Times New Roman"/>
          <w:sz w:val="24"/>
          <w:szCs w:val="24"/>
          <w:vertAlign w:val="subscript"/>
        </w:rPr>
        <w:t>9</w:t>
      </w:r>
      <w:r w:rsidR="00FE551E">
        <w:rPr>
          <w:rFonts w:ascii="Times New Roman" w:hAnsi="Times New Roman" w:cs="Times New Roman"/>
          <w:sz w:val="24"/>
          <w:szCs w:val="24"/>
        </w:rPr>
        <w:t>, which should equal -</w:t>
      </w:r>
      <w:r w:rsidR="00FE551E" w:rsidRPr="00D976E8">
        <w:rPr>
          <w:rFonts w:ascii="Times New Roman" w:hAnsi="Times New Roman" w:cs="Times New Roman"/>
          <w:sz w:val="24"/>
          <w:szCs w:val="24"/>
        </w:rPr>
        <w:t>φ</w:t>
      </w:r>
      <w:r w:rsidR="00FE551E">
        <w:rPr>
          <w:rFonts w:ascii="Times New Roman" w:hAnsi="Times New Roman" w:cs="Times New Roman"/>
          <w:sz w:val="24"/>
          <w:szCs w:val="24"/>
          <w:vertAlign w:val="subscript"/>
        </w:rPr>
        <w:t>7</w:t>
      </w:r>
      <w:r w:rsidR="00FE551E">
        <w:rPr>
          <w:rFonts w:ascii="Times New Roman" w:hAnsi="Times New Roman" w:cs="Times New Roman"/>
          <w:sz w:val="24"/>
          <w:szCs w:val="24"/>
        </w:rPr>
        <w:t xml:space="preserve">. </w:t>
      </w:r>
      <w:r w:rsidR="00FE551E">
        <w:rPr>
          <w:rFonts w:ascii="Times New Roman" w:hAnsi="Times New Roman" w:cs="Times New Roman"/>
          <w:sz w:val="24"/>
          <w:szCs w:val="24"/>
        </w:rPr>
        <w:lastRenderedPageBreak/>
        <w:t xml:space="preserve">This simply means, on the third row of b vector the value is </w:t>
      </w:r>
      <w:r w:rsidR="00FE551E">
        <w:rPr>
          <w:rFonts w:ascii="Times New Roman" w:hAnsi="Times New Roman" w:cs="Times New Roman"/>
          <w:sz w:val="24"/>
          <w:szCs w:val="24"/>
        </w:rPr>
        <w:t>-</w:t>
      </w:r>
      <w:r w:rsidR="00FE551E" w:rsidRPr="00D976E8">
        <w:rPr>
          <w:rFonts w:ascii="Times New Roman" w:hAnsi="Times New Roman" w:cs="Times New Roman"/>
          <w:sz w:val="24"/>
          <w:szCs w:val="24"/>
        </w:rPr>
        <w:t>φ</w:t>
      </w:r>
      <w:r w:rsidR="00FE551E">
        <w:rPr>
          <w:rFonts w:ascii="Times New Roman" w:hAnsi="Times New Roman" w:cs="Times New Roman"/>
          <w:sz w:val="24"/>
          <w:szCs w:val="24"/>
          <w:vertAlign w:val="subscript"/>
        </w:rPr>
        <w:t>7</w:t>
      </w:r>
      <w:r w:rsidR="00FE551E">
        <w:rPr>
          <w:rFonts w:ascii="Times New Roman" w:hAnsi="Times New Roman" w:cs="Times New Roman"/>
          <w:sz w:val="24"/>
          <w:szCs w:val="24"/>
        </w:rPr>
        <w:t xml:space="preserve"> = -110V. In general</w:t>
      </w:r>
      <w:r w:rsidR="00292F1F">
        <w:rPr>
          <w:rFonts w:ascii="Times New Roman" w:hAnsi="Times New Roman" w:cs="Times New Roman"/>
          <w:sz w:val="24"/>
          <w:szCs w:val="24"/>
        </w:rPr>
        <w:t>, if some of the neighbors of a node is not a free node, they will be “moved” to the right-hand side of the equation and therefore be the entries of b vector. Below are the A and b generated:</w:t>
      </w:r>
    </w:p>
    <w:p w14:paraId="653F62E2" w14:textId="3EE6CFA5" w:rsidR="00D976E8" w:rsidRDefault="00D976E8" w:rsidP="00292F1F">
      <w:pPr>
        <w:jc w:val="center"/>
        <w:rPr>
          <w:rFonts w:ascii="Times New Roman" w:hAnsi="Times New Roman" w:cs="Times New Roman"/>
          <w:sz w:val="24"/>
          <w:szCs w:val="24"/>
        </w:rPr>
      </w:pPr>
      <w:r>
        <w:rPr>
          <w:noProof/>
        </w:rPr>
        <w:drawing>
          <wp:inline distT="0" distB="0" distL="0" distR="0" wp14:anchorId="3C664994" wp14:editId="3B21741B">
            <wp:extent cx="4457700" cy="4333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7700" cy="4333875"/>
                    </a:xfrm>
                    <a:prstGeom prst="rect">
                      <a:avLst/>
                    </a:prstGeom>
                  </pic:spPr>
                </pic:pic>
              </a:graphicData>
            </a:graphic>
          </wp:inline>
        </w:drawing>
      </w:r>
    </w:p>
    <w:p w14:paraId="37B8BBC4" w14:textId="1CBA8AA8" w:rsidR="00292F1F" w:rsidRPr="00292F1F" w:rsidRDefault="00292F1F" w:rsidP="00292F1F">
      <w:pPr>
        <w:jc w:val="center"/>
        <w:rPr>
          <w:rFonts w:ascii="Times New Roman" w:hAnsi="Times New Roman" w:cs="Times New Roman" w:hint="eastAsia"/>
          <w:b/>
          <w:sz w:val="20"/>
          <w:szCs w:val="20"/>
        </w:rPr>
      </w:pPr>
      <w:r>
        <w:rPr>
          <w:rFonts w:ascii="Times New Roman" w:hAnsi="Times New Roman" w:cs="Times New Roman"/>
          <w:b/>
          <w:sz w:val="20"/>
          <w:szCs w:val="20"/>
        </w:rPr>
        <w:t>Figure 3(</w:t>
      </w:r>
      <w:r>
        <w:rPr>
          <w:rFonts w:ascii="Times New Roman" w:hAnsi="Times New Roman" w:cs="Times New Roman"/>
          <w:b/>
          <w:sz w:val="20"/>
          <w:szCs w:val="20"/>
        </w:rPr>
        <w:t>2</w:t>
      </w:r>
      <w:r>
        <w:rPr>
          <w:rFonts w:ascii="Times New Roman" w:hAnsi="Times New Roman" w:cs="Times New Roman"/>
          <w:b/>
          <w:sz w:val="20"/>
          <w:szCs w:val="20"/>
        </w:rPr>
        <w:t xml:space="preserve">): </w:t>
      </w:r>
      <w:r>
        <w:rPr>
          <w:rFonts w:ascii="Times New Roman" w:hAnsi="Times New Roman" w:cs="Times New Roman"/>
          <w:b/>
          <w:sz w:val="20"/>
          <w:szCs w:val="20"/>
        </w:rPr>
        <w:t>A matrix</w:t>
      </w:r>
    </w:p>
    <w:p w14:paraId="1AAE1F54" w14:textId="657379FA" w:rsidR="00D976E8" w:rsidRDefault="00D976E8" w:rsidP="00292F1F">
      <w:pPr>
        <w:jc w:val="center"/>
        <w:rPr>
          <w:rFonts w:ascii="Times New Roman" w:hAnsi="Times New Roman" w:cs="Times New Roman"/>
          <w:sz w:val="24"/>
          <w:szCs w:val="24"/>
        </w:rPr>
      </w:pPr>
      <w:r>
        <w:rPr>
          <w:noProof/>
        </w:rPr>
        <w:drawing>
          <wp:inline distT="0" distB="0" distL="0" distR="0" wp14:anchorId="1350C641" wp14:editId="7D8BF2C0">
            <wp:extent cx="5274310" cy="2933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3370"/>
                    </a:xfrm>
                    <a:prstGeom prst="rect">
                      <a:avLst/>
                    </a:prstGeom>
                  </pic:spPr>
                </pic:pic>
              </a:graphicData>
            </a:graphic>
          </wp:inline>
        </w:drawing>
      </w:r>
    </w:p>
    <w:p w14:paraId="24CD64BD" w14:textId="3B0774D9" w:rsidR="00292F1F" w:rsidRDefault="00292F1F" w:rsidP="00292F1F">
      <w:pPr>
        <w:jc w:val="center"/>
        <w:rPr>
          <w:rFonts w:ascii="Times New Roman" w:hAnsi="Times New Roman" w:cs="Times New Roman"/>
          <w:b/>
          <w:sz w:val="20"/>
          <w:szCs w:val="20"/>
        </w:rPr>
      </w:pPr>
      <w:r>
        <w:rPr>
          <w:rFonts w:ascii="Times New Roman" w:hAnsi="Times New Roman" w:cs="Times New Roman"/>
          <w:b/>
          <w:sz w:val="20"/>
          <w:szCs w:val="20"/>
        </w:rPr>
        <w:t>Figure 3(</w:t>
      </w:r>
      <w:r>
        <w:rPr>
          <w:rFonts w:ascii="Times New Roman" w:hAnsi="Times New Roman" w:cs="Times New Roman"/>
          <w:b/>
          <w:sz w:val="20"/>
          <w:szCs w:val="20"/>
        </w:rPr>
        <w:t>3</w:t>
      </w:r>
      <w:r>
        <w:rPr>
          <w:rFonts w:ascii="Times New Roman" w:hAnsi="Times New Roman" w:cs="Times New Roman"/>
          <w:b/>
          <w:sz w:val="20"/>
          <w:szCs w:val="20"/>
        </w:rPr>
        <w:t xml:space="preserve">): </w:t>
      </w:r>
      <w:r>
        <w:rPr>
          <w:rFonts w:ascii="Times New Roman" w:hAnsi="Times New Roman" w:cs="Times New Roman"/>
          <w:b/>
          <w:sz w:val="20"/>
          <w:szCs w:val="20"/>
        </w:rPr>
        <w:t>b vector</w:t>
      </w:r>
    </w:p>
    <w:p w14:paraId="1A1B4FB4" w14:textId="669AB641" w:rsidR="00292F1F" w:rsidRDefault="00292F1F" w:rsidP="00292F1F">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only thing left is to solve Ax = b with the numerical methods</w:t>
      </w:r>
    </w:p>
    <w:p w14:paraId="584EBA52" w14:textId="77777777" w:rsidR="00292F1F" w:rsidRPr="00292F1F" w:rsidRDefault="00292F1F" w:rsidP="00292F1F">
      <w:pPr>
        <w:rPr>
          <w:rFonts w:ascii="Times New Roman" w:hAnsi="Times New Roman" w:cs="Times New Roman" w:hint="eastAsia"/>
          <w:sz w:val="24"/>
          <w:szCs w:val="24"/>
        </w:rPr>
      </w:pPr>
    </w:p>
    <w:p w14:paraId="27A398D2" w14:textId="77777777" w:rsidR="00961FD6" w:rsidRPr="0022134E" w:rsidRDefault="00961FD6" w:rsidP="00961FD6">
      <w:pPr>
        <w:pStyle w:val="ListParagraph"/>
        <w:numPr>
          <w:ilvl w:val="0"/>
          <w:numId w:val="2"/>
        </w:numPr>
        <w:ind w:firstLineChars="0"/>
        <w:rPr>
          <w:rFonts w:ascii="Times New Roman" w:hAnsi="Times New Roman" w:cs="Times New Roman"/>
          <w:b/>
          <w:sz w:val="24"/>
          <w:szCs w:val="24"/>
        </w:rPr>
      </w:pPr>
      <w:r w:rsidRPr="0022134E">
        <w:rPr>
          <w:rFonts w:ascii="Times New Roman" w:hAnsi="Times New Roman" w:cs="Times New Roman"/>
          <w:b/>
          <w:sz w:val="24"/>
          <w:szCs w:val="24"/>
        </w:rPr>
        <w:t>Test your matrix using your Choleski decomposition program that you wrote for Question 1 of Assignment 1 to ensure that it is positive definite. If it is not, suggest how you could modify the matrix equation in order to use the conjugate gradient method for this problem.</w:t>
      </w:r>
    </w:p>
    <w:p w14:paraId="4A2A7359" w14:textId="77777777" w:rsidR="00961FD6" w:rsidRPr="005E0650" w:rsidRDefault="00961FD6" w:rsidP="00961FD6">
      <w:pPr>
        <w:pStyle w:val="ListParagraph"/>
        <w:ind w:left="360" w:firstLineChars="0" w:firstLine="0"/>
        <w:rPr>
          <w:rFonts w:ascii="Times New Roman" w:hAnsi="Times New Roman" w:cs="Times New Roman"/>
          <w:sz w:val="24"/>
          <w:szCs w:val="24"/>
        </w:rPr>
      </w:pPr>
    </w:p>
    <w:p w14:paraId="59980CF9" w14:textId="48D1DF3A" w:rsidR="00961FD6" w:rsidRPr="00DD7DC7" w:rsidRDefault="00961FD6" w:rsidP="00DD7DC7">
      <w:pPr>
        <w:rPr>
          <w:rFonts w:ascii="Times New Roman" w:hAnsi="Times New Roman" w:cs="Times New Roman"/>
          <w:sz w:val="24"/>
          <w:szCs w:val="24"/>
        </w:rPr>
      </w:pPr>
      <w:r w:rsidRPr="00DD7DC7">
        <w:rPr>
          <w:rFonts w:ascii="Times New Roman" w:hAnsi="Times New Roman" w:cs="Times New Roman"/>
          <w:sz w:val="24"/>
          <w:szCs w:val="24"/>
        </w:rPr>
        <w:t>The A matrix is not positive definite by nature</w:t>
      </w:r>
      <w:r w:rsidR="00B240AC" w:rsidRPr="00DD7DC7">
        <w:rPr>
          <w:rFonts w:ascii="Times New Roman" w:hAnsi="Times New Roman" w:cs="Times New Roman" w:hint="eastAsia"/>
          <w:sz w:val="24"/>
          <w:szCs w:val="24"/>
        </w:rPr>
        <w:t>.</w:t>
      </w:r>
      <w:r w:rsidR="00B240AC" w:rsidRPr="00DD7DC7">
        <w:rPr>
          <w:rFonts w:ascii="Times New Roman" w:hAnsi="Times New Roman" w:cs="Times New Roman"/>
          <w:sz w:val="24"/>
          <w:szCs w:val="24"/>
        </w:rPr>
        <w:t xml:space="preserve"> This can be shown when testing it with the Choleski function </w:t>
      </w:r>
      <w:r w:rsidR="00DD7DC7" w:rsidRPr="00DD7DC7">
        <w:rPr>
          <w:rFonts w:ascii="Times New Roman" w:hAnsi="Times New Roman" w:cs="Times New Roman"/>
          <w:sz w:val="24"/>
          <w:szCs w:val="24"/>
        </w:rPr>
        <w:t>in Assignment 1, it will return an error “the matrix A is not positive definite”.</w:t>
      </w:r>
    </w:p>
    <w:p w14:paraId="39369F06" w14:textId="77777777" w:rsidR="00961FD6" w:rsidRDefault="00961FD6" w:rsidP="00961FD6">
      <w:pPr>
        <w:pStyle w:val="ListParagraph"/>
        <w:ind w:left="360" w:firstLineChars="0" w:firstLine="0"/>
        <w:rPr>
          <w:rFonts w:ascii="Times New Roman" w:hAnsi="Times New Roman" w:cs="Times New Roman"/>
          <w:sz w:val="24"/>
          <w:szCs w:val="24"/>
        </w:rPr>
      </w:pPr>
    </w:p>
    <w:p w14:paraId="7F7F789A" w14:textId="77777777" w:rsidR="00961FD6" w:rsidRPr="00DD7DC7" w:rsidRDefault="00961FD6" w:rsidP="00DD7DC7">
      <w:pPr>
        <w:rPr>
          <w:rFonts w:ascii="Times New Roman" w:hAnsi="Times New Roman" w:cs="Times New Roman"/>
          <w:sz w:val="24"/>
          <w:szCs w:val="24"/>
        </w:rPr>
      </w:pPr>
      <w:r w:rsidRPr="00DD7DC7">
        <w:rPr>
          <w:rFonts w:ascii="Times New Roman" w:hAnsi="Times New Roman" w:cs="Times New Roman"/>
          <w:sz w:val="24"/>
          <w:szCs w:val="24"/>
        </w:rPr>
        <w:t>One way to resolve this issue is to multiply both A and b by A</w:t>
      </w:r>
      <w:r w:rsidRPr="00DD7DC7">
        <w:rPr>
          <w:rFonts w:ascii="Times New Roman" w:hAnsi="Times New Roman" w:cs="Times New Roman"/>
          <w:sz w:val="24"/>
          <w:szCs w:val="24"/>
          <w:vertAlign w:val="superscript"/>
        </w:rPr>
        <w:t>T</w:t>
      </w:r>
      <w:r w:rsidRPr="00DD7DC7">
        <w:rPr>
          <w:rFonts w:ascii="Times New Roman" w:hAnsi="Times New Roman" w:cs="Times New Roman"/>
          <w:sz w:val="24"/>
          <w:szCs w:val="24"/>
        </w:rPr>
        <w:t xml:space="preserve">, which gives </w:t>
      </w:r>
    </w:p>
    <w:p w14:paraId="58429A77" w14:textId="366D8166" w:rsidR="00961FD6" w:rsidRPr="00DD7DC7" w:rsidRDefault="00961FD6" w:rsidP="00DD7DC7">
      <w:pPr>
        <w:rPr>
          <w:rFonts w:ascii="Times New Roman" w:hAnsi="Times New Roman" w:cs="Times New Roman"/>
          <w:sz w:val="24"/>
          <w:szCs w:val="24"/>
        </w:rPr>
      </w:pPr>
      <w:r w:rsidRPr="00DD7DC7">
        <w:rPr>
          <w:rFonts w:ascii="Times New Roman" w:hAnsi="Times New Roman" w:cs="Times New Roman"/>
          <w:sz w:val="24"/>
          <w:szCs w:val="24"/>
        </w:rPr>
        <w:t>A</w:t>
      </w:r>
      <w:r w:rsidRPr="00DD7DC7">
        <w:rPr>
          <w:rFonts w:ascii="Times New Roman" w:hAnsi="Times New Roman" w:cs="Times New Roman"/>
          <w:sz w:val="24"/>
          <w:szCs w:val="24"/>
          <w:vertAlign w:val="superscript"/>
        </w:rPr>
        <w:t>T</w:t>
      </w:r>
      <w:r w:rsidRPr="00DD7DC7">
        <w:rPr>
          <w:rFonts w:ascii="Times New Roman" w:hAnsi="Times New Roman" w:cs="Times New Roman"/>
          <w:sz w:val="24"/>
          <w:szCs w:val="24"/>
        </w:rPr>
        <w:t xml:space="preserve"> </w:t>
      </w:r>
      <w:r w:rsidRPr="00DD7DC7">
        <w:rPr>
          <w:rFonts w:ascii="Cambria Math" w:hAnsi="Cambria Math" w:cs="Cambria Math"/>
          <w:sz w:val="24"/>
          <w:szCs w:val="24"/>
        </w:rPr>
        <w:t>∗A ∗x</w:t>
      </w:r>
      <w:r w:rsidRPr="00DD7DC7">
        <w:rPr>
          <w:rFonts w:ascii="Times New Roman" w:hAnsi="Times New Roman" w:cs="Times New Roman"/>
          <w:sz w:val="24"/>
          <w:szCs w:val="24"/>
        </w:rPr>
        <w:t xml:space="preserve"> = A</w:t>
      </w:r>
      <w:r w:rsidRPr="00DD7DC7">
        <w:rPr>
          <w:rFonts w:ascii="Times New Roman" w:hAnsi="Times New Roman" w:cs="Times New Roman"/>
          <w:sz w:val="24"/>
          <w:szCs w:val="24"/>
          <w:vertAlign w:val="superscript"/>
        </w:rPr>
        <w:t>T</w:t>
      </w:r>
      <w:r w:rsidRPr="00DD7DC7">
        <w:rPr>
          <w:rFonts w:ascii="Times New Roman" w:hAnsi="Times New Roman" w:cs="Times New Roman"/>
          <w:sz w:val="24"/>
          <w:szCs w:val="24"/>
        </w:rPr>
        <w:t xml:space="preserve"> </w:t>
      </w:r>
      <w:r w:rsidRPr="00DD7DC7">
        <w:rPr>
          <w:rFonts w:ascii="Cambria Math" w:hAnsi="Cambria Math" w:cs="Cambria Math"/>
          <w:sz w:val="24"/>
          <w:szCs w:val="24"/>
        </w:rPr>
        <w:t>∗b</w:t>
      </w:r>
      <w:r w:rsidR="00DD7DC7" w:rsidRPr="00DD7DC7">
        <w:rPr>
          <w:rFonts w:ascii="Cambria Math" w:hAnsi="Cambria Math" w:cs="Cambria Math"/>
          <w:sz w:val="24"/>
          <w:szCs w:val="24"/>
        </w:rPr>
        <w:t>.</w:t>
      </w:r>
    </w:p>
    <w:p w14:paraId="6D048BD8" w14:textId="6C7B61C2" w:rsidR="00292F1F" w:rsidRPr="00F95E86" w:rsidRDefault="00961FD6" w:rsidP="00F95E86">
      <w:pPr>
        <w:rPr>
          <w:rFonts w:ascii="Times New Roman" w:hAnsi="Times New Roman" w:cs="Times New Roman" w:hint="eastAsia"/>
          <w:sz w:val="24"/>
          <w:szCs w:val="24"/>
        </w:rPr>
      </w:pPr>
      <w:r w:rsidRPr="00DD7DC7">
        <w:rPr>
          <w:rFonts w:ascii="Times New Roman" w:hAnsi="Times New Roman" w:cs="Times New Roman"/>
          <w:sz w:val="24"/>
          <w:szCs w:val="24"/>
        </w:rPr>
        <w:t>A</w:t>
      </w:r>
      <w:r w:rsidRPr="00DD7DC7">
        <w:rPr>
          <w:rFonts w:ascii="Times New Roman" w:hAnsi="Times New Roman" w:cs="Times New Roman"/>
          <w:sz w:val="24"/>
          <w:szCs w:val="24"/>
          <w:vertAlign w:val="superscript"/>
        </w:rPr>
        <w:t>T</w:t>
      </w:r>
      <w:r w:rsidRPr="00DD7DC7">
        <w:rPr>
          <w:rFonts w:ascii="Times New Roman" w:hAnsi="Times New Roman" w:cs="Times New Roman"/>
          <w:sz w:val="24"/>
          <w:szCs w:val="24"/>
        </w:rPr>
        <w:t xml:space="preserve"> </w:t>
      </w:r>
      <w:r w:rsidRPr="00DD7DC7">
        <w:rPr>
          <w:rFonts w:ascii="Cambria Math" w:hAnsi="Cambria Math" w:cs="Cambria Math"/>
          <w:sz w:val="24"/>
          <w:szCs w:val="24"/>
        </w:rPr>
        <w:t>∗A</w:t>
      </w:r>
      <w:r w:rsidRPr="00DD7DC7">
        <w:rPr>
          <w:rFonts w:ascii="Times New Roman" w:hAnsi="Times New Roman" w:cs="Times New Roman"/>
          <w:sz w:val="24"/>
          <w:szCs w:val="24"/>
        </w:rPr>
        <w:t xml:space="preserve"> creates a positive definite matrix, which can then be decomposed.</w:t>
      </w:r>
    </w:p>
    <w:p w14:paraId="60B90662" w14:textId="67456C7C" w:rsidR="00961FD6" w:rsidRDefault="00961FD6" w:rsidP="00961FD6">
      <w:pPr>
        <w:pStyle w:val="ListParagraph"/>
        <w:numPr>
          <w:ilvl w:val="0"/>
          <w:numId w:val="2"/>
        </w:numPr>
        <w:ind w:firstLineChars="0"/>
        <w:rPr>
          <w:rFonts w:ascii="Times New Roman" w:hAnsi="Times New Roman" w:cs="Times New Roman"/>
          <w:b/>
          <w:sz w:val="24"/>
          <w:szCs w:val="24"/>
        </w:rPr>
      </w:pPr>
      <w:r w:rsidRPr="0022134E">
        <w:rPr>
          <w:rFonts w:ascii="Times New Roman" w:hAnsi="Times New Roman" w:cs="Times New Roman"/>
          <w:b/>
          <w:sz w:val="24"/>
          <w:szCs w:val="24"/>
        </w:rPr>
        <w:lastRenderedPageBreak/>
        <w:t>Once you have modified the problem, if necessary, so that the matrix is positive definite, solve the matrix equation first using the Choleski decomposition program from Assignment 1, and then the conjugate gradient program written for this assignment.</w:t>
      </w:r>
    </w:p>
    <w:p w14:paraId="576B18E5" w14:textId="77777777" w:rsidR="006E6DA3" w:rsidRDefault="006E6DA3" w:rsidP="006E6DA3">
      <w:pPr>
        <w:rPr>
          <w:rFonts w:ascii="Times New Roman" w:hAnsi="Times New Roman" w:cs="Times New Roman"/>
          <w:sz w:val="24"/>
          <w:szCs w:val="24"/>
        </w:rPr>
      </w:pPr>
    </w:p>
    <w:p w14:paraId="6D5FD1D9" w14:textId="63236094" w:rsidR="006E6DA3" w:rsidRPr="006E6DA3" w:rsidRDefault="00D534AF" w:rsidP="006E6DA3">
      <w:pPr>
        <w:rPr>
          <w:rFonts w:ascii="Times New Roman" w:hAnsi="Times New Roman" w:cs="Times New Roman"/>
          <w:sz w:val="24"/>
          <w:szCs w:val="24"/>
        </w:rPr>
      </w:pPr>
      <w:r>
        <w:rPr>
          <w:rFonts w:ascii="Times New Roman" w:hAnsi="Times New Roman" w:cs="Times New Roman"/>
          <w:sz w:val="24"/>
          <w:szCs w:val="24"/>
        </w:rPr>
        <w:t xml:space="preserve">Solving </w:t>
      </w:r>
      <w:r w:rsidRPr="00DD7DC7">
        <w:rPr>
          <w:rFonts w:ascii="Times New Roman" w:hAnsi="Times New Roman" w:cs="Times New Roman"/>
          <w:sz w:val="24"/>
          <w:szCs w:val="24"/>
        </w:rPr>
        <w:t>A</w:t>
      </w:r>
      <w:r w:rsidRPr="00DD7DC7">
        <w:rPr>
          <w:rFonts w:ascii="Times New Roman" w:hAnsi="Times New Roman" w:cs="Times New Roman"/>
          <w:sz w:val="24"/>
          <w:szCs w:val="24"/>
          <w:vertAlign w:val="superscript"/>
        </w:rPr>
        <w:t>T</w:t>
      </w:r>
      <w:r w:rsidRPr="00DD7DC7">
        <w:rPr>
          <w:rFonts w:ascii="Cambria Math" w:hAnsi="Cambria Math" w:cs="Cambria Math"/>
          <w:sz w:val="24"/>
          <w:szCs w:val="24"/>
        </w:rPr>
        <w:t>∗A ∗x</w:t>
      </w:r>
      <w:r w:rsidRPr="00DD7DC7">
        <w:rPr>
          <w:rFonts w:ascii="Times New Roman" w:hAnsi="Times New Roman" w:cs="Times New Roman"/>
          <w:sz w:val="24"/>
          <w:szCs w:val="24"/>
        </w:rPr>
        <w:t xml:space="preserve"> = A</w:t>
      </w:r>
      <w:r w:rsidRPr="00DD7DC7">
        <w:rPr>
          <w:rFonts w:ascii="Times New Roman" w:hAnsi="Times New Roman" w:cs="Times New Roman"/>
          <w:sz w:val="24"/>
          <w:szCs w:val="24"/>
          <w:vertAlign w:val="superscript"/>
        </w:rPr>
        <w:t>T</w:t>
      </w:r>
      <w:r w:rsidRPr="00DD7DC7">
        <w:rPr>
          <w:rFonts w:ascii="Cambria Math" w:hAnsi="Cambria Math" w:cs="Cambria Math"/>
          <w:sz w:val="24"/>
          <w:szCs w:val="24"/>
        </w:rPr>
        <w:t>∗b</w:t>
      </w:r>
      <w:r w:rsidR="008B368A">
        <w:rPr>
          <w:rFonts w:ascii="Cambria Math" w:hAnsi="Cambria Math" w:cs="Cambria Math"/>
          <w:sz w:val="24"/>
          <w:szCs w:val="24"/>
        </w:rPr>
        <w:t xml:space="preserve"> and we will get all potentials.</w:t>
      </w:r>
      <w:r w:rsidRPr="006E6DA3">
        <w:rPr>
          <w:rFonts w:ascii="Times New Roman" w:hAnsi="Times New Roman" w:cs="Times New Roman" w:hint="eastAsia"/>
          <w:sz w:val="24"/>
          <w:szCs w:val="24"/>
        </w:rPr>
        <w:t xml:space="preserve"> </w:t>
      </w:r>
      <w:r w:rsidR="006E6DA3" w:rsidRPr="006E6DA3">
        <w:rPr>
          <w:rFonts w:ascii="Times New Roman" w:hAnsi="Times New Roman" w:cs="Times New Roman" w:hint="eastAsia"/>
          <w:sz w:val="24"/>
          <w:szCs w:val="24"/>
        </w:rPr>
        <w:t>T</w:t>
      </w:r>
      <w:r w:rsidR="006E6DA3" w:rsidRPr="006E6DA3">
        <w:rPr>
          <w:rFonts w:ascii="Times New Roman" w:hAnsi="Times New Roman" w:cs="Times New Roman"/>
          <w:sz w:val="24"/>
          <w:szCs w:val="24"/>
        </w:rPr>
        <w:t>he corresponding method should be found in</w:t>
      </w:r>
      <w:r w:rsidR="006E6DA3">
        <w:rPr>
          <w:rFonts w:ascii="Times New Roman" w:hAnsi="Times New Roman" w:cs="Times New Roman"/>
          <w:sz w:val="24"/>
          <w:szCs w:val="24"/>
        </w:rPr>
        <w:t xml:space="preserve"> </w:t>
      </w:r>
      <w:r w:rsidR="006E6DA3" w:rsidRPr="006E6DA3">
        <w:rPr>
          <w:rFonts w:ascii="Times New Roman" w:hAnsi="Times New Roman" w:cs="Times New Roman"/>
          <w:b/>
          <w:sz w:val="24"/>
          <w:szCs w:val="24"/>
        </w:rPr>
        <w:t>conjugateGradient.py</w:t>
      </w:r>
      <w:r w:rsidR="006E6DA3">
        <w:rPr>
          <w:rFonts w:ascii="Times New Roman" w:hAnsi="Times New Roman" w:cs="Times New Roman"/>
          <w:sz w:val="24"/>
          <w:szCs w:val="24"/>
        </w:rPr>
        <w:t>(see Appendix).</w:t>
      </w:r>
    </w:p>
    <w:p w14:paraId="3536C262" w14:textId="77777777" w:rsidR="00961FD6" w:rsidRPr="0022134E" w:rsidRDefault="00961FD6" w:rsidP="00961FD6">
      <w:pPr>
        <w:pStyle w:val="ListParagraph"/>
        <w:ind w:firstLine="482"/>
        <w:rPr>
          <w:rFonts w:ascii="Times New Roman" w:hAnsi="Times New Roman" w:cs="Times New Roman"/>
          <w:b/>
          <w:sz w:val="24"/>
          <w:szCs w:val="24"/>
        </w:rPr>
      </w:pPr>
    </w:p>
    <w:p w14:paraId="79B065A1" w14:textId="77777777" w:rsidR="00961FD6" w:rsidRPr="0022134E" w:rsidRDefault="00961FD6" w:rsidP="00961FD6">
      <w:pPr>
        <w:pStyle w:val="ListParagraph"/>
        <w:numPr>
          <w:ilvl w:val="0"/>
          <w:numId w:val="2"/>
        </w:numPr>
        <w:ind w:firstLineChars="0"/>
        <w:rPr>
          <w:rFonts w:ascii="Times New Roman" w:hAnsi="Times New Roman" w:cs="Times New Roman"/>
          <w:b/>
          <w:sz w:val="24"/>
          <w:szCs w:val="24"/>
        </w:rPr>
      </w:pPr>
      <w:r w:rsidRPr="0022134E">
        <w:rPr>
          <w:rFonts w:ascii="Times New Roman" w:hAnsi="Times New Roman" w:cs="Times New Roman"/>
          <w:b/>
          <w:sz w:val="24"/>
          <w:szCs w:val="24"/>
        </w:rPr>
        <w:t>Plot a graph of the infinity norm and the 2-norm of the residual vector versus the number of iterations for the conjugate program.</w:t>
      </w:r>
    </w:p>
    <w:p w14:paraId="7F37D668" w14:textId="08424552" w:rsidR="00961FD6" w:rsidRDefault="00961FD6" w:rsidP="0011156D">
      <w:pPr>
        <w:rPr>
          <w:rFonts w:ascii="Times New Roman" w:hAnsi="Times New Roman" w:cs="Times New Roman"/>
          <w:b/>
          <w:sz w:val="24"/>
          <w:szCs w:val="24"/>
        </w:rPr>
      </w:pPr>
    </w:p>
    <w:p w14:paraId="716A07F8" w14:textId="5800A035" w:rsidR="0096720F" w:rsidRDefault="0096720F" w:rsidP="0011156D">
      <w:pPr>
        <w:rPr>
          <w:rFonts w:ascii="Times New Roman" w:hAnsi="Times New Roman" w:cs="Times New Roman"/>
          <w:sz w:val="24"/>
          <w:szCs w:val="24"/>
        </w:rPr>
      </w:pPr>
      <w:r>
        <w:rPr>
          <w:rFonts w:ascii="Times New Roman" w:hAnsi="Times New Roman" w:cs="Times New Roman"/>
          <w:sz w:val="24"/>
          <w:szCs w:val="24"/>
        </w:rPr>
        <w:t xml:space="preserve">The infinity norm is the max absolute value of all the entries in a vector, and the 2-norm is the square root </w:t>
      </w:r>
      <w:r w:rsidR="00044689">
        <w:rPr>
          <w:rFonts w:ascii="Times New Roman" w:hAnsi="Times New Roman" w:cs="Times New Roman"/>
          <w:sz w:val="24"/>
          <w:szCs w:val="24"/>
        </w:rPr>
        <w:t xml:space="preserve">of the squared </w:t>
      </w:r>
      <w:r>
        <w:rPr>
          <w:rFonts w:ascii="Times New Roman" w:hAnsi="Times New Roman" w:cs="Times New Roman"/>
          <w:sz w:val="24"/>
          <w:szCs w:val="24"/>
        </w:rPr>
        <w:t>sum of all the entries of a vector.</w:t>
      </w:r>
    </w:p>
    <w:p w14:paraId="6C7AAEF3" w14:textId="77777777" w:rsidR="0096720F" w:rsidRPr="0096720F" w:rsidRDefault="0096720F" w:rsidP="0011156D">
      <w:pPr>
        <w:rPr>
          <w:rFonts w:ascii="Times New Roman" w:hAnsi="Times New Roman" w:cs="Times New Roman" w:hint="eastAsia"/>
          <w:sz w:val="24"/>
          <w:szCs w:val="24"/>
        </w:rPr>
      </w:pPr>
    </w:p>
    <w:p w14:paraId="0C4F4A70" w14:textId="6306D938" w:rsidR="0011156D" w:rsidRDefault="0011156D" w:rsidP="0011156D">
      <w:pPr>
        <w:rPr>
          <w:rFonts w:ascii="Times New Roman" w:hAnsi="Times New Roman" w:cs="Times New Roman"/>
          <w:sz w:val="24"/>
          <w:szCs w:val="24"/>
        </w:rPr>
      </w:pPr>
      <w:r>
        <w:rPr>
          <w:rFonts w:ascii="Times New Roman" w:hAnsi="Times New Roman" w:cs="Times New Roman"/>
          <w:sz w:val="24"/>
          <w:szCs w:val="24"/>
        </w:rPr>
        <w:t>There are 19 iterations in total, and the result is as follows</w:t>
      </w:r>
      <w:r w:rsidR="007951CE">
        <w:rPr>
          <w:rFonts w:ascii="Times New Roman" w:hAnsi="Times New Roman" w:cs="Times New Roman"/>
          <w:sz w:val="24"/>
          <w:szCs w:val="24"/>
        </w:rPr>
        <w:t>, where the iteration number 0 is the norms of the initial r vector</w:t>
      </w:r>
      <w:r>
        <w:rPr>
          <w:rFonts w:ascii="Times New Roman" w:hAnsi="Times New Roman" w:cs="Times New Roman"/>
          <w:sz w:val="24"/>
          <w:szCs w:val="24"/>
        </w:rPr>
        <w:t>:</w:t>
      </w:r>
    </w:p>
    <w:p w14:paraId="10B62866" w14:textId="2DA7D281" w:rsidR="0011156D" w:rsidRDefault="007951CE" w:rsidP="0011156D">
      <w:pPr>
        <w:rPr>
          <w:rFonts w:ascii="Times New Roman" w:hAnsi="Times New Roman" w:cs="Times New Roman"/>
          <w:sz w:val="24"/>
          <w:szCs w:val="24"/>
        </w:rPr>
      </w:pPr>
      <w:r>
        <w:rPr>
          <w:noProof/>
        </w:rPr>
        <w:drawing>
          <wp:inline distT="0" distB="0" distL="0" distR="0" wp14:anchorId="1A4375EF" wp14:editId="5FE5B3EC">
            <wp:extent cx="5274310" cy="34480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448050"/>
                    </a:xfrm>
                    <a:prstGeom prst="rect">
                      <a:avLst/>
                    </a:prstGeom>
                  </pic:spPr>
                </pic:pic>
              </a:graphicData>
            </a:graphic>
          </wp:inline>
        </w:drawing>
      </w:r>
    </w:p>
    <w:p w14:paraId="1BFBFF80" w14:textId="60B76910" w:rsidR="0011156D" w:rsidRDefault="0011156D" w:rsidP="0011156D">
      <w:pPr>
        <w:jc w:val="center"/>
        <w:rPr>
          <w:rFonts w:ascii="Times New Roman" w:hAnsi="Times New Roman" w:cs="Times New Roman"/>
          <w:b/>
          <w:sz w:val="20"/>
          <w:szCs w:val="20"/>
        </w:rPr>
      </w:pPr>
      <w:r>
        <w:rPr>
          <w:rFonts w:ascii="Times New Roman" w:hAnsi="Times New Roman" w:cs="Times New Roman"/>
          <w:b/>
          <w:sz w:val="20"/>
          <w:szCs w:val="20"/>
        </w:rPr>
        <w:t>Figure 3(c)1: infinity norm and 2-norm</w:t>
      </w:r>
    </w:p>
    <w:p w14:paraId="3C986C19" w14:textId="77777777" w:rsidR="00F95E86" w:rsidRDefault="00F95E86" w:rsidP="007951CE">
      <w:pPr>
        <w:jc w:val="left"/>
        <w:rPr>
          <w:rFonts w:ascii="Times New Roman" w:hAnsi="Times New Roman" w:cs="Times New Roman"/>
          <w:sz w:val="24"/>
          <w:szCs w:val="24"/>
        </w:rPr>
      </w:pPr>
    </w:p>
    <w:p w14:paraId="6823DBC0" w14:textId="16200E79" w:rsidR="0011156D" w:rsidRDefault="007951CE" w:rsidP="007951CE">
      <w:pPr>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plot</w:t>
      </w:r>
      <w:r w:rsidR="00F95E86">
        <w:rPr>
          <w:rFonts w:ascii="Times New Roman" w:hAnsi="Times New Roman" w:cs="Times New Roman"/>
          <w:sz w:val="24"/>
          <w:szCs w:val="24"/>
        </w:rPr>
        <w:t xml:space="preserve">s are </w:t>
      </w:r>
      <w:r w:rsidR="00D3243A">
        <w:rPr>
          <w:rFonts w:ascii="Times New Roman" w:hAnsi="Times New Roman" w:cs="Times New Roman"/>
          <w:sz w:val="24"/>
          <w:szCs w:val="24"/>
        </w:rPr>
        <w:t>in the next page</w:t>
      </w:r>
      <w:r>
        <w:rPr>
          <w:rFonts w:ascii="Times New Roman" w:hAnsi="Times New Roman" w:cs="Times New Roman"/>
          <w:sz w:val="24"/>
          <w:szCs w:val="24"/>
        </w:rPr>
        <w:t>:</w:t>
      </w:r>
    </w:p>
    <w:p w14:paraId="2BA31D89" w14:textId="000FBD44" w:rsidR="00E33E43" w:rsidRDefault="00E33E43" w:rsidP="00E33E43">
      <w:pPr>
        <w:jc w:val="center"/>
        <w:rPr>
          <w:rFonts w:ascii="Times New Roman" w:hAnsi="Times New Roman" w:cs="Times New Roman"/>
          <w:sz w:val="24"/>
          <w:szCs w:val="24"/>
        </w:rPr>
      </w:pPr>
      <w:r>
        <w:rPr>
          <w:noProof/>
        </w:rPr>
        <w:lastRenderedPageBreak/>
        <w:drawing>
          <wp:inline distT="0" distB="0" distL="0" distR="0" wp14:anchorId="6E627DFA" wp14:editId="46B3F01F">
            <wp:extent cx="5274310" cy="317182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171825"/>
                    </a:xfrm>
                    <a:prstGeom prst="rect">
                      <a:avLst/>
                    </a:prstGeom>
                  </pic:spPr>
                </pic:pic>
              </a:graphicData>
            </a:graphic>
          </wp:inline>
        </w:drawing>
      </w:r>
    </w:p>
    <w:p w14:paraId="76DC91AC" w14:textId="08709CA0" w:rsidR="00E33E43" w:rsidRPr="00E33E43" w:rsidRDefault="00E33E43" w:rsidP="00E33E43">
      <w:pPr>
        <w:jc w:val="center"/>
        <w:rPr>
          <w:rFonts w:ascii="Times New Roman" w:hAnsi="Times New Roman" w:cs="Times New Roman"/>
          <w:b/>
          <w:sz w:val="20"/>
          <w:szCs w:val="20"/>
        </w:rPr>
      </w:pPr>
      <w:r>
        <w:rPr>
          <w:rFonts w:ascii="Times New Roman" w:hAnsi="Times New Roman" w:cs="Times New Roman"/>
          <w:b/>
          <w:sz w:val="20"/>
          <w:szCs w:val="20"/>
        </w:rPr>
        <w:t>Figure 3(c)2: infinity norm vs number of iterations</w:t>
      </w:r>
    </w:p>
    <w:p w14:paraId="0476A5D8" w14:textId="37E4CA83" w:rsidR="00555928" w:rsidRDefault="00555928" w:rsidP="00E33E43">
      <w:pPr>
        <w:jc w:val="center"/>
        <w:rPr>
          <w:rFonts w:ascii="Times New Roman" w:hAnsi="Times New Roman" w:cs="Times New Roman"/>
          <w:sz w:val="24"/>
          <w:szCs w:val="24"/>
        </w:rPr>
      </w:pPr>
      <w:r>
        <w:rPr>
          <w:noProof/>
        </w:rPr>
        <w:drawing>
          <wp:inline distT="0" distB="0" distL="0" distR="0" wp14:anchorId="7DE6D5CE" wp14:editId="02C73104">
            <wp:extent cx="5274310" cy="317500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175000"/>
                    </a:xfrm>
                    <a:prstGeom prst="rect">
                      <a:avLst/>
                    </a:prstGeom>
                  </pic:spPr>
                </pic:pic>
              </a:graphicData>
            </a:graphic>
          </wp:inline>
        </w:drawing>
      </w:r>
    </w:p>
    <w:p w14:paraId="4AE7CB83" w14:textId="5F0CF659" w:rsidR="00E33E43" w:rsidRPr="00E33E43" w:rsidRDefault="00E33E43" w:rsidP="00E33E43">
      <w:pPr>
        <w:jc w:val="center"/>
        <w:rPr>
          <w:rFonts w:ascii="Times New Roman" w:hAnsi="Times New Roman" w:cs="Times New Roman"/>
          <w:b/>
          <w:sz w:val="20"/>
          <w:szCs w:val="20"/>
        </w:rPr>
      </w:pPr>
      <w:r>
        <w:rPr>
          <w:rFonts w:ascii="Times New Roman" w:hAnsi="Times New Roman" w:cs="Times New Roman"/>
          <w:b/>
          <w:sz w:val="20"/>
          <w:szCs w:val="20"/>
        </w:rPr>
        <w:t>Figure 3(c)1: 2-norm vs number of iterations</w:t>
      </w:r>
    </w:p>
    <w:p w14:paraId="5F39E3DF" w14:textId="14FFA2BA" w:rsidR="00E33E43" w:rsidRDefault="00AD39A9" w:rsidP="007951CE">
      <w:pPr>
        <w:jc w:val="left"/>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oth infinity norm and 2-norm of the r vector decrease in general.</w:t>
      </w:r>
    </w:p>
    <w:p w14:paraId="3D783508" w14:textId="0554EE88" w:rsidR="00D3243A" w:rsidRDefault="00D3243A">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264F863D" w14:textId="77777777" w:rsidR="008B368A" w:rsidRDefault="008B368A" w:rsidP="008B368A">
      <w:pPr>
        <w:widowControl/>
        <w:jc w:val="left"/>
        <w:rPr>
          <w:rFonts w:ascii="Times New Roman" w:hAnsi="Times New Roman" w:cs="Times New Roman"/>
          <w:sz w:val="24"/>
          <w:szCs w:val="24"/>
        </w:rPr>
      </w:pPr>
    </w:p>
    <w:p w14:paraId="1C295CFA" w14:textId="3FC2709B" w:rsidR="00961FD6" w:rsidRPr="008B368A" w:rsidRDefault="00961FD6" w:rsidP="008B368A">
      <w:pPr>
        <w:pStyle w:val="ListParagraph"/>
        <w:widowControl/>
        <w:numPr>
          <w:ilvl w:val="0"/>
          <w:numId w:val="2"/>
        </w:numPr>
        <w:ind w:firstLineChars="0"/>
        <w:jc w:val="left"/>
        <w:rPr>
          <w:rFonts w:ascii="Times New Roman" w:hAnsi="Times New Roman" w:cs="Times New Roman"/>
          <w:sz w:val="24"/>
          <w:szCs w:val="24"/>
        </w:rPr>
      </w:pPr>
      <w:r w:rsidRPr="008B368A">
        <w:rPr>
          <w:rFonts w:ascii="Times New Roman" w:hAnsi="Times New Roman" w:cs="Times New Roman"/>
          <w:b/>
          <w:sz w:val="24"/>
          <w:szCs w:val="24"/>
        </w:rPr>
        <w:t>What is the potential at (x,y) = (0.06, 0.04), using the Choleski decomposition and the conjugate gradient programs, and how do they compare with the value you computed in Question 2(b) above. How do they compare with the value at the same (x,y) location and for the same node spacing that you computed in Assignment 1 using SOR.</w:t>
      </w:r>
    </w:p>
    <w:p w14:paraId="79E0ACC5" w14:textId="77777777" w:rsidR="00961FD6" w:rsidRPr="0022134E" w:rsidRDefault="00961FD6" w:rsidP="00961FD6">
      <w:pPr>
        <w:pStyle w:val="ListParagraph"/>
        <w:ind w:firstLine="482"/>
        <w:rPr>
          <w:rFonts w:ascii="Times New Roman" w:hAnsi="Times New Roman" w:cs="Times New Roman"/>
          <w:b/>
          <w:sz w:val="24"/>
          <w:szCs w:val="24"/>
        </w:rPr>
      </w:pPr>
    </w:p>
    <w:p w14:paraId="3A71BA5A" w14:textId="2648A7EB" w:rsidR="00DD7DC7" w:rsidRPr="00DD7DC7" w:rsidRDefault="00DD7DC7" w:rsidP="00DD7DC7">
      <w:pPr>
        <w:rPr>
          <w:rFonts w:ascii="Times New Roman" w:hAnsi="Times New Roman" w:cs="Times New Roman"/>
          <w:sz w:val="24"/>
          <w:szCs w:val="24"/>
        </w:rPr>
      </w:pPr>
      <w:r w:rsidRPr="00DD7DC7">
        <w:rPr>
          <w:rFonts w:ascii="Times New Roman" w:hAnsi="Times New Roman" w:cs="Times New Roman" w:hint="eastAsia"/>
          <w:sz w:val="24"/>
          <w:szCs w:val="24"/>
        </w:rPr>
        <w:t>F</w:t>
      </w:r>
      <w:r w:rsidRPr="00DD7DC7">
        <w:rPr>
          <w:rFonts w:ascii="Times New Roman" w:hAnsi="Times New Roman" w:cs="Times New Roman"/>
          <w:sz w:val="24"/>
          <w:szCs w:val="24"/>
        </w:rPr>
        <w:t>or the potential at the point (0.06, 0.04):</w:t>
      </w:r>
    </w:p>
    <w:p w14:paraId="49384FA2" w14:textId="399CE4C4" w:rsidR="00DD7DC7" w:rsidRPr="00DD7DC7" w:rsidRDefault="00DD7DC7" w:rsidP="00DD7DC7">
      <w:pPr>
        <w:rPr>
          <w:rFonts w:ascii="Times New Roman" w:hAnsi="Times New Roman" w:cs="Times New Roman"/>
          <w:sz w:val="24"/>
          <w:szCs w:val="24"/>
        </w:rPr>
      </w:pPr>
      <w:r w:rsidRPr="00DD7DC7">
        <w:rPr>
          <w:rFonts w:ascii="Times New Roman" w:hAnsi="Times New Roman" w:cs="Times New Roman"/>
          <w:sz w:val="24"/>
          <w:szCs w:val="24"/>
        </w:rPr>
        <w:t xml:space="preserve">The result from the Choleski decomposition method is: </w:t>
      </w:r>
      <w:r w:rsidR="0011156D" w:rsidRPr="0011156D">
        <w:rPr>
          <w:rFonts w:ascii="Times New Roman" w:hAnsi="Times New Roman" w:cs="Times New Roman"/>
          <w:sz w:val="24"/>
          <w:szCs w:val="24"/>
        </w:rPr>
        <w:t>40.5265</w:t>
      </w:r>
      <w:r w:rsidRPr="00DD7DC7">
        <w:rPr>
          <w:rFonts w:ascii="Times New Roman" w:hAnsi="Times New Roman" w:cs="Times New Roman"/>
          <w:sz w:val="24"/>
          <w:szCs w:val="24"/>
        </w:rPr>
        <w:t>V</w:t>
      </w:r>
    </w:p>
    <w:p w14:paraId="1053E11B" w14:textId="712C1C22" w:rsidR="00DD7DC7" w:rsidRPr="00DD7DC7" w:rsidRDefault="00DD7DC7" w:rsidP="00DD7DC7">
      <w:pPr>
        <w:rPr>
          <w:rFonts w:ascii="Times New Roman" w:hAnsi="Times New Roman" w:cs="Times New Roman"/>
          <w:sz w:val="24"/>
          <w:szCs w:val="24"/>
        </w:rPr>
      </w:pPr>
      <w:r w:rsidRPr="00DD7DC7">
        <w:rPr>
          <w:rFonts w:ascii="Times New Roman" w:hAnsi="Times New Roman" w:cs="Times New Roman"/>
          <w:sz w:val="24"/>
          <w:szCs w:val="24"/>
        </w:rPr>
        <w:t>The result from</w:t>
      </w:r>
      <w:r w:rsidR="007B1BBE">
        <w:rPr>
          <w:rFonts w:ascii="Times New Roman" w:hAnsi="Times New Roman" w:cs="Times New Roman"/>
          <w:sz w:val="24"/>
          <w:szCs w:val="24"/>
        </w:rPr>
        <w:t xml:space="preserve"> </w:t>
      </w:r>
      <w:r w:rsidR="007B1BBE" w:rsidRPr="007B1BBE">
        <w:rPr>
          <w:rFonts w:ascii="Times New Roman" w:hAnsi="Times New Roman" w:cs="Times New Roman"/>
          <w:sz w:val="24"/>
          <w:szCs w:val="24"/>
        </w:rPr>
        <w:t>the conjugate gradient</w:t>
      </w:r>
      <w:r w:rsidR="007B1BBE">
        <w:rPr>
          <w:rFonts w:ascii="Times New Roman" w:hAnsi="Times New Roman" w:cs="Times New Roman"/>
          <w:sz w:val="24"/>
          <w:szCs w:val="24"/>
        </w:rPr>
        <w:t xml:space="preserve"> method is: </w:t>
      </w:r>
      <w:r w:rsidR="0011156D" w:rsidRPr="0011156D">
        <w:rPr>
          <w:rFonts w:ascii="Times New Roman" w:hAnsi="Times New Roman" w:cs="Times New Roman"/>
          <w:sz w:val="24"/>
          <w:szCs w:val="24"/>
        </w:rPr>
        <w:t>40.5265</w:t>
      </w:r>
      <w:r w:rsidR="00204EC7">
        <w:rPr>
          <w:rFonts w:ascii="Times New Roman" w:hAnsi="Times New Roman" w:cs="Times New Roman"/>
          <w:sz w:val="24"/>
          <w:szCs w:val="24"/>
        </w:rPr>
        <w:t>V</w:t>
      </w:r>
    </w:p>
    <w:p w14:paraId="64738E52" w14:textId="7ACC3811" w:rsidR="00DD7DC7" w:rsidRDefault="00DD7DC7" w:rsidP="00DD7DC7">
      <w:pPr>
        <w:rPr>
          <w:rFonts w:ascii="Times New Roman" w:hAnsi="Times New Roman" w:cs="Times New Roman"/>
          <w:sz w:val="24"/>
          <w:szCs w:val="24"/>
        </w:rPr>
      </w:pPr>
      <w:r w:rsidRPr="00DD7DC7">
        <w:rPr>
          <w:rFonts w:ascii="Times New Roman" w:hAnsi="Times New Roman" w:cs="Times New Roman"/>
          <w:sz w:val="24"/>
          <w:szCs w:val="24"/>
        </w:rPr>
        <w:t>Both are consistent with the result in question 2(b)(</w:t>
      </w:r>
      <w:r w:rsidR="0011156D" w:rsidRPr="0011156D">
        <w:rPr>
          <w:rFonts w:ascii="Times New Roman" w:hAnsi="Times New Roman" w:cs="Times New Roman"/>
          <w:sz w:val="24"/>
          <w:szCs w:val="24"/>
        </w:rPr>
        <w:t>40.5265</w:t>
      </w:r>
      <w:r w:rsidRPr="00DD7DC7">
        <w:rPr>
          <w:rFonts w:ascii="Times New Roman" w:hAnsi="Times New Roman" w:cs="Times New Roman"/>
          <w:sz w:val="24"/>
          <w:szCs w:val="24"/>
        </w:rPr>
        <w:t>V)</w:t>
      </w:r>
      <w:r>
        <w:rPr>
          <w:rFonts w:ascii="Times New Roman" w:hAnsi="Times New Roman" w:cs="Times New Roman"/>
          <w:sz w:val="24"/>
          <w:szCs w:val="24"/>
        </w:rPr>
        <w:t xml:space="preserve">. </w:t>
      </w:r>
      <w:r w:rsidRPr="00DD7DC7">
        <w:rPr>
          <w:rFonts w:ascii="Times New Roman" w:hAnsi="Times New Roman" w:cs="Times New Roman"/>
          <w:sz w:val="24"/>
          <w:szCs w:val="24"/>
        </w:rPr>
        <w:t xml:space="preserve">The value I computed in Assignment 1 using SOR is </w:t>
      </w:r>
      <w:r w:rsidR="0011156D" w:rsidRPr="0011156D">
        <w:rPr>
          <w:rFonts w:ascii="Times New Roman" w:hAnsi="Times New Roman" w:cs="Times New Roman"/>
          <w:sz w:val="24"/>
          <w:szCs w:val="24"/>
        </w:rPr>
        <w:t>40.5265</w:t>
      </w:r>
      <w:r w:rsidRPr="00DD7DC7">
        <w:rPr>
          <w:rFonts w:ascii="Times New Roman" w:hAnsi="Times New Roman" w:cs="Times New Roman"/>
          <w:sz w:val="24"/>
          <w:szCs w:val="24"/>
        </w:rPr>
        <w:t>V</w:t>
      </w:r>
      <w:r w:rsidR="00204EC7">
        <w:rPr>
          <w:rFonts w:ascii="Times New Roman" w:hAnsi="Times New Roman" w:cs="Times New Roman"/>
          <w:sz w:val="24"/>
          <w:szCs w:val="24"/>
        </w:rPr>
        <w:t xml:space="preserve"> as well. </w:t>
      </w:r>
    </w:p>
    <w:p w14:paraId="53153A4C" w14:textId="4DEC4E75" w:rsidR="007B1BBE" w:rsidRDefault="00E5200E" w:rsidP="007B1BBE">
      <w:pPr>
        <w:jc w:val="center"/>
        <w:rPr>
          <w:rFonts w:ascii="Times New Roman" w:hAnsi="Times New Roman" w:cs="Times New Roman" w:hint="eastAsia"/>
          <w:sz w:val="24"/>
          <w:szCs w:val="24"/>
        </w:rPr>
      </w:pPr>
      <w:r>
        <w:rPr>
          <w:noProof/>
        </w:rPr>
        <w:drawing>
          <wp:inline distT="0" distB="0" distL="0" distR="0" wp14:anchorId="7D8AB93D" wp14:editId="4DF15817">
            <wp:extent cx="4829175" cy="485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29175" cy="485775"/>
                    </a:xfrm>
                    <a:prstGeom prst="rect">
                      <a:avLst/>
                    </a:prstGeom>
                  </pic:spPr>
                </pic:pic>
              </a:graphicData>
            </a:graphic>
          </wp:inline>
        </w:drawing>
      </w:r>
      <w:bookmarkStart w:id="0" w:name="_GoBack"/>
      <w:bookmarkEnd w:id="0"/>
    </w:p>
    <w:p w14:paraId="4A4C4FB9" w14:textId="16B6D7F5" w:rsidR="007B1BBE" w:rsidRDefault="007B1BBE" w:rsidP="007B1BBE">
      <w:pPr>
        <w:jc w:val="center"/>
        <w:rPr>
          <w:rFonts w:ascii="Times New Roman" w:hAnsi="Times New Roman" w:cs="Times New Roman"/>
          <w:b/>
          <w:sz w:val="20"/>
          <w:szCs w:val="20"/>
        </w:rPr>
      </w:pPr>
      <w:r>
        <w:rPr>
          <w:rFonts w:ascii="Times New Roman" w:hAnsi="Times New Roman" w:cs="Times New Roman"/>
          <w:b/>
          <w:sz w:val="20"/>
          <w:szCs w:val="20"/>
        </w:rPr>
        <w:t>Figure 3(d)1: Result for both Choleski and Conjugate gradient method</w:t>
      </w:r>
    </w:p>
    <w:p w14:paraId="62AA95E8" w14:textId="77777777" w:rsidR="007B1BBE" w:rsidRPr="007B1BBE" w:rsidRDefault="007B1BBE" w:rsidP="007B1BBE">
      <w:pPr>
        <w:jc w:val="center"/>
        <w:rPr>
          <w:rFonts w:ascii="Times New Roman" w:hAnsi="Times New Roman" w:cs="Times New Roman"/>
          <w:sz w:val="24"/>
          <w:szCs w:val="24"/>
        </w:rPr>
      </w:pPr>
    </w:p>
    <w:p w14:paraId="3B510C7C" w14:textId="77777777" w:rsidR="00961FD6" w:rsidRPr="00DD7DC7" w:rsidRDefault="00961FD6" w:rsidP="00961FD6">
      <w:pPr>
        <w:pStyle w:val="ListParagraph"/>
        <w:ind w:left="360" w:firstLineChars="0" w:firstLine="0"/>
        <w:rPr>
          <w:rFonts w:ascii="Times New Roman" w:hAnsi="Times New Roman" w:cs="Times New Roman"/>
          <w:b/>
          <w:sz w:val="24"/>
          <w:szCs w:val="24"/>
        </w:rPr>
      </w:pPr>
    </w:p>
    <w:p w14:paraId="2F58C1E5" w14:textId="5A1FCDE4" w:rsidR="00961FD6" w:rsidRPr="008B368A" w:rsidRDefault="00961FD6" w:rsidP="008B368A">
      <w:pPr>
        <w:pStyle w:val="ListParagraph"/>
        <w:numPr>
          <w:ilvl w:val="0"/>
          <w:numId w:val="2"/>
        </w:numPr>
        <w:ind w:firstLineChars="0"/>
        <w:rPr>
          <w:rFonts w:ascii="Times New Roman" w:hAnsi="Times New Roman" w:cs="Times New Roman"/>
          <w:sz w:val="24"/>
          <w:szCs w:val="24"/>
        </w:rPr>
      </w:pPr>
      <w:r w:rsidRPr="008B368A">
        <w:rPr>
          <w:rFonts w:ascii="Times New Roman" w:hAnsi="Times New Roman" w:cs="Times New Roman"/>
          <w:b/>
          <w:sz w:val="24"/>
          <w:szCs w:val="24"/>
        </w:rPr>
        <w:t>Suggest how you could compute the capacitance per unit length of the system from the finite difference solution</w:t>
      </w:r>
      <w:r w:rsidRPr="008B368A">
        <w:rPr>
          <w:rFonts w:ascii="Times New Roman" w:hAnsi="Times New Roman" w:cs="Times New Roman"/>
          <w:sz w:val="24"/>
          <w:szCs w:val="24"/>
        </w:rPr>
        <w:t>.</w:t>
      </w:r>
    </w:p>
    <w:p w14:paraId="7B1347A7" w14:textId="77777777" w:rsidR="00961FD6" w:rsidRPr="0022134E" w:rsidRDefault="00961FD6" w:rsidP="00961FD6">
      <w:pPr>
        <w:pStyle w:val="ListParagraph"/>
        <w:ind w:left="360" w:firstLineChars="0" w:firstLine="0"/>
        <w:rPr>
          <w:rFonts w:ascii="Times New Roman" w:hAnsi="Times New Roman" w:cs="Times New Roman"/>
          <w:sz w:val="24"/>
          <w:szCs w:val="24"/>
        </w:rPr>
      </w:pPr>
    </w:p>
    <w:p w14:paraId="2DB0CD3A" w14:textId="32B11A7F" w:rsidR="00961FD6" w:rsidRDefault="00961FD6" w:rsidP="00961FD6">
      <w:pPr>
        <w:rPr>
          <w:rFonts w:ascii="Times New Roman" w:hAnsi="Times New Roman" w:cs="Times New Roman"/>
          <w:sz w:val="24"/>
          <w:szCs w:val="24"/>
        </w:rPr>
      </w:pPr>
      <w:r w:rsidRPr="001634D4">
        <w:rPr>
          <w:rFonts w:ascii="Times New Roman" w:hAnsi="Times New Roman" w:cs="Times New Roman"/>
          <w:sz w:val="24"/>
          <w:szCs w:val="24"/>
        </w:rPr>
        <w:t xml:space="preserve">After we compute </w:t>
      </w:r>
      <w:r>
        <w:rPr>
          <w:rFonts w:ascii="Times New Roman" w:hAnsi="Times New Roman" w:cs="Times New Roman"/>
          <w:sz w:val="24"/>
          <w:szCs w:val="24"/>
        </w:rPr>
        <w:t xml:space="preserve">the matrix </w:t>
      </w:r>
      <w:r w:rsidRPr="001634D4">
        <w:rPr>
          <w:rFonts w:ascii="Times New Roman" w:hAnsi="Times New Roman" w:cs="Times New Roman"/>
          <w:sz w:val="24"/>
          <w:szCs w:val="24"/>
        </w:rPr>
        <w:t xml:space="preserve">A and b using finite difference method, </w:t>
      </w:r>
      <w:r>
        <w:rPr>
          <w:rFonts w:ascii="Times New Roman" w:hAnsi="Times New Roman" w:cs="Times New Roman"/>
          <w:sz w:val="24"/>
          <w:szCs w:val="24"/>
        </w:rPr>
        <w:t xml:space="preserve">we can compute the potential at </w:t>
      </w:r>
      <w:r w:rsidRPr="001634D4">
        <w:rPr>
          <w:rFonts w:ascii="Times New Roman" w:hAnsi="Times New Roman" w:cs="Times New Roman"/>
          <w:sz w:val="24"/>
          <w:szCs w:val="24"/>
        </w:rPr>
        <w:t xml:space="preserve">each node using </w:t>
      </w:r>
      <w:r>
        <w:rPr>
          <w:rFonts w:ascii="Times New Roman" w:hAnsi="Times New Roman" w:cs="Times New Roman"/>
          <w:sz w:val="24"/>
          <w:szCs w:val="24"/>
        </w:rPr>
        <w:t>whether Choleski or conjugate gradient program</w:t>
      </w:r>
      <w:r w:rsidRPr="001634D4">
        <w:rPr>
          <w:rFonts w:ascii="Times New Roman" w:hAnsi="Times New Roman" w:cs="Times New Roman"/>
          <w:sz w:val="24"/>
          <w:szCs w:val="24"/>
        </w:rPr>
        <w:t xml:space="preserve">. </w:t>
      </w:r>
      <w:r>
        <w:rPr>
          <w:rFonts w:ascii="Times New Roman" w:hAnsi="Times New Roman" w:cs="Times New Roman"/>
          <w:sz w:val="24"/>
          <w:szCs w:val="24"/>
        </w:rPr>
        <w:t>O</w:t>
      </w:r>
      <w:r w:rsidRPr="001634D4">
        <w:rPr>
          <w:rFonts w:ascii="Times New Roman" w:hAnsi="Times New Roman" w:cs="Times New Roman"/>
          <w:sz w:val="24"/>
          <w:szCs w:val="24"/>
        </w:rPr>
        <w:t>n</w:t>
      </w:r>
      <w:r>
        <w:rPr>
          <w:rFonts w:ascii="Times New Roman" w:hAnsi="Times New Roman" w:cs="Times New Roman"/>
          <w:sz w:val="24"/>
          <w:szCs w:val="24"/>
        </w:rPr>
        <w:t xml:space="preserve">ce we have the voltages at each </w:t>
      </w:r>
      <w:r w:rsidRPr="001634D4">
        <w:rPr>
          <w:rFonts w:ascii="Times New Roman" w:hAnsi="Times New Roman" w:cs="Times New Roman"/>
          <w:sz w:val="24"/>
          <w:szCs w:val="24"/>
        </w:rPr>
        <w:t xml:space="preserve">node, we can </w:t>
      </w:r>
      <w:r>
        <w:rPr>
          <w:rFonts w:ascii="Times New Roman" w:hAnsi="Times New Roman" w:cs="Times New Roman"/>
          <w:sz w:val="24"/>
          <w:szCs w:val="24"/>
        </w:rPr>
        <w:t xml:space="preserve">use the same method in problem 2(c), with </w:t>
      </w:r>
      <w:r w:rsidRPr="00A50312">
        <w:rPr>
          <w:rFonts w:ascii="Times New Roman" w:hAnsi="Times New Roman" w:cs="Times New Roman"/>
          <w:b/>
          <w:sz w:val="24"/>
          <w:szCs w:val="24"/>
        </w:rPr>
        <w:t>capacitance.m</w:t>
      </w:r>
      <w:r>
        <w:rPr>
          <w:rFonts w:ascii="Times New Roman" w:hAnsi="Times New Roman" w:cs="Times New Roman"/>
          <w:sz w:val="24"/>
          <w:szCs w:val="24"/>
        </w:rPr>
        <w:t xml:space="preserve"> to solve the capacitance per unit length of the system.</w:t>
      </w:r>
    </w:p>
    <w:p w14:paraId="4C26737A" w14:textId="67013187" w:rsidR="003107D2" w:rsidRPr="008B368A" w:rsidRDefault="003107D2" w:rsidP="008B368A">
      <w:pPr>
        <w:widowControl/>
        <w:jc w:val="left"/>
        <w:rPr>
          <w:rFonts w:ascii="Times New Roman" w:hAnsi="Times New Roman" w:cs="Times New Roman"/>
          <w:sz w:val="24"/>
          <w:szCs w:val="24"/>
        </w:rPr>
      </w:pPr>
      <w:r>
        <w:rPr>
          <w:rFonts w:ascii="Times New Roman" w:hAnsi="Times New Roman" w:cs="Times New Roman"/>
          <w:sz w:val="24"/>
          <w:szCs w:val="24"/>
        </w:rPr>
        <w:br w:type="page"/>
      </w:r>
      <w:r w:rsidRPr="00555DF0">
        <w:rPr>
          <w:rFonts w:ascii="Times New Roman" w:hAnsi="Times New Roman" w:cs="Times New Roman" w:hint="eastAsia"/>
          <w:b/>
          <w:sz w:val="36"/>
          <w:szCs w:val="36"/>
        </w:rPr>
        <w:lastRenderedPageBreak/>
        <w:t>A</w:t>
      </w:r>
      <w:r w:rsidRPr="00555DF0">
        <w:rPr>
          <w:rFonts w:ascii="Times New Roman" w:hAnsi="Times New Roman" w:cs="Times New Roman"/>
          <w:b/>
          <w:sz w:val="36"/>
          <w:szCs w:val="36"/>
        </w:rPr>
        <w:t>ppendix</w:t>
      </w:r>
      <w:r>
        <w:rPr>
          <w:rFonts w:ascii="Times New Roman" w:hAnsi="Times New Roman" w:cs="Times New Roman" w:hint="eastAsia"/>
          <w:b/>
          <w:sz w:val="32"/>
          <w:szCs w:val="32"/>
        </w:rPr>
        <w:t>：</w:t>
      </w:r>
    </w:p>
    <w:p w14:paraId="42F1C0A6" w14:textId="35D4608A" w:rsidR="003107D2" w:rsidRDefault="00555DF0" w:rsidP="00961FD6">
      <w:pPr>
        <w:rPr>
          <w:rFonts w:ascii="Times New Roman" w:hAnsi="Times New Roman" w:cs="Times New Roman"/>
          <w:sz w:val="28"/>
          <w:szCs w:val="28"/>
        </w:rPr>
      </w:pPr>
      <w:r>
        <w:rPr>
          <w:rFonts w:ascii="Times New Roman" w:hAnsi="Times New Roman" w:cs="Times New Roman"/>
          <w:sz w:val="28"/>
          <w:szCs w:val="28"/>
        </w:rPr>
        <w:t>Question 2:</w:t>
      </w:r>
    </w:p>
    <w:p w14:paraId="2F88522B" w14:textId="27636283" w:rsidR="00555DF0" w:rsidRPr="00555DF0" w:rsidRDefault="00555DF0" w:rsidP="00555DF0">
      <w:pPr>
        <w:pStyle w:val="ListParagraph"/>
        <w:numPr>
          <w:ilvl w:val="0"/>
          <w:numId w:val="4"/>
        </w:numPr>
        <w:ind w:firstLineChars="0"/>
        <w:rPr>
          <w:rFonts w:ascii="Times New Roman" w:hAnsi="Times New Roman" w:cs="Times New Roman"/>
          <w:b/>
          <w:sz w:val="24"/>
          <w:szCs w:val="24"/>
        </w:rPr>
      </w:pPr>
      <w:r w:rsidRPr="00555DF0">
        <w:rPr>
          <w:rFonts w:ascii="Times New Roman" w:hAnsi="Times New Roman" w:cs="Times New Roman"/>
          <w:b/>
          <w:sz w:val="24"/>
          <w:szCs w:val="24"/>
        </w:rPr>
        <w:t>capacitance.m:</w:t>
      </w:r>
    </w:p>
    <w:p w14:paraId="187CF307" w14:textId="6CCE2685" w:rsidR="00555DF0" w:rsidRDefault="00555DF0" w:rsidP="00555DF0">
      <w:pPr>
        <w:rPr>
          <w:rFonts w:ascii="Times New Roman" w:hAnsi="Times New Roman" w:cs="Times New Roman"/>
          <w:sz w:val="24"/>
          <w:szCs w:val="24"/>
        </w:rPr>
      </w:pPr>
    </w:p>
    <w:p w14:paraId="39FEAAFA"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function Capacitance = capacitance(filename1,filename2,filename3)</w:t>
      </w:r>
    </w:p>
    <w:p w14:paraId="79F20744"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clc; </w:t>
      </w:r>
    </w:p>
    <w:p w14:paraId="550DC2B9"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 The total potential across the system</w:t>
      </w:r>
    </w:p>
    <w:p w14:paraId="0BF41956"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W = 0;</w:t>
      </w:r>
    </w:p>
    <w:p w14:paraId="2E7CC1D3"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U = zeros(1,4);</w:t>
      </w:r>
    </w:p>
    <w:p w14:paraId="03247D5E"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V = 110 - 0;</w:t>
      </w:r>
    </w:p>
    <w:p w14:paraId="29EA3E17"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potentials = SIMPLE2D_M(filename1,filename2,filename3);</w:t>
      </w:r>
    </w:p>
    <w:p w14:paraId="1A5CC204"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S = [1, -0.5, 0, -0.5; -0.5, 1, -0.5, 0; 0, -0.5, 1, -0.5; -0.5, 0, -0.5, 1];</w:t>
      </w:r>
    </w:p>
    <w:p w14:paraId="738BCCC5"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e0 = 8.854e-12;</w:t>
      </w:r>
    </w:p>
    <w:p w14:paraId="553BA00B"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for i = 1:length(potentials)</w:t>
      </w:r>
    </w:p>
    <w:p w14:paraId="6B77B736"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if potentials(i, 2) &lt; 0.1 &amp;&amp; potentials(i, 3) &lt; 0.1</w:t>
      </w:r>
    </w:p>
    <w:p w14:paraId="6ABC7E10"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U(1) = potentials(i, 4);</w:t>
      </w:r>
    </w:p>
    <w:p w14:paraId="5C3D17EF"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U(2) = potentials(i + 1, 4);</w:t>
      </w:r>
    </w:p>
    <w:p w14:paraId="2ECC09C9"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U(3) = potentials(i + 7, 4);</w:t>
      </w:r>
    </w:p>
    <w:p w14:paraId="64A03551"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U(4) = potentials(i + 6, 4);</w:t>
      </w:r>
    </w:p>
    <w:p w14:paraId="712A4156"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W = W + 0.5*U*S*transpose(U);</w:t>
      </w:r>
    </w:p>
    <w:p w14:paraId="7D196312"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end </w:t>
      </w:r>
    </w:p>
    <w:p w14:paraId="51FA99DB"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end</w:t>
      </w:r>
    </w:p>
    <w:p w14:paraId="15ED4B31"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Capacitance = 8*W*e0/V^2;</w:t>
      </w:r>
    </w:p>
    <w:p w14:paraId="4B6A481A"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return</w:t>
      </w:r>
    </w:p>
    <w:p w14:paraId="3BA89CD3" w14:textId="551E4ACA" w:rsid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end</w:t>
      </w:r>
    </w:p>
    <w:p w14:paraId="0628111C" w14:textId="6FBC4B33" w:rsidR="00555DF0" w:rsidRDefault="00555DF0" w:rsidP="00555DF0">
      <w:pPr>
        <w:rPr>
          <w:rFonts w:ascii="Times New Roman" w:hAnsi="Times New Roman" w:cs="Times New Roman"/>
          <w:sz w:val="24"/>
          <w:szCs w:val="24"/>
        </w:rPr>
      </w:pPr>
    </w:p>
    <w:p w14:paraId="5F474407" w14:textId="2CD62C5F" w:rsidR="00B0708F" w:rsidRPr="00B0708F" w:rsidRDefault="00B0708F" w:rsidP="00B0708F">
      <w:pPr>
        <w:pStyle w:val="ListParagraph"/>
        <w:numPr>
          <w:ilvl w:val="0"/>
          <w:numId w:val="4"/>
        </w:numPr>
        <w:ind w:firstLineChars="0"/>
        <w:rPr>
          <w:rFonts w:ascii="Times New Roman" w:hAnsi="Times New Roman" w:cs="Times New Roman"/>
          <w:b/>
          <w:sz w:val="24"/>
          <w:szCs w:val="24"/>
        </w:rPr>
      </w:pPr>
      <w:r w:rsidRPr="00B0708F">
        <w:rPr>
          <w:rFonts w:ascii="Times New Roman" w:hAnsi="Times New Roman" w:cs="Times New Roman"/>
          <w:b/>
          <w:sz w:val="24"/>
          <w:szCs w:val="24"/>
        </w:rPr>
        <w:t>input files:</w:t>
      </w:r>
    </w:p>
    <w:p w14:paraId="582242F5" w14:textId="77777777" w:rsidR="00B0708F" w:rsidRPr="00B0708F" w:rsidRDefault="00B0708F" w:rsidP="00B0708F">
      <w:pPr>
        <w:rPr>
          <w:rFonts w:ascii="Times New Roman" w:hAnsi="Times New Roman" w:cs="Times New Roman"/>
          <w:sz w:val="24"/>
          <w:szCs w:val="24"/>
        </w:rPr>
      </w:pPr>
      <w:r>
        <w:rPr>
          <w:rFonts w:ascii="Times New Roman" w:hAnsi="Times New Roman" w:cs="Times New Roman" w:hint="eastAsia"/>
          <w:b/>
          <w:sz w:val="24"/>
          <w:szCs w:val="24"/>
        </w:rPr>
        <w:t>1</w:t>
      </w:r>
      <w:r>
        <w:rPr>
          <w:rFonts w:ascii="Times New Roman" w:hAnsi="Times New Roman" w:cs="Times New Roman"/>
          <w:b/>
          <w:sz w:val="24"/>
          <w:szCs w:val="24"/>
        </w:rPr>
        <w:t>)file.dat:</w:t>
      </w:r>
      <w:r>
        <w:rPr>
          <w:rFonts w:ascii="Times New Roman" w:hAnsi="Times New Roman" w:cs="Times New Roman"/>
          <w:b/>
          <w:sz w:val="24"/>
          <w:szCs w:val="24"/>
        </w:rPr>
        <w:br/>
      </w:r>
      <w:r w:rsidRPr="00B0708F">
        <w:rPr>
          <w:rFonts w:ascii="Times New Roman" w:hAnsi="Times New Roman" w:cs="Times New Roman"/>
          <w:sz w:val="24"/>
          <w:szCs w:val="24"/>
        </w:rPr>
        <w:t>1 0.04 0.0</w:t>
      </w:r>
    </w:p>
    <w:p w14:paraId="356F93C3"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2 0.06 0.0</w:t>
      </w:r>
    </w:p>
    <w:p w14:paraId="148462C1"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3 0.08 0.0</w:t>
      </w:r>
    </w:p>
    <w:p w14:paraId="35CD4175"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4 0.1 0.0</w:t>
      </w:r>
    </w:p>
    <w:p w14:paraId="1E54F9F3"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5 0.0 0.02</w:t>
      </w:r>
    </w:p>
    <w:p w14:paraId="3D05ADF4"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6 0.02 0.02</w:t>
      </w:r>
    </w:p>
    <w:p w14:paraId="1DEF38D8"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7 0.04 0.02</w:t>
      </w:r>
    </w:p>
    <w:p w14:paraId="7D6469B7"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8 0.06 0.02</w:t>
      </w:r>
    </w:p>
    <w:p w14:paraId="10389AFA"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9 0.08 0.02</w:t>
      </w:r>
    </w:p>
    <w:p w14:paraId="669E2848"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10 0.1 0.02</w:t>
      </w:r>
    </w:p>
    <w:p w14:paraId="5C7C4C96"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11 0.0 0.04</w:t>
      </w:r>
    </w:p>
    <w:p w14:paraId="27930F0E"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12 0.02 0.04</w:t>
      </w:r>
    </w:p>
    <w:p w14:paraId="4FB54987"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13 0.04 0.04</w:t>
      </w:r>
    </w:p>
    <w:p w14:paraId="78D297C8"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14 0.06 0.04</w:t>
      </w:r>
    </w:p>
    <w:p w14:paraId="4215C865"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lastRenderedPageBreak/>
        <w:t>15 0.08 0.04</w:t>
      </w:r>
    </w:p>
    <w:p w14:paraId="58B5A487"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16 0.1 0.04</w:t>
      </w:r>
    </w:p>
    <w:p w14:paraId="4B75C714"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17 0.0 0.06</w:t>
      </w:r>
    </w:p>
    <w:p w14:paraId="006323A9"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18 0.02 0.06</w:t>
      </w:r>
    </w:p>
    <w:p w14:paraId="765BB241"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19 0.04 0.06</w:t>
      </w:r>
    </w:p>
    <w:p w14:paraId="36D259BB"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20 0.06 0.06</w:t>
      </w:r>
    </w:p>
    <w:p w14:paraId="3EC9355F"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21 0.08 0.06</w:t>
      </w:r>
    </w:p>
    <w:p w14:paraId="48116091"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22 0.1 0.06</w:t>
      </w:r>
    </w:p>
    <w:p w14:paraId="5DB27975"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23 0.0 0.08</w:t>
      </w:r>
    </w:p>
    <w:p w14:paraId="22EA7517"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24 0.02 0.08</w:t>
      </w:r>
    </w:p>
    <w:p w14:paraId="179AC94D"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25 0.04 0.08</w:t>
      </w:r>
    </w:p>
    <w:p w14:paraId="28294F90"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26 0.06 0.08</w:t>
      </w:r>
    </w:p>
    <w:p w14:paraId="53DE10D1"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27 0.08 0.08</w:t>
      </w:r>
    </w:p>
    <w:p w14:paraId="09380309"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28 0.1 0.08</w:t>
      </w:r>
    </w:p>
    <w:p w14:paraId="44D93355"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29 0.0 0.1</w:t>
      </w:r>
    </w:p>
    <w:p w14:paraId="5B930D28"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30 0.02 0.1</w:t>
      </w:r>
    </w:p>
    <w:p w14:paraId="336CAA19"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31 0.04 0.1</w:t>
      </w:r>
    </w:p>
    <w:p w14:paraId="6AC65081"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32 0.06 0.1</w:t>
      </w:r>
    </w:p>
    <w:p w14:paraId="550B5362"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33 0.08 0.1</w:t>
      </w:r>
    </w:p>
    <w:p w14:paraId="739AD299" w14:textId="192CB5E6" w:rsid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34 0.1 0.1</w:t>
      </w:r>
    </w:p>
    <w:p w14:paraId="634AF6F8" w14:textId="4DF16DB2" w:rsidR="00B0708F" w:rsidRDefault="00B0708F" w:rsidP="00B0708F">
      <w:pPr>
        <w:rPr>
          <w:rFonts w:ascii="Times New Roman" w:hAnsi="Times New Roman" w:cs="Times New Roman"/>
          <w:sz w:val="24"/>
          <w:szCs w:val="24"/>
        </w:rPr>
      </w:pPr>
    </w:p>
    <w:p w14:paraId="420A2B31" w14:textId="192666F1" w:rsidR="00B0708F" w:rsidRDefault="00B0708F" w:rsidP="00B0708F">
      <w:pPr>
        <w:rPr>
          <w:rFonts w:ascii="Times New Roman" w:hAnsi="Times New Roman" w:cs="Times New Roman"/>
          <w:b/>
          <w:sz w:val="24"/>
          <w:szCs w:val="24"/>
        </w:rPr>
      </w:pPr>
      <w:r>
        <w:rPr>
          <w:rFonts w:ascii="Times New Roman" w:hAnsi="Times New Roman" w:cs="Times New Roman"/>
          <w:b/>
          <w:sz w:val="24"/>
          <w:szCs w:val="24"/>
        </w:rPr>
        <w:t>2)file1.dat:</w:t>
      </w:r>
    </w:p>
    <w:p w14:paraId="7851E843"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1 2 7 0.000</w:t>
      </w:r>
    </w:p>
    <w:p w14:paraId="79485503"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2 8 7 0.000</w:t>
      </w:r>
    </w:p>
    <w:p w14:paraId="66F24BE6"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2 3 8 0.000</w:t>
      </w:r>
    </w:p>
    <w:p w14:paraId="7856A179"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3 9 8 0.000</w:t>
      </w:r>
    </w:p>
    <w:p w14:paraId="2E7DA6E1"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3 4 9 0.000</w:t>
      </w:r>
    </w:p>
    <w:p w14:paraId="2577CC66"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4 10 9 0.000</w:t>
      </w:r>
    </w:p>
    <w:p w14:paraId="7FE9238B"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5 6 11 0.000</w:t>
      </w:r>
    </w:p>
    <w:p w14:paraId="2E057812"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6 12 11 0.000</w:t>
      </w:r>
    </w:p>
    <w:p w14:paraId="22DC05A9"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6 7 12 0.000</w:t>
      </w:r>
    </w:p>
    <w:p w14:paraId="6DD1E3EE"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7 13 12 0.000</w:t>
      </w:r>
    </w:p>
    <w:p w14:paraId="282222DD"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7 8 13 0.000</w:t>
      </w:r>
    </w:p>
    <w:p w14:paraId="40A04670"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8 14 13 0.000</w:t>
      </w:r>
    </w:p>
    <w:p w14:paraId="5FBAFB78"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8 9 14 0.000</w:t>
      </w:r>
    </w:p>
    <w:p w14:paraId="234E210F"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9 15 14 0.000</w:t>
      </w:r>
    </w:p>
    <w:p w14:paraId="0756F699"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9 10 15 0.000</w:t>
      </w:r>
    </w:p>
    <w:p w14:paraId="2E3EFD43"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10 16 15 0.000</w:t>
      </w:r>
    </w:p>
    <w:p w14:paraId="4186B73A"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11 12 17 0.000</w:t>
      </w:r>
    </w:p>
    <w:p w14:paraId="682FF546"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12 18 17 0.000</w:t>
      </w:r>
    </w:p>
    <w:p w14:paraId="12E16A08"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12 13 18 0.000</w:t>
      </w:r>
    </w:p>
    <w:p w14:paraId="6CAD6216"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13 19 18 0.000</w:t>
      </w:r>
    </w:p>
    <w:p w14:paraId="5298D423"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13 14 19 0.000</w:t>
      </w:r>
    </w:p>
    <w:p w14:paraId="4C0F1D27"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14 20 19 0.000</w:t>
      </w:r>
    </w:p>
    <w:p w14:paraId="7ADE4438"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lastRenderedPageBreak/>
        <w:t>14 15 20 0.000</w:t>
      </w:r>
    </w:p>
    <w:p w14:paraId="3BEC1D7E"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15 21 20 0.000</w:t>
      </w:r>
    </w:p>
    <w:p w14:paraId="6C343C11"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15 16 21 0.000</w:t>
      </w:r>
    </w:p>
    <w:p w14:paraId="2AF15B74"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16 22 21 0.000</w:t>
      </w:r>
    </w:p>
    <w:p w14:paraId="084E2D9D"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17 18 23 0.000</w:t>
      </w:r>
    </w:p>
    <w:p w14:paraId="3A38838D"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18 24 23 0.000</w:t>
      </w:r>
    </w:p>
    <w:p w14:paraId="251B95CF"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18 19 24 0.000</w:t>
      </w:r>
    </w:p>
    <w:p w14:paraId="2E4EFB05"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19 25 24 0.000</w:t>
      </w:r>
    </w:p>
    <w:p w14:paraId="2700B9F9"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19 20 25 0.000</w:t>
      </w:r>
    </w:p>
    <w:p w14:paraId="61EB400D"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20 26 25 0.000</w:t>
      </w:r>
    </w:p>
    <w:p w14:paraId="19050E36"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20 21 26 0.000</w:t>
      </w:r>
    </w:p>
    <w:p w14:paraId="71FEFF23"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21 27 26 0.000</w:t>
      </w:r>
    </w:p>
    <w:p w14:paraId="5E8ED388"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21 22 27 0.000</w:t>
      </w:r>
    </w:p>
    <w:p w14:paraId="2855DEF3"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22 28 27 0.000</w:t>
      </w:r>
    </w:p>
    <w:p w14:paraId="0156E241"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23 24 29 0.000</w:t>
      </w:r>
    </w:p>
    <w:p w14:paraId="7D328025"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24 30 29 0.000</w:t>
      </w:r>
    </w:p>
    <w:p w14:paraId="156B15EA"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24 25 30 0.000</w:t>
      </w:r>
    </w:p>
    <w:p w14:paraId="4834646F"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25 31 30 0.000</w:t>
      </w:r>
    </w:p>
    <w:p w14:paraId="1CFDD988"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25 26 31 0.000</w:t>
      </w:r>
    </w:p>
    <w:p w14:paraId="518EFCC3"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26 32 31 0.000</w:t>
      </w:r>
    </w:p>
    <w:p w14:paraId="7583B42E"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26 27 32 0.000</w:t>
      </w:r>
    </w:p>
    <w:p w14:paraId="58A445C4"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27 33 32 0.000</w:t>
      </w:r>
    </w:p>
    <w:p w14:paraId="31155030"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27 28 33 0.000</w:t>
      </w:r>
    </w:p>
    <w:p w14:paraId="7147FC78" w14:textId="5EF8B98B" w:rsid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28 34 33 0.000</w:t>
      </w:r>
    </w:p>
    <w:p w14:paraId="06F2F672" w14:textId="6B6CBFFC" w:rsidR="00B0708F" w:rsidRDefault="00B0708F" w:rsidP="00B0708F">
      <w:pPr>
        <w:rPr>
          <w:rFonts w:ascii="Times New Roman" w:hAnsi="Times New Roman" w:cs="Times New Roman"/>
          <w:sz w:val="24"/>
          <w:szCs w:val="24"/>
        </w:rPr>
      </w:pPr>
    </w:p>
    <w:p w14:paraId="237C38EB" w14:textId="6CA8909D" w:rsidR="00B0708F" w:rsidRDefault="00B0708F" w:rsidP="00B0708F">
      <w:pPr>
        <w:rPr>
          <w:rFonts w:ascii="Times New Roman" w:hAnsi="Times New Roman" w:cs="Times New Roman"/>
          <w:b/>
          <w:sz w:val="24"/>
          <w:szCs w:val="24"/>
        </w:rPr>
      </w:pPr>
      <w:r>
        <w:rPr>
          <w:rFonts w:ascii="Times New Roman" w:hAnsi="Times New Roman" w:cs="Times New Roman"/>
          <w:b/>
          <w:sz w:val="24"/>
          <w:szCs w:val="24"/>
        </w:rPr>
        <w:t>3)file2.dat:</w:t>
      </w:r>
    </w:p>
    <w:p w14:paraId="2061244C"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1 110.0</w:t>
      </w:r>
    </w:p>
    <w:p w14:paraId="49BA4DA0"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5 110.0</w:t>
      </w:r>
    </w:p>
    <w:p w14:paraId="0B40E10C"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6 110.0</w:t>
      </w:r>
    </w:p>
    <w:p w14:paraId="53064EBE"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7 110.0</w:t>
      </w:r>
    </w:p>
    <w:p w14:paraId="3407B082"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29 0.000</w:t>
      </w:r>
    </w:p>
    <w:p w14:paraId="260B2AC5"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30 0.000</w:t>
      </w:r>
    </w:p>
    <w:p w14:paraId="15747C3E"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31 0.000</w:t>
      </w:r>
    </w:p>
    <w:p w14:paraId="30CF249A"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32 0.000</w:t>
      </w:r>
    </w:p>
    <w:p w14:paraId="15BBE5C4"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33 0.000</w:t>
      </w:r>
    </w:p>
    <w:p w14:paraId="646A3E0F"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34 0.000</w:t>
      </w:r>
    </w:p>
    <w:p w14:paraId="5ADBA595"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28 0.000</w:t>
      </w:r>
    </w:p>
    <w:p w14:paraId="376C20B1"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22 0.000</w:t>
      </w:r>
    </w:p>
    <w:p w14:paraId="4A2EFECA"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16 0.000</w:t>
      </w:r>
    </w:p>
    <w:p w14:paraId="07F17915" w14:textId="77777777" w:rsidR="00B0708F" w:rsidRPr="00B0708F" w:rsidRDefault="00B0708F" w:rsidP="00B0708F">
      <w:pPr>
        <w:rPr>
          <w:rFonts w:ascii="Times New Roman" w:hAnsi="Times New Roman" w:cs="Times New Roman"/>
          <w:sz w:val="24"/>
          <w:szCs w:val="24"/>
        </w:rPr>
      </w:pPr>
      <w:r w:rsidRPr="00B0708F">
        <w:rPr>
          <w:rFonts w:ascii="Times New Roman" w:hAnsi="Times New Roman" w:cs="Times New Roman"/>
          <w:sz w:val="24"/>
          <w:szCs w:val="24"/>
        </w:rPr>
        <w:t>10 0.000</w:t>
      </w:r>
    </w:p>
    <w:p w14:paraId="460E0901" w14:textId="55BECB1B" w:rsidR="00B0708F" w:rsidRPr="00B0708F" w:rsidRDefault="00B0708F" w:rsidP="00B0708F">
      <w:pPr>
        <w:rPr>
          <w:rFonts w:ascii="Times New Roman" w:hAnsi="Times New Roman" w:cs="Times New Roman" w:hint="eastAsia"/>
          <w:sz w:val="24"/>
          <w:szCs w:val="24"/>
        </w:rPr>
      </w:pPr>
      <w:r w:rsidRPr="00B0708F">
        <w:rPr>
          <w:rFonts w:ascii="Times New Roman" w:hAnsi="Times New Roman" w:cs="Times New Roman"/>
          <w:sz w:val="24"/>
          <w:szCs w:val="24"/>
        </w:rPr>
        <w:t>4 0.000</w:t>
      </w:r>
    </w:p>
    <w:p w14:paraId="18F2C373" w14:textId="77777777" w:rsidR="00B0708F" w:rsidRDefault="00B0708F" w:rsidP="00555DF0">
      <w:pPr>
        <w:rPr>
          <w:rFonts w:ascii="Times New Roman" w:hAnsi="Times New Roman" w:cs="Times New Roman"/>
          <w:sz w:val="28"/>
          <w:szCs w:val="28"/>
        </w:rPr>
      </w:pPr>
    </w:p>
    <w:p w14:paraId="35C5C8FB" w14:textId="77777777" w:rsidR="00B0708F" w:rsidRDefault="00B0708F" w:rsidP="00555DF0">
      <w:pPr>
        <w:rPr>
          <w:rFonts w:ascii="Times New Roman" w:hAnsi="Times New Roman" w:cs="Times New Roman"/>
          <w:sz w:val="28"/>
          <w:szCs w:val="28"/>
        </w:rPr>
      </w:pPr>
    </w:p>
    <w:p w14:paraId="584D9775" w14:textId="3440D205" w:rsidR="00555DF0" w:rsidRDefault="00555DF0" w:rsidP="00555DF0">
      <w:pPr>
        <w:rPr>
          <w:rFonts w:ascii="Times New Roman" w:hAnsi="Times New Roman" w:cs="Times New Roman"/>
          <w:sz w:val="28"/>
          <w:szCs w:val="28"/>
        </w:rPr>
      </w:pPr>
      <w:r>
        <w:rPr>
          <w:rFonts w:ascii="Times New Roman" w:hAnsi="Times New Roman" w:cs="Times New Roman"/>
          <w:sz w:val="28"/>
          <w:szCs w:val="28"/>
        </w:rPr>
        <w:lastRenderedPageBreak/>
        <w:t>Question 3:</w:t>
      </w:r>
    </w:p>
    <w:p w14:paraId="0CFB4874" w14:textId="2D4E2F68" w:rsidR="00555DF0" w:rsidRPr="00555DF0" w:rsidRDefault="00555DF0" w:rsidP="00555DF0">
      <w:pPr>
        <w:pStyle w:val="ListParagraph"/>
        <w:numPr>
          <w:ilvl w:val="0"/>
          <w:numId w:val="5"/>
        </w:numPr>
        <w:ind w:firstLineChars="0"/>
        <w:rPr>
          <w:rFonts w:ascii="Times New Roman" w:hAnsi="Times New Roman" w:cs="Times New Roman"/>
          <w:b/>
          <w:sz w:val="24"/>
          <w:szCs w:val="24"/>
        </w:rPr>
      </w:pPr>
      <w:r w:rsidRPr="00555DF0">
        <w:rPr>
          <w:rFonts w:ascii="Times New Roman" w:hAnsi="Times New Roman" w:cs="Times New Roman" w:hint="eastAsia"/>
          <w:b/>
          <w:sz w:val="24"/>
          <w:szCs w:val="24"/>
        </w:rPr>
        <w:t>c</w:t>
      </w:r>
      <w:r w:rsidRPr="00555DF0">
        <w:rPr>
          <w:rFonts w:ascii="Times New Roman" w:hAnsi="Times New Roman" w:cs="Times New Roman"/>
          <w:b/>
          <w:sz w:val="24"/>
          <w:szCs w:val="24"/>
        </w:rPr>
        <w:t>onjugateGradient.py:</w:t>
      </w:r>
    </w:p>
    <w:p w14:paraId="2B7D82B2" w14:textId="70E5B9ED" w:rsidR="00555DF0" w:rsidRDefault="00555DF0" w:rsidP="00555DF0">
      <w:pPr>
        <w:rPr>
          <w:rFonts w:ascii="Times New Roman" w:hAnsi="Times New Roman" w:cs="Times New Roman"/>
          <w:sz w:val="24"/>
          <w:szCs w:val="24"/>
        </w:rPr>
      </w:pPr>
    </w:p>
    <w:p w14:paraId="659211AB"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from potentialSolver import *</w:t>
      </w:r>
    </w:p>
    <w:p w14:paraId="2FBCC169"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from methods import *</w:t>
      </w:r>
    </w:p>
    <w:p w14:paraId="7754AF62"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import math</w:t>
      </w:r>
    </w:p>
    <w:p w14:paraId="06D9456E" w14:textId="77777777" w:rsidR="00555DF0" w:rsidRPr="00555DF0" w:rsidRDefault="00555DF0" w:rsidP="00555DF0">
      <w:pPr>
        <w:rPr>
          <w:rFonts w:ascii="Times New Roman" w:hAnsi="Times New Roman" w:cs="Times New Roman"/>
          <w:sz w:val="24"/>
          <w:szCs w:val="24"/>
        </w:rPr>
      </w:pPr>
    </w:p>
    <w:p w14:paraId="58494621"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def generateAandb(mesh, numNode, innerPotential, outerPotential):</w:t>
      </w:r>
    </w:p>
    <w:p w14:paraId="0E145089"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A = [[-4 if a == b else 0 for a in range(numNode)] for b in range(numNode)]</w:t>
      </w:r>
    </w:p>
    <w:p w14:paraId="3C624481"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b = [0 for a in range(numNode)]</w:t>
      </w:r>
    </w:p>
    <w:p w14:paraId="20EACD33"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k = 0</w:t>
      </w:r>
    </w:p>
    <w:p w14:paraId="6ACEEA2D"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for i in range(0, len(mesh) - 1):</w:t>
      </w:r>
    </w:p>
    <w:p w14:paraId="1EFAB996"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for j in range(0, len(mesh[0]) - 1):</w:t>
      </w:r>
    </w:p>
    <w:p w14:paraId="13AE5F13"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if j &gt; 1 and mesh[i][j] == 0 and mesh[i][j - 1] == innerPotential:</w:t>
      </w:r>
    </w:p>
    <w:p w14:paraId="23821C7E"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if i == 0:</w:t>
      </w:r>
    </w:p>
    <w:p w14:paraId="518BD747"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A[k][k + 1] = 1</w:t>
      </w:r>
    </w:p>
    <w:p w14:paraId="7CCE9FE6"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A[k][k + 2] = 2</w:t>
      </w:r>
    </w:p>
    <w:p w14:paraId="1DD923FB"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b[k] = -innerPotential</w:t>
      </w:r>
    </w:p>
    <w:p w14:paraId="2E461D8A"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elif i == 1:</w:t>
      </w:r>
    </w:p>
    <w:p w14:paraId="52E80A4D"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A[k][k + 1] = A[k][k - 2] = A[k][k + 5] = 1</w:t>
      </w:r>
    </w:p>
    <w:p w14:paraId="2AE01DA4"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b[k] = -innerPotential</w:t>
      </w:r>
    </w:p>
    <w:p w14:paraId="72DDE51B"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k += 1</w:t>
      </w:r>
    </w:p>
    <w:p w14:paraId="45AB366B"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elif j + 2 == len(mesh[0]):</w:t>
      </w:r>
    </w:p>
    <w:p w14:paraId="54537937"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if i == 0:</w:t>
      </w:r>
    </w:p>
    <w:p w14:paraId="215E24B9"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A[k][k - 1] = 1</w:t>
      </w:r>
    </w:p>
    <w:p w14:paraId="33B39CB5"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A[k][k + 2] = 2</w:t>
      </w:r>
    </w:p>
    <w:p w14:paraId="0C8F9AE2"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b[k] = -outerPotential</w:t>
      </w:r>
    </w:p>
    <w:p w14:paraId="7C357C61"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elif i == 1:</w:t>
      </w:r>
    </w:p>
    <w:p w14:paraId="2AF1A2DB"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A[k][k - 1] = A[k][k + 5] = A[k][k - 2] = 1</w:t>
      </w:r>
    </w:p>
    <w:p w14:paraId="13016ABA"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b[k] == 0</w:t>
      </w:r>
    </w:p>
    <w:p w14:paraId="386819C4"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elif i == len(mesh) - 2:</w:t>
      </w:r>
    </w:p>
    <w:p w14:paraId="0CB156E3"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A[k][k - 1] = A[k][k - 5] = 1</w:t>
      </w:r>
    </w:p>
    <w:p w14:paraId="0A5EFE69"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b[k] = -outerPotential * 2</w:t>
      </w:r>
    </w:p>
    <w:p w14:paraId="7952C19B"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else:</w:t>
      </w:r>
    </w:p>
    <w:p w14:paraId="76DA51BD"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A[k][k - 1] = A[k][k + 5] = A[k][k - 5] = 1</w:t>
      </w:r>
    </w:p>
    <w:p w14:paraId="307EB85F"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k += 1</w:t>
      </w:r>
    </w:p>
    <w:p w14:paraId="0873DFF8"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elif j == 0 and i &gt; 1:</w:t>
      </w:r>
    </w:p>
    <w:p w14:paraId="6063DD32"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if mesh[i - 1][j] == innerPotential:</w:t>
      </w:r>
    </w:p>
    <w:p w14:paraId="7229B887"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A[k][k + 1] = 2</w:t>
      </w:r>
    </w:p>
    <w:p w14:paraId="45990C6D"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A[k][k + 5] = 1</w:t>
      </w:r>
    </w:p>
    <w:p w14:paraId="1B7E9554"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b[k] = -innerPotential</w:t>
      </w:r>
    </w:p>
    <w:p w14:paraId="62338849"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elif i + 2 == len(mesh):</w:t>
      </w:r>
    </w:p>
    <w:p w14:paraId="6E005160"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A[k][k + 1] = 2</w:t>
      </w:r>
    </w:p>
    <w:p w14:paraId="1D3ECF8E"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lastRenderedPageBreak/>
        <w:t xml:space="preserve">                    A[k][k - 5] = 1</w:t>
      </w:r>
    </w:p>
    <w:p w14:paraId="0DAD41D9"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b[k] = -outerPotential</w:t>
      </w:r>
    </w:p>
    <w:p w14:paraId="4AC3CB58"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else:</w:t>
      </w:r>
    </w:p>
    <w:p w14:paraId="545CBA92"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A[k][k + 1] = 2</w:t>
      </w:r>
    </w:p>
    <w:p w14:paraId="046E5772"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A[k][k + 5] = A[k][k - 5] = 1</w:t>
      </w:r>
    </w:p>
    <w:p w14:paraId="181D732E"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b[k] = 0</w:t>
      </w:r>
    </w:p>
    <w:p w14:paraId="3CD8591E"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k += 1</w:t>
      </w:r>
    </w:p>
    <w:p w14:paraId="52DFB095"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elif i == 2 and mesh[i - 1][j] == innerPotential:</w:t>
      </w:r>
    </w:p>
    <w:p w14:paraId="6A86386A"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A[k][k - 1] = A[k][k + 1] = A[k][k + 5] = 1</w:t>
      </w:r>
    </w:p>
    <w:p w14:paraId="3A2F371D"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b[k] = -innerPotential</w:t>
      </w:r>
    </w:p>
    <w:p w14:paraId="40622FFF"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k += 1</w:t>
      </w:r>
    </w:p>
    <w:p w14:paraId="11D82906"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elif i + 2 == len(mesh):</w:t>
      </w:r>
    </w:p>
    <w:p w14:paraId="2CAA876C"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A[k][k - 1] = A[k][k + 1] = A[k][k - 5] = 1</w:t>
      </w:r>
    </w:p>
    <w:p w14:paraId="251A1593"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b[k] = -outerPotential</w:t>
      </w:r>
    </w:p>
    <w:p w14:paraId="74BA6BFC"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k += 1</w:t>
      </w:r>
    </w:p>
    <w:p w14:paraId="2ECD9C9B"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elif 1 &lt; i and 1 &lt;= j:</w:t>
      </w:r>
    </w:p>
    <w:p w14:paraId="20FDBC1B"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A[k][k - 1] = A[k][k + 1] = A[k][k - 5] = A[k][k + 5] = 1</w:t>
      </w:r>
    </w:p>
    <w:p w14:paraId="41260A76"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b[k] = 0</w:t>
      </w:r>
    </w:p>
    <w:p w14:paraId="6B6C229D"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k += 1</w:t>
      </w:r>
    </w:p>
    <w:p w14:paraId="2E78C165"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return A, b</w:t>
      </w:r>
    </w:p>
    <w:p w14:paraId="69A009F1" w14:textId="77777777" w:rsidR="00555DF0" w:rsidRPr="00555DF0" w:rsidRDefault="00555DF0" w:rsidP="00555DF0">
      <w:pPr>
        <w:rPr>
          <w:rFonts w:ascii="Times New Roman" w:hAnsi="Times New Roman" w:cs="Times New Roman"/>
          <w:sz w:val="24"/>
          <w:szCs w:val="24"/>
        </w:rPr>
      </w:pPr>
    </w:p>
    <w:p w14:paraId="3BAA62FA"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def conjugateGradient(A, b, numNode):</w:t>
      </w:r>
    </w:p>
    <w:p w14:paraId="12A3F766"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x = numColumnCheck([0 for a in range(numNode)])</w:t>
      </w:r>
    </w:p>
    <w:p w14:paraId="3756D115"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r = matrixAddOrSub(b, multiplyMatrix(A, x), 'sub')</w:t>
      </w:r>
    </w:p>
    <w:p w14:paraId="189FE1FB"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p = [0 for a in range(len(r))]</w:t>
      </w:r>
    </w:p>
    <w:p w14:paraId="48AD1B5F"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for i in range(0, len(r)):</w:t>
      </w:r>
    </w:p>
    <w:p w14:paraId="33FFE667"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p[i] = r[i]</w:t>
      </w:r>
    </w:p>
    <w:p w14:paraId="7B36BD8E"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r = numColumnCheck(r)</w:t>
      </w:r>
    </w:p>
    <w:p w14:paraId="7E12DD01"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p = numColumnCheck(p)</w:t>
      </w:r>
    </w:p>
    <w:p w14:paraId="34B56946"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infNorm_ini = 0</w:t>
      </w:r>
    </w:p>
    <w:p w14:paraId="2E946A4A"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twoNorm_ini = 0</w:t>
      </w:r>
    </w:p>
    <w:p w14:paraId="0EBE53C8"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print(r)</w:t>
      </w:r>
    </w:p>
    <w:p w14:paraId="36A0CA4B"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for l in range(numNode):</w:t>
      </w:r>
    </w:p>
    <w:p w14:paraId="517D6048"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if abs(r[l][0]) &gt; infNorm_ini:</w:t>
      </w:r>
    </w:p>
    <w:p w14:paraId="51E39D78"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infNorm_ini = abs(r[l][0])</w:t>
      </w:r>
    </w:p>
    <w:p w14:paraId="241CF357"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twoNorm_ini += r[l][0] ** 2</w:t>
      </w:r>
    </w:p>
    <w:p w14:paraId="05B015EB"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twoNorm_ini = math.sqrt(twoNorm_ini)</w:t>
      </w:r>
    </w:p>
    <w:p w14:paraId="4F458C85"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print("iteration number: 0" + "  infinity norm: " + str(infNorm_ini) + "  2-norm: " + str(twoNorm_ini))</w:t>
      </w:r>
    </w:p>
    <w:p w14:paraId="3A2CB457"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for k in range(numNode):</w:t>
      </w:r>
    </w:p>
    <w:p w14:paraId="600F4844"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alpha = multiplyMatrix(transposeMatrix(p), r)[0][0]/(multiplyMatrix(transposeMatrix(p), multiplyMatrix(A, p))[0][0])</w:t>
      </w:r>
    </w:p>
    <w:p w14:paraId="455450AA"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x = matrixAddOrSub(x, scalarmultiplier(alpha, p), 'add')</w:t>
      </w:r>
    </w:p>
    <w:p w14:paraId="4EA75C2E"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r = matrixAddOrSub(b, multiplyMatrix(A, x), 'sub')</w:t>
      </w:r>
    </w:p>
    <w:p w14:paraId="05882310"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lastRenderedPageBreak/>
        <w:t xml:space="preserve">        beta = -((multiplyMatrix(transposeMatrix(p), multiplyMatrix(A, r))[0][0])/(multiplyMatrix(transposeMatrix(p), multiplyMatrix(A, p))[0][0]))</w:t>
      </w:r>
    </w:p>
    <w:p w14:paraId="52B5C1D4"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p = matrixAddOrSub(r, scalarmultiplier(beta, p), 'add')</w:t>
      </w:r>
    </w:p>
    <w:p w14:paraId="21D9B184"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 finding the norms</w:t>
      </w:r>
    </w:p>
    <w:p w14:paraId="377BE414"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infNorm = 0</w:t>
      </w:r>
    </w:p>
    <w:p w14:paraId="26E9A5EA"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twoNorm = 0</w:t>
      </w:r>
    </w:p>
    <w:p w14:paraId="6C8EC2E5"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for j in range(numNode):</w:t>
      </w:r>
    </w:p>
    <w:p w14:paraId="3BD7B092"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if abs(r[j][0]) &gt; infNorm:</w:t>
      </w:r>
    </w:p>
    <w:p w14:paraId="5C9DA1BC"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infNorm = abs(r[j][0])</w:t>
      </w:r>
    </w:p>
    <w:p w14:paraId="26529B31"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twoNorm += r[j][0] ** 2</w:t>
      </w:r>
    </w:p>
    <w:p w14:paraId="4A185DDF"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twoNorm = math.sqrt(twoNorm)</w:t>
      </w:r>
    </w:p>
    <w:p w14:paraId="23D62142"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print("iteration number: " + str(k + 1) + "  infinity norm: " + str(infNorm) + "  2-norm: " + str(twoNorm))</w:t>
      </w:r>
    </w:p>
    <w:p w14:paraId="68C6B45F"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 xml:space="preserve">    return x</w:t>
      </w:r>
    </w:p>
    <w:p w14:paraId="2A0280B9" w14:textId="77777777" w:rsidR="00555DF0" w:rsidRPr="00555DF0" w:rsidRDefault="00555DF0" w:rsidP="00555DF0">
      <w:pPr>
        <w:rPr>
          <w:rFonts w:ascii="Times New Roman" w:hAnsi="Times New Roman" w:cs="Times New Roman"/>
          <w:sz w:val="24"/>
          <w:szCs w:val="24"/>
        </w:rPr>
      </w:pPr>
    </w:p>
    <w:p w14:paraId="3D10F560"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h = 0.02</w:t>
      </w:r>
    </w:p>
    <w:p w14:paraId="4EA2383E"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innerPotential = 110</w:t>
      </w:r>
    </w:p>
    <w:p w14:paraId="40549098"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outerPotential = 0</w:t>
      </w:r>
    </w:p>
    <w:p w14:paraId="073BEA8B"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potentials = potentialMesh(h, 0)</w:t>
      </w:r>
    </w:p>
    <w:p w14:paraId="20A18960"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mesh = potentials.mesh</w:t>
      </w:r>
    </w:p>
    <w:p w14:paraId="701FE829"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print(mesh)</w:t>
      </w:r>
    </w:p>
    <w:p w14:paraId="131A6741"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numNode = 19</w:t>
      </w:r>
    </w:p>
    <w:p w14:paraId="76F7F3EA" w14:textId="0A70D21A" w:rsid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(A, b) = generateAandb(mesh, numNode, innerPotential, outerPotential)</w:t>
      </w:r>
    </w:p>
    <w:p w14:paraId="6164D7A2" w14:textId="77777777" w:rsidR="00FE551E" w:rsidRPr="00FE551E" w:rsidRDefault="00FE551E" w:rsidP="00FE551E">
      <w:pPr>
        <w:rPr>
          <w:rFonts w:ascii="Times New Roman" w:hAnsi="Times New Roman" w:cs="Times New Roman"/>
          <w:sz w:val="24"/>
          <w:szCs w:val="24"/>
        </w:rPr>
      </w:pPr>
      <w:r w:rsidRPr="00FE551E">
        <w:rPr>
          <w:rFonts w:ascii="Times New Roman" w:hAnsi="Times New Roman" w:cs="Times New Roman"/>
          <w:sz w:val="24"/>
          <w:szCs w:val="24"/>
        </w:rPr>
        <w:t>print(b)</w:t>
      </w:r>
    </w:p>
    <w:p w14:paraId="74B144C1" w14:textId="77777777" w:rsidR="00FE551E" w:rsidRPr="00FE551E" w:rsidRDefault="00FE551E" w:rsidP="00FE551E">
      <w:pPr>
        <w:rPr>
          <w:rFonts w:ascii="Times New Roman" w:hAnsi="Times New Roman" w:cs="Times New Roman"/>
          <w:sz w:val="24"/>
          <w:szCs w:val="24"/>
        </w:rPr>
      </w:pPr>
      <w:r w:rsidRPr="00FE551E">
        <w:rPr>
          <w:rFonts w:ascii="Times New Roman" w:hAnsi="Times New Roman" w:cs="Times New Roman"/>
          <w:sz w:val="24"/>
          <w:szCs w:val="24"/>
        </w:rPr>
        <w:t>for n in range(0, numNode):</w:t>
      </w:r>
    </w:p>
    <w:p w14:paraId="2538F2CF" w14:textId="4FA79753" w:rsidR="00FE551E" w:rsidRPr="00FE551E" w:rsidRDefault="00FE551E" w:rsidP="00FE551E">
      <w:pPr>
        <w:rPr>
          <w:rFonts w:ascii="Times New Roman" w:hAnsi="Times New Roman" w:cs="Times New Roman"/>
          <w:sz w:val="24"/>
          <w:szCs w:val="24"/>
        </w:rPr>
      </w:pPr>
      <w:r w:rsidRPr="00FE551E">
        <w:rPr>
          <w:rFonts w:ascii="Times New Roman" w:hAnsi="Times New Roman" w:cs="Times New Roman"/>
          <w:sz w:val="24"/>
          <w:szCs w:val="24"/>
        </w:rPr>
        <w:t xml:space="preserve">    print(A[n])</w:t>
      </w:r>
    </w:p>
    <w:p w14:paraId="215546E7"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choleskiTest = choleski(A, b)</w:t>
      </w:r>
    </w:p>
    <w:p w14:paraId="5F8DDF29"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Afinal = multiplyMatrix (transposeMatrix(A), A)</w:t>
      </w:r>
    </w:p>
    <w:p w14:paraId="60B72087"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bfinal = multiplyMatrix(transposeMatrix(A), b)</w:t>
      </w:r>
    </w:p>
    <w:p w14:paraId="6C67C5D0"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conjugateSolution = conjugateGradient(Afinal, bfinal, numNode)</w:t>
      </w:r>
    </w:p>
    <w:p w14:paraId="641CB68B"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choleskiOutput = choleski(Afinal, bfinal)</w:t>
      </w:r>
    </w:p>
    <w:p w14:paraId="3C93E79C"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choleskiSolution = backwardElim(choleskiOutput[0], choleskiOutput[1])</w:t>
      </w:r>
    </w:p>
    <w:p w14:paraId="112921D8"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print("Choleski result of the potential equals " + str(choleskiSolution[11]) + " V" )</w:t>
      </w:r>
    </w:p>
    <w:p w14:paraId="72040A99" w14:textId="77777777" w:rsidR="00555DF0" w:rsidRPr="00555DF0" w:rsidRDefault="00555DF0" w:rsidP="00555DF0">
      <w:pPr>
        <w:rPr>
          <w:rFonts w:ascii="Times New Roman" w:hAnsi="Times New Roman" w:cs="Times New Roman"/>
          <w:sz w:val="24"/>
          <w:szCs w:val="24"/>
        </w:rPr>
      </w:pPr>
      <w:r w:rsidRPr="00555DF0">
        <w:rPr>
          <w:rFonts w:ascii="Times New Roman" w:hAnsi="Times New Roman" w:cs="Times New Roman"/>
          <w:sz w:val="24"/>
          <w:szCs w:val="24"/>
        </w:rPr>
        <w:t>print("Conjugate result of the potential equals " + str(conjugateSolution[11][0]) + " V" )</w:t>
      </w:r>
    </w:p>
    <w:p w14:paraId="20177317" w14:textId="77777777" w:rsidR="00555DF0" w:rsidRPr="00555DF0" w:rsidRDefault="00555DF0" w:rsidP="00555DF0">
      <w:pPr>
        <w:rPr>
          <w:rFonts w:ascii="Times New Roman" w:hAnsi="Times New Roman" w:cs="Times New Roman"/>
          <w:sz w:val="24"/>
          <w:szCs w:val="24"/>
        </w:rPr>
      </w:pPr>
    </w:p>
    <w:p w14:paraId="3EA6F539" w14:textId="0E1F364E" w:rsidR="00555DF0" w:rsidRPr="00477937" w:rsidRDefault="00477937" w:rsidP="00477937">
      <w:pPr>
        <w:pStyle w:val="ListParagraph"/>
        <w:numPr>
          <w:ilvl w:val="0"/>
          <w:numId w:val="5"/>
        </w:numPr>
        <w:ind w:firstLineChars="0"/>
        <w:rPr>
          <w:rFonts w:ascii="Times New Roman" w:hAnsi="Times New Roman" w:cs="Times New Roman"/>
          <w:b/>
          <w:sz w:val="24"/>
          <w:szCs w:val="24"/>
        </w:rPr>
      </w:pPr>
      <w:r w:rsidRPr="00477937">
        <w:rPr>
          <w:rFonts w:ascii="Times New Roman" w:hAnsi="Times New Roman" w:cs="Times New Roman" w:hint="eastAsia"/>
          <w:b/>
          <w:sz w:val="24"/>
          <w:szCs w:val="24"/>
        </w:rPr>
        <w:t>m</w:t>
      </w:r>
      <w:r w:rsidRPr="00477937">
        <w:rPr>
          <w:rFonts w:ascii="Times New Roman" w:hAnsi="Times New Roman" w:cs="Times New Roman"/>
          <w:b/>
          <w:sz w:val="24"/>
          <w:szCs w:val="24"/>
        </w:rPr>
        <w:t>ethod</w:t>
      </w:r>
      <w:r>
        <w:rPr>
          <w:rFonts w:ascii="Times New Roman" w:hAnsi="Times New Roman" w:cs="Times New Roman"/>
          <w:b/>
          <w:sz w:val="24"/>
          <w:szCs w:val="24"/>
        </w:rPr>
        <w:t>s</w:t>
      </w:r>
      <w:r w:rsidRPr="00477937">
        <w:rPr>
          <w:rFonts w:ascii="Times New Roman" w:hAnsi="Times New Roman" w:cs="Times New Roman"/>
          <w:b/>
          <w:sz w:val="24"/>
          <w:szCs w:val="24"/>
        </w:rPr>
        <w:t>.py</w:t>
      </w:r>
    </w:p>
    <w:p w14:paraId="381AA25F" w14:textId="77777777" w:rsidR="00555DF0" w:rsidRPr="00477937" w:rsidRDefault="00555DF0" w:rsidP="00555DF0">
      <w:pPr>
        <w:rPr>
          <w:rFonts w:ascii="Times New Roman" w:hAnsi="Times New Roman" w:cs="Times New Roman"/>
          <w:sz w:val="24"/>
          <w:szCs w:val="24"/>
        </w:rPr>
      </w:pPr>
    </w:p>
    <w:p w14:paraId="3459D06A"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import math</w:t>
      </w:r>
    </w:p>
    <w:p w14:paraId="749D3D82"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from scipy import random</w:t>
      </w:r>
    </w:p>
    <w:p w14:paraId="4F4D9D9C"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import csv</w:t>
      </w:r>
    </w:p>
    <w:p w14:paraId="6FA44D66"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Function to check the number of columns of a matrix</w:t>
      </w:r>
    </w:p>
    <w:p w14:paraId="0D3A3932"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def numColumnCheck (A):</w:t>
      </w:r>
    </w:p>
    <w:p w14:paraId="0DB0DF73"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numOfColumuns = 0</w:t>
      </w:r>
    </w:p>
    <w:p w14:paraId="5578FFAA"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try:</w:t>
      </w:r>
    </w:p>
    <w:p w14:paraId="1DF50223"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lastRenderedPageBreak/>
        <w:t xml:space="preserve">        numOfColumuns = len(A[0])</w:t>
      </w:r>
    </w:p>
    <w:p w14:paraId="5B5FC956"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return A</w:t>
      </w:r>
    </w:p>
    <w:p w14:paraId="04BBD32B"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except TypeError:</w:t>
      </w:r>
    </w:p>
    <w:p w14:paraId="34A0D3D1"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B = [[0] for a in range(len(A))]</w:t>
      </w:r>
    </w:p>
    <w:p w14:paraId="18EABF70"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for i in range(0, len(A)):</w:t>
      </w:r>
    </w:p>
    <w:p w14:paraId="00BEDC3F"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B[i][0] = A[i]</w:t>
      </w:r>
    </w:p>
    <w:p w14:paraId="351404F9"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return B</w:t>
      </w:r>
    </w:p>
    <w:p w14:paraId="5C0FA51D" w14:textId="77777777" w:rsidR="00477937" w:rsidRPr="00477937" w:rsidRDefault="00477937" w:rsidP="00477937">
      <w:pPr>
        <w:rPr>
          <w:rFonts w:ascii="Times New Roman" w:hAnsi="Times New Roman" w:cs="Times New Roman"/>
          <w:sz w:val="24"/>
          <w:szCs w:val="24"/>
        </w:rPr>
      </w:pPr>
    </w:p>
    <w:p w14:paraId="5F3E3B03"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Function to multiply a scalar and a matrix</w:t>
      </w:r>
    </w:p>
    <w:p w14:paraId="716AD2C8"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def scalarmultiplier(a, A):</w:t>
      </w:r>
    </w:p>
    <w:p w14:paraId="2A2523B1"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A = numColumnCheck(A)</w:t>
      </w:r>
    </w:p>
    <w:p w14:paraId="6DD6F977"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B = [[0 for i in range(len(A[0]))]for k in range(len(A))]</w:t>
      </w:r>
    </w:p>
    <w:p w14:paraId="6B2D44F6"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for i in range(len(A)):</w:t>
      </w:r>
    </w:p>
    <w:p w14:paraId="42BB7F96"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for j in range(len(A[0])):</w:t>
      </w:r>
    </w:p>
    <w:p w14:paraId="2E1A7ED3"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B[i][j] = a*A[i][j]</w:t>
      </w:r>
    </w:p>
    <w:p w14:paraId="49803C9E"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return B</w:t>
      </w:r>
    </w:p>
    <w:p w14:paraId="57A25CAD" w14:textId="77777777" w:rsidR="00477937" w:rsidRPr="00477937" w:rsidRDefault="00477937" w:rsidP="00477937">
      <w:pPr>
        <w:rPr>
          <w:rFonts w:ascii="Times New Roman" w:hAnsi="Times New Roman" w:cs="Times New Roman"/>
          <w:sz w:val="24"/>
          <w:szCs w:val="24"/>
        </w:rPr>
      </w:pPr>
    </w:p>
    <w:p w14:paraId="0ACA4C8A"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Function to multiply two matrices</w:t>
      </w:r>
    </w:p>
    <w:p w14:paraId="0DE70EFF"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def multiplyMatrix (A, B):</w:t>
      </w:r>
    </w:p>
    <w:p w14:paraId="7436FD56"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A = numColumnCheck(A)</w:t>
      </w:r>
    </w:p>
    <w:p w14:paraId="7CA1CEFD"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B = numColumnCheck(B)</w:t>
      </w:r>
    </w:p>
    <w:p w14:paraId="668EBEC3"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if len(A[0]) == len(B):</w:t>
      </w:r>
    </w:p>
    <w:p w14:paraId="0D392C9D"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C = [[0 for i in range(len(B[0]))]for k in range(len(A))]</w:t>
      </w:r>
    </w:p>
    <w:p w14:paraId="65713A7B"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for i in range(len(A)):</w:t>
      </w:r>
    </w:p>
    <w:p w14:paraId="43DD6A68"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for j in range(len(B[0])):</w:t>
      </w:r>
    </w:p>
    <w:p w14:paraId="2047FCF0"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for k in range(len(A[0])):</w:t>
      </w:r>
    </w:p>
    <w:p w14:paraId="04BF3EE9"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C[i][j] += A[i][k]*B[k][j]</w:t>
      </w:r>
    </w:p>
    <w:p w14:paraId="37DD1B34"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return C</w:t>
      </w:r>
    </w:p>
    <w:p w14:paraId="38697A53"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else:</w:t>
      </w:r>
    </w:p>
    <w:p w14:paraId="4186933A"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print('cannot multiply this two matrices, incorrect dimensions')</w:t>
      </w:r>
    </w:p>
    <w:p w14:paraId="62CAE013" w14:textId="77777777" w:rsidR="00477937" w:rsidRPr="00477937" w:rsidRDefault="00477937" w:rsidP="00477937">
      <w:pPr>
        <w:rPr>
          <w:rFonts w:ascii="Times New Roman" w:hAnsi="Times New Roman" w:cs="Times New Roman"/>
          <w:sz w:val="24"/>
          <w:szCs w:val="24"/>
        </w:rPr>
      </w:pPr>
    </w:p>
    <w:p w14:paraId="1C032819" w14:textId="77777777" w:rsidR="00477937" w:rsidRPr="00477937" w:rsidRDefault="00477937" w:rsidP="00477937">
      <w:pPr>
        <w:rPr>
          <w:rFonts w:ascii="Times New Roman" w:hAnsi="Times New Roman" w:cs="Times New Roman"/>
          <w:sz w:val="24"/>
          <w:szCs w:val="24"/>
        </w:rPr>
      </w:pPr>
    </w:p>
    <w:p w14:paraId="40260FD6"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Function to transpose a matrix</w:t>
      </w:r>
    </w:p>
    <w:p w14:paraId="0F3A6CE5"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def transposeMatrix (A):</w:t>
      </w:r>
    </w:p>
    <w:p w14:paraId="4F705319"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numOfRows = len(A)</w:t>
      </w:r>
    </w:p>
    <w:p w14:paraId="2330D1FB"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numOfColumns = len(A[0])</w:t>
      </w:r>
    </w:p>
    <w:p w14:paraId="22F4533E"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C = [[0 for i in range(numOfRows)]for k in range(numOfColumns)]</w:t>
      </w:r>
    </w:p>
    <w:p w14:paraId="122A28D3"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for i in range(numOfRows):</w:t>
      </w:r>
    </w:p>
    <w:p w14:paraId="766CDC13"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for j in range(numOfColumns):</w:t>
      </w:r>
    </w:p>
    <w:p w14:paraId="4943B24C"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C[j][i] = A[i][j]</w:t>
      </w:r>
    </w:p>
    <w:p w14:paraId="451BEEF1"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return C</w:t>
      </w:r>
    </w:p>
    <w:p w14:paraId="5BAA6B84" w14:textId="77777777" w:rsidR="00477937" w:rsidRPr="00477937" w:rsidRDefault="00477937" w:rsidP="00477937">
      <w:pPr>
        <w:rPr>
          <w:rFonts w:ascii="Times New Roman" w:hAnsi="Times New Roman" w:cs="Times New Roman"/>
          <w:sz w:val="24"/>
          <w:szCs w:val="24"/>
        </w:rPr>
      </w:pPr>
    </w:p>
    <w:p w14:paraId="33EB8A3C"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Function to create a symmetric matrix</w:t>
      </w:r>
    </w:p>
    <w:p w14:paraId="6E22ED1F"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def symmetricMatrix(size, n):</w:t>
      </w:r>
    </w:p>
    <w:p w14:paraId="4CEFA97C"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lastRenderedPageBreak/>
        <w:t xml:space="preserve">    A = [[0 for i in range(size)] for k in range(size)]</w:t>
      </w:r>
    </w:p>
    <w:p w14:paraId="2145D131"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 assign the lower part of A a value</w:t>
      </w:r>
    </w:p>
    <w:p w14:paraId="0E7701CC"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for i in range(len(A)):</w:t>
      </w:r>
    </w:p>
    <w:p w14:paraId="068C9D0B"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for j in range(0, i + 1):</w:t>
      </w:r>
    </w:p>
    <w:p w14:paraId="5B716FBC"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A[i][j] = n * random.random() - n</w:t>
      </w:r>
    </w:p>
    <w:p w14:paraId="29D856BD"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B = transposeMatrix (A)</w:t>
      </w:r>
    </w:p>
    <w:p w14:paraId="6B846986"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C = multiplyMatrix (A, B)</w:t>
      </w:r>
    </w:p>
    <w:p w14:paraId="51D123DA"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return C</w:t>
      </w:r>
    </w:p>
    <w:p w14:paraId="5F594ADE" w14:textId="77777777" w:rsidR="00477937" w:rsidRPr="00477937" w:rsidRDefault="00477937" w:rsidP="00477937">
      <w:pPr>
        <w:rPr>
          <w:rFonts w:ascii="Times New Roman" w:hAnsi="Times New Roman" w:cs="Times New Roman"/>
          <w:sz w:val="24"/>
          <w:szCs w:val="24"/>
        </w:rPr>
      </w:pPr>
    </w:p>
    <w:p w14:paraId="7F9A1D55" w14:textId="77777777" w:rsidR="00477937" w:rsidRPr="00477937" w:rsidRDefault="00477937" w:rsidP="00477937">
      <w:pPr>
        <w:rPr>
          <w:rFonts w:ascii="Times New Roman" w:hAnsi="Times New Roman" w:cs="Times New Roman"/>
          <w:sz w:val="24"/>
          <w:szCs w:val="24"/>
        </w:rPr>
      </w:pPr>
    </w:p>
    <w:p w14:paraId="56643B4A"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Function to use the choleski decomposition to find L and y</w:t>
      </w:r>
    </w:p>
    <w:p w14:paraId="5E4377FF"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def choleski(A, b, halfBandwidth=None):</w:t>
      </w:r>
    </w:p>
    <w:p w14:paraId="5D5F63FA"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A = numColumnCheck(A)</w:t>
      </w:r>
    </w:p>
    <w:p w14:paraId="2F8B4EB4"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b = numColumnCheck(b)</w:t>
      </w:r>
    </w:p>
    <w:p w14:paraId="0E5723EA"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if len(b[0])!= 1:</w:t>
      </w:r>
    </w:p>
    <w:p w14:paraId="4009774A"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print('invalid b input')</w:t>
      </w:r>
    </w:p>
    <w:p w14:paraId="46321CF6"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return</w:t>
      </w:r>
    </w:p>
    <w:p w14:paraId="0B8DE35C"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try:</w:t>
      </w:r>
    </w:p>
    <w:p w14:paraId="5D57F9AA"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numOfColumuns = len(A[0])</w:t>
      </w:r>
    </w:p>
    <w:p w14:paraId="1311E646"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except TypeError:</w:t>
      </w:r>
    </w:p>
    <w:p w14:paraId="30BBB40B"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print('A only has one column')</w:t>
      </w:r>
    </w:p>
    <w:p w14:paraId="2BF6CEB5"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return</w:t>
      </w:r>
    </w:p>
    <w:p w14:paraId="3664BEE3"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if len(A) != len(A[0]):</w:t>
      </w:r>
    </w:p>
    <w:p w14:paraId="51FBC8BB"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print('A is not a nxn matrix')</w:t>
      </w:r>
    </w:p>
    <w:p w14:paraId="4350859A"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return</w:t>
      </w:r>
    </w:p>
    <w:p w14:paraId="03222C5B"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size = len(A)</w:t>
      </w:r>
    </w:p>
    <w:p w14:paraId="510C5681"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for j in range (size):</w:t>
      </w:r>
    </w:p>
    <w:p w14:paraId="615F7C96"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if A[j][j] &lt; 0:</w:t>
      </w:r>
    </w:p>
    <w:p w14:paraId="273B82A6"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print("the matrix A is not positive definite")</w:t>
      </w:r>
    </w:p>
    <w:p w14:paraId="310FF352"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return</w:t>
      </w:r>
    </w:p>
    <w:p w14:paraId="4BF66289"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A[j][j] = math.sqrt(A[j][j])</w:t>
      </w:r>
    </w:p>
    <w:p w14:paraId="462F0221"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b[j][0] = b[j][0]/A[j][j]</w:t>
      </w:r>
    </w:p>
    <w:p w14:paraId="14717618"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for i in range (j+1, size):</w:t>
      </w:r>
    </w:p>
    <w:p w14:paraId="5FCC42D8"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if halfBandwidth and i &gt;= j + halfBandwidth:</w:t>
      </w:r>
    </w:p>
    <w:p w14:paraId="3A2D474A"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break</w:t>
      </w:r>
    </w:p>
    <w:p w14:paraId="7614AE28"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A[i][j] = A[i][j]/A[j][j]</w:t>
      </w:r>
    </w:p>
    <w:p w14:paraId="126A314A"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b[i][0] = b[i][0]-A[i][j]*b[j][0]</w:t>
      </w:r>
    </w:p>
    <w:p w14:paraId="0EF1A7FF"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for k in range (j+1, i+1):</w:t>
      </w:r>
    </w:p>
    <w:p w14:paraId="67C69962"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if halfBandwidth and k &gt;= j + halfBandwidth:</w:t>
      </w:r>
    </w:p>
    <w:p w14:paraId="48F723D6"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break</w:t>
      </w:r>
    </w:p>
    <w:p w14:paraId="4C269D69"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A[i][k] = A[i][k]-A[i][j]*A[k][j]</w:t>
      </w:r>
    </w:p>
    <w:p w14:paraId="0071A8BA"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return [b,A]</w:t>
      </w:r>
    </w:p>
    <w:p w14:paraId="2362AA69" w14:textId="77777777" w:rsidR="00477937" w:rsidRPr="00477937" w:rsidRDefault="00477937" w:rsidP="00477937">
      <w:pPr>
        <w:rPr>
          <w:rFonts w:ascii="Times New Roman" w:hAnsi="Times New Roman" w:cs="Times New Roman"/>
          <w:sz w:val="24"/>
          <w:szCs w:val="24"/>
        </w:rPr>
      </w:pPr>
    </w:p>
    <w:p w14:paraId="1B303286"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Function to find the solution through backward elimination, notice here L should be </w:t>
      </w:r>
      <w:r w:rsidRPr="00477937">
        <w:rPr>
          <w:rFonts w:ascii="Times New Roman" w:hAnsi="Times New Roman" w:cs="Times New Roman"/>
          <w:sz w:val="24"/>
          <w:szCs w:val="24"/>
        </w:rPr>
        <w:lastRenderedPageBreak/>
        <w:t>a lower matrix</w:t>
      </w:r>
    </w:p>
    <w:p w14:paraId="230EFC63"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def backwardElim(y, L):</w:t>
      </w:r>
    </w:p>
    <w:p w14:paraId="10F5188E"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y = numColumnCheck(y)</w:t>
      </w:r>
    </w:p>
    <w:p w14:paraId="25BBAC5C"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L = numColumnCheck(L)</w:t>
      </w:r>
    </w:p>
    <w:p w14:paraId="2BCFFA10"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x = [0 for a in range(len(y))]</w:t>
      </w:r>
    </w:p>
    <w:p w14:paraId="64B8EF38"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for i in range(len(L)-1, -1, -1):</w:t>
      </w:r>
    </w:p>
    <w:p w14:paraId="25BE30C4"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for j in range(len(L)-1, i, -1):</w:t>
      </w:r>
    </w:p>
    <w:p w14:paraId="0C61A347"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y[i][0] = y[i][0] - L[j][i]*x[j]</w:t>
      </w:r>
    </w:p>
    <w:p w14:paraId="18C186A1"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x[i] = y[i][0] / L[i][i]</w:t>
      </w:r>
    </w:p>
    <w:p w14:paraId="53568BEE"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return x</w:t>
      </w:r>
    </w:p>
    <w:p w14:paraId="3A430134" w14:textId="77777777" w:rsidR="00477937" w:rsidRPr="00477937" w:rsidRDefault="00477937" w:rsidP="00477937">
      <w:pPr>
        <w:rPr>
          <w:rFonts w:ascii="Times New Roman" w:hAnsi="Times New Roman" w:cs="Times New Roman"/>
          <w:sz w:val="24"/>
          <w:szCs w:val="24"/>
        </w:rPr>
      </w:pPr>
    </w:p>
    <w:p w14:paraId="3791F644"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def matrixAddOrSub(A, B, option):</w:t>
      </w:r>
    </w:p>
    <w:p w14:paraId="75A16864"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A = numColumnCheck(A)</w:t>
      </w:r>
    </w:p>
    <w:p w14:paraId="4C2EAE6D"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B = numColumnCheck(B)</w:t>
      </w:r>
    </w:p>
    <w:p w14:paraId="35E66D3B"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if len(A)!= len(B) or len(A[0])!= len(B[0]):</w:t>
      </w:r>
    </w:p>
    <w:p w14:paraId="63F93DE8"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print('cannot add or subtract two matrices with different sizes!')</w:t>
      </w:r>
    </w:p>
    <w:p w14:paraId="6BC8E670"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return</w:t>
      </w:r>
    </w:p>
    <w:p w14:paraId="153D4BE1"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C = [[0 for a in range(len(A[0]))] for b in range(len(A))]</w:t>
      </w:r>
    </w:p>
    <w:p w14:paraId="6B94AD82"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if option == 'add':</w:t>
      </w:r>
    </w:p>
    <w:p w14:paraId="41D14BF6"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for i in range(0, len(A)):</w:t>
      </w:r>
    </w:p>
    <w:p w14:paraId="155C0066"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for j in range(0, len(A[0])):</w:t>
      </w:r>
    </w:p>
    <w:p w14:paraId="05880F57"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C[i][j] = A[i][j] + B[i][j]</w:t>
      </w:r>
    </w:p>
    <w:p w14:paraId="4FC13E9E"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elif option == 'sub':</w:t>
      </w:r>
    </w:p>
    <w:p w14:paraId="438C0E36"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for i in range(0, len(A)):</w:t>
      </w:r>
    </w:p>
    <w:p w14:paraId="6F0A0D26"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for j in range(0, len(A[0])):</w:t>
      </w:r>
    </w:p>
    <w:p w14:paraId="6FA75B58"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C[i][j] = A[i][j] - B[i][j]</w:t>
      </w:r>
    </w:p>
    <w:p w14:paraId="02683895"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return C</w:t>
      </w:r>
    </w:p>
    <w:p w14:paraId="734F581C" w14:textId="77777777" w:rsidR="00477937" w:rsidRPr="00477937" w:rsidRDefault="00477937" w:rsidP="00477937">
      <w:pPr>
        <w:rPr>
          <w:rFonts w:ascii="Times New Roman" w:hAnsi="Times New Roman" w:cs="Times New Roman"/>
          <w:sz w:val="24"/>
          <w:szCs w:val="24"/>
        </w:rPr>
      </w:pPr>
    </w:p>
    <w:p w14:paraId="45F41BEA" w14:textId="77777777" w:rsidR="00477937" w:rsidRPr="00477937" w:rsidRDefault="00477937" w:rsidP="00477937">
      <w:pPr>
        <w:rPr>
          <w:rFonts w:ascii="Times New Roman" w:hAnsi="Times New Roman" w:cs="Times New Roman"/>
          <w:sz w:val="24"/>
          <w:szCs w:val="24"/>
        </w:rPr>
      </w:pPr>
    </w:p>
    <w:p w14:paraId="40DFC696"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def getCircuit(r):</w:t>
      </w:r>
    </w:p>
    <w:p w14:paraId="63D23584"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with open('test_circuit.csv')as circuitData:</w:t>
      </w:r>
    </w:p>
    <w:p w14:paraId="125BFEAB"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reader = csv.reader(circuitData)</w:t>
      </w:r>
    </w:p>
    <w:p w14:paraId="6E45A74E"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for n in reader:</w:t>
      </w:r>
    </w:p>
    <w:p w14:paraId="01305C97"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if (n[0].startswith('#')):</w:t>
      </w:r>
    </w:p>
    <w:p w14:paraId="375CCD12"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cirNumber = int(n[0].replace('#', ''))</w:t>
      </w:r>
    </w:p>
    <w:p w14:paraId="7E33F890"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if cirNumber == r:</w:t>
      </w:r>
    </w:p>
    <w:p w14:paraId="2AD3AD7E"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A_pre = n[1].split(';')</w:t>
      </w:r>
    </w:p>
    <w:p w14:paraId="15B373F2"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J_pre = n[2].split(';')</w:t>
      </w:r>
    </w:p>
    <w:p w14:paraId="2073D518"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R_pre = n[3].split(';')</w:t>
      </w:r>
    </w:p>
    <w:p w14:paraId="16C2CCD1"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E_pre = n[4].split(';')</w:t>
      </w:r>
    </w:p>
    <w:p w14:paraId="4A383243"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A = [0 for i in range(len(A_pre))]</w:t>
      </w:r>
    </w:p>
    <w:p w14:paraId="68ED00FD"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for i in range(len(A)):</w:t>
      </w:r>
    </w:p>
    <w:p w14:paraId="674BE324"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rowA_pre = A_pre[i].split(',')</w:t>
      </w:r>
    </w:p>
    <w:p w14:paraId="6555D83B"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rowA = []</w:t>
      </w:r>
    </w:p>
    <w:p w14:paraId="29554ED0"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lastRenderedPageBreak/>
        <w:t xml:space="preserve">                        for j in range(len(rowA_pre)):</w:t>
      </w:r>
    </w:p>
    <w:p w14:paraId="48BD534F"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rowA.append(int(rowA_pre[j]))</w:t>
      </w:r>
    </w:p>
    <w:p w14:paraId="2231DE0F"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A[i] = rowA</w:t>
      </w:r>
    </w:p>
    <w:p w14:paraId="6E20AF8D"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J, E = [], []</w:t>
      </w:r>
    </w:p>
    <w:p w14:paraId="76FBA6B6"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y = [[0 for a in range(len(R_pre))] for b in range(len(R_pre))]</w:t>
      </w:r>
    </w:p>
    <w:p w14:paraId="2F3782F0"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for i in range(len(J_pre)):</w:t>
      </w:r>
    </w:p>
    <w:p w14:paraId="7FA6FD89"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J.append(int(J_pre[i]))</w:t>
      </w:r>
    </w:p>
    <w:p w14:paraId="4459747E"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E.append(int(E_pre[i]))</w:t>
      </w:r>
    </w:p>
    <w:p w14:paraId="36D6EC34"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y[i][i] = 1/int(R_pre[i])</w:t>
      </w:r>
    </w:p>
    <w:p w14:paraId="6E3045FA"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return [A, J, y, E]</w:t>
      </w:r>
    </w:p>
    <w:p w14:paraId="4CF985C6" w14:textId="77777777" w:rsidR="00477937" w:rsidRPr="00477937" w:rsidRDefault="00477937" w:rsidP="00477937">
      <w:pPr>
        <w:rPr>
          <w:rFonts w:ascii="Times New Roman" w:hAnsi="Times New Roman" w:cs="Times New Roman"/>
          <w:sz w:val="24"/>
          <w:szCs w:val="24"/>
        </w:rPr>
      </w:pPr>
    </w:p>
    <w:p w14:paraId="1B8DE3CF"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def solveCircuitProblem(A,J, y, E, halfBandwidth=None):</w:t>
      </w:r>
    </w:p>
    <w:p w14:paraId="2D693EBD"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A = numColumnCheck(A)</w:t>
      </w:r>
    </w:p>
    <w:p w14:paraId="39989787"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J = numColumnCheck(J)</w:t>
      </w:r>
    </w:p>
    <w:p w14:paraId="2DF9D8BB"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y = numColumnCheck(y)</w:t>
      </w:r>
    </w:p>
    <w:p w14:paraId="64FC4ABC"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E = numColumnCheck(E)</w:t>
      </w:r>
    </w:p>
    <w:p w14:paraId="3DCBEF1B"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A_final = multiplyMatrix(A, multiplyMatrix (y, transposeMatrix(A)))</w:t>
      </w:r>
    </w:p>
    <w:p w14:paraId="53A0AC5C"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b_final = multiplyMatrix(A,  matrixAddOrSub(J, multiplyMatrix(y, E), 'sub'))</w:t>
      </w:r>
    </w:p>
    <w:p w14:paraId="56011F2F"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choleskiOutput = choleski(A_final, b_final, halfBandwidth)</w:t>
      </w:r>
    </w:p>
    <w:p w14:paraId="04163F25"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voltage = backwardElim(choleskiOutput[0], choleskiOutput[1])</w:t>
      </w:r>
    </w:p>
    <w:p w14:paraId="64812596"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return voltage</w:t>
      </w:r>
    </w:p>
    <w:p w14:paraId="1AC6AF9F" w14:textId="521DBDFA" w:rsidR="0022134E" w:rsidRDefault="0022134E" w:rsidP="00555DF0"/>
    <w:p w14:paraId="5A0E0FC3" w14:textId="4537A1A0" w:rsidR="00477937" w:rsidRPr="00477937" w:rsidRDefault="00477937" w:rsidP="00477937">
      <w:pPr>
        <w:pStyle w:val="ListParagraph"/>
        <w:numPr>
          <w:ilvl w:val="0"/>
          <w:numId w:val="5"/>
        </w:numPr>
        <w:ind w:firstLineChars="0"/>
        <w:rPr>
          <w:rFonts w:ascii="Times New Roman" w:hAnsi="Times New Roman" w:cs="Times New Roman"/>
          <w:b/>
          <w:sz w:val="24"/>
          <w:szCs w:val="24"/>
        </w:rPr>
      </w:pPr>
      <w:r w:rsidRPr="00477937">
        <w:rPr>
          <w:rFonts w:ascii="Times New Roman" w:hAnsi="Times New Roman" w:cs="Times New Roman" w:hint="eastAsia"/>
          <w:b/>
          <w:sz w:val="24"/>
          <w:szCs w:val="24"/>
        </w:rPr>
        <w:t>p</w:t>
      </w:r>
      <w:r w:rsidRPr="00477937">
        <w:rPr>
          <w:rFonts w:ascii="Times New Roman" w:hAnsi="Times New Roman" w:cs="Times New Roman"/>
          <w:b/>
          <w:sz w:val="24"/>
          <w:szCs w:val="24"/>
        </w:rPr>
        <w:t>otentialSolver</w:t>
      </w:r>
      <w:r>
        <w:rPr>
          <w:rFonts w:ascii="Times New Roman" w:hAnsi="Times New Roman" w:cs="Times New Roman"/>
          <w:b/>
          <w:sz w:val="24"/>
          <w:szCs w:val="24"/>
        </w:rPr>
        <w:t>.py</w:t>
      </w:r>
      <w:r w:rsidRPr="00477937">
        <w:rPr>
          <w:rFonts w:ascii="Times New Roman" w:hAnsi="Times New Roman" w:cs="Times New Roman"/>
          <w:b/>
          <w:sz w:val="24"/>
          <w:szCs w:val="24"/>
        </w:rPr>
        <w:t>:</w:t>
      </w:r>
    </w:p>
    <w:p w14:paraId="28B5E294" w14:textId="78A6C784" w:rsidR="00477937" w:rsidRDefault="00477937" w:rsidP="00477937">
      <w:pPr>
        <w:rPr>
          <w:rFonts w:ascii="Times New Roman" w:hAnsi="Times New Roman" w:cs="Times New Roman"/>
          <w:sz w:val="24"/>
          <w:szCs w:val="24"/>
        </w:rPr>
      </w:pPr>
    </w:p>
    <w:p w14:paraId="6E0B90CD"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class potentialMesh:</w:t>
      </w:r>
    </w:p>
    <w:p w14:paraId="4CBEF412"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def __init__(self, h, residual_limit, width_index = None, height_index = None):</w:t>
      </w:r>
    </w:p>
    <w:p w14:paraId="54A62A15"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 define the size of the symmetry plane</w:t>
      </w:r>
    </w:p>
    <w:p w14:paraId="05A955C7"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self.h = h</w:t>
      </w:r>
    </w:p>
    <w:p w14:paraId="4C4C6738"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self.residual_limit = residual_limit</w:t>
      </w:r>
    </w:p>
    <w:p w14:paraId="2A20A477"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self.outerLength = 0.1</w:t>
      </w:r>
    </w:p>
    <w:p w14:paraId="415229E5"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self.innerHeight = 0.02</w:t>
      </w:r>
    </w:p>
    <w:p w14:paraId="081E06AB"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self.innerWidth = 0.04</w:t>
      </w:r>
    </w:p>
    <w:p w14:paraId="02F284BF"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self.outerPotential = 0</w:t>
      </w:r>
    </w:p>
    <w:p w14:paraId="2CDB56D3"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self.innerPotential = 110</w:t>
      </w:r>
    </w:p>
    <w:p w14:paraId="759EA269"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self.numColumns = int(self.outerLength/h + 1)</w:t>
      </w:r>
    </w:p>
    <w:p w14:paraId="61C98B1B"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self.numRows = int(self.outerLength/h + 1)</w:t>
      </w:r>
    </w:p>
    <w:p w14:paraId="0BEA797B"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self.mesh = None</w:t>
      </w:r>
    </w:p>
    <w:p w14:paraId="3D432206"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self.x_interest = None</w:t>
      </w:r>
    </w:p>
    <w:p w14:paraId="537D1ED0"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self.y_interest = None</w:t>
      </w:r>
    </w:p>
    <w:p w14:paraId="0213FB37"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self.x_inner = None</w:t>
      </w:r>
    </w:p>
    <w:p w14:paraId="539924CD"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self.y_inner = None</w:t>
      </w:r>
    </w:p>
    <w:p w14:paraId="3525B2AE"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self.width_index = width_index</w:t>
      </w:r>
    </w:p>
    <w:p w14:paraId="02447E67"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self.height_index = height_index</w:t>
      </w:r>
    </w:p>
    <w:p w14:paraId="18B1E9F2"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if width_index and height_index:</w:t>
      </w:r>
    </w:p>
    <w:p w14:paraId="7C68A90D"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lastRenderedPageBreak/>
        <w:t xml:space="preserve">            self.x_interest = width_index.index(0.06)</w:t>
      </w:r>
    </w:p>
    <w:p w14:paraId="562A5B25"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self.y_interest = height_index.index(0.04)</w:t>
      </w:r>
    </w:p>
    <w:p w14:paraId="31F78B5C"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for i in range(len(width_index)):</w:t>
      </w:r>
    </w:p>
    <w:p w14:paraId="00AA1800"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if width_index[i] &gt; self.innerWidth:</w:t>
      </w:r>
    </w:p>
    <w:p w14:paraId="186767BB"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self.x_inner = i</w:t>
      </w:r>
    </w:p>
    <w:p w14:paraId="52033F75"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break</w:t>
      </w:r>
    </w:p>
    <w:p w14:paraId="61A65EA1"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for j in range(len(width_index)):</w:t>
      </w:r>
    </w:p>
    <w:p w14:paraId="46893708"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if height_index[j] &gt; self.innerHeight:</w:t>
      </w:r>
    </w:p>
    <w:p w14:paraId="19110101"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self.y_inner = j</w:t>
      </w:r>
    </w:p>
    <w:p w14:paraId="3C6047B3"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break</w:t>
      </w:r>
    </w:p>
    <w:p w14:paraId="54AB6AAE"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self.mesh = [[self.innerPotential if x &lt; self.x_inner and y &lt; self.y_inner</w:t>
      </w:r>
    </w:p>
    <w:p w14:paraId="4F286815" w14:textId="77777777" w:rsidR="00477937" w:rsidRPr="00477937" w:rsidRDefault="00477937" w:rsidP="00010EEE">
      <w:pPr>
        <w:ind w:left="1920" w:hangingChars="800" w:hanging="1920"/>
        <w:rPr>
          <w:rFonts w:ascii="Times New Roman" w:hAnsi="Times New Roman" w:cs="Times New Roman"/>
          <w:sz w:val="24"/>
          <w:szCs w:val="24"/>
        </w:rPr>
      </w:pPr>
      <w:r w:rsidRPr="00477937">
        <w:rPr>
          <w:rFonts w:ascii="Times New Roman" w:hAnsi="Times New Roman" w:cs="Times New Roman"/>
          <w:sz w:val="24"/>
          <w:szCs w:val="24"/>
        </w:rPr>
        <w:t xml:space="preserve">                else self.outerPotential if x == self.numColumns - 1 and y == self.numRows - 1 else 0.0 for x</w:t>
      </w:r>
    </w:p>
    <w:p w14:paraId="5C2DC36C"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in range(self.numColumns)] for y in range(self.numRows)]</w:t>
      </w:r>
    </w:p>
    <w:p w14:paraId="62AEDF3F"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else:</w:t>
      </w:r>
    </w:p>
    <w:p w14:paraId="69B76BFF" w14:textId="77777777" w:rsidR="00477937" w:rsidRPr="00477937" w:rsidRDefault="00477937" w:rsidP="00010EEE">
      <w:pPr>
        <w:ind w:left="2160" w:hangingChars="900" w:hanging="2160"/>
        <w:rPr>
          <w:rFonts w:ascii="Times New Roman" w:hAnsi="Times New Roman" w:cs="Times New Roman"/>
          <w:sz w:val="24"/>
          <w:szCs w:val="24"/>
        </w:rPr>
      </w:pPr>
      <w:r w:rsidRPr="00477937">
        <w:rPr>
          <w:rFonts w:ascii="Times New Roman" w:hAnsi="Times New Roman" w:cs="Times New Roman"/>
          <w:sz w:val="24"/>
          <w:szCs w:val="24"/>
        </w:rPr>
        <w:t xml:space="preserve">            self.mesh = [[self.innerPotential if x &lt;= self.innerWidth / self.h and y &lt;= self.innerHeight / self.h</w:t>
      </w:r>
    </w:p>
    <w:p w14:paraId="3CB6F5FF" w14:textId="77777777" w:rsidR="00477937" w:rsidRPr="00477937" w:rsidRDefault="00477937" w:rsidP="00010EEE">
      <w:pPr>
        <w:ind w:left="2760" w:hangingChars="1150" w:hanging="2760"/>
        <w:rPr>
          <w:rFonts w:ascii="Times New Roman" w:hAnsi="Times New Roman" w:cs="Times New Roman"/>
          <w:sz w:val="24"/>
          <w:szCs w:val="24"/>
        </w:rPr>
      </w:pPr>
      <w:r w:rsidRPr="00477937">
        <w:rPr>
          <w:rFonts w:ascii="Times New Roman" w:hAnsi="Times New Roman" w:cs="Times New Roman"/>
          <w:sz w:val="24"/>
          <w:szCs w:val="24"/>
        </w:rPr>
        <w:t xml:space="preserve">                else self.outerPotential if x == self.numColumns - 1 or y == self.numRows - 1 else 0.0 for x</w:t>
      </w:r>
    </w:p>
    <w:p w14:paraId="520801BD"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in range(self.numColumns)] for y in range(self.numRows)]</w:t>
      </w:r>
    </w:p>
    <w:p w14:paraId="1837A227" w14:textId="77777777" w:rsidR="00477937" w:rsidRPr="00477937" w:rsidRDefault="00477937" w:rsidP="00477937">
      <w:pPr>
        <w:rPr>
          <w:rFonts w:ascii="Times New Roman" w:hAnsi="Times New Roman" w:cs="Times New Roman"/>
          <w:sz w:val="24"/>
          <w:szCs w:val="24"/>
        </w:rPr>
      </w:pPr>
    </w:p>
    <w:p w14:paraId="29547AA0"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def SOR(self, w):</w:t>
      </w:r>
    </w:p>
    <w:p w14:paraId="28F11867"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 we should keep in mind that the most 'outer' node has V = 0</w:t>
      </w:r>
    </w:p>
    <w:p w14:paraId="4441FDCF"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for y in range(self.numRows - 1):</w:t>
      </w:r>
    </w:p>
    <w:p w14:paraId="32B2D899"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for x in range(int(self.numColumns - 1)):</w:t>
      </w:r>
    </w:p>
    <w:p w14:paraId="122C3CBA"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if x == 0 and y &gt; int(self.innerHeight/ self.h):</w:t>
      </w:r>
    </w:p>
    <w:p w14:paraId="46226890" w14:textId="77777777" w:rsidR="00477937" w:rsidRPr="00477937" w:rsidRDefault="00477937" w:rsidP="00010EEE">
      <w:pPr>
        <w:ind w:left="2520" w:hangingChars="1050" w:hanging="2520"/>
        <w:rPr>
          <w:rFonts w:ascii="Times New Roman" w:hAnsi="Times New Roman" w:cs="Times New Roman"/>
          <w:sz w:val="24"/>
          <w:szCs w:val="24"/>
        </w:rPr>
      </w:pPr>
      <w:r w:rsidRPr="00477937">
        <w:rPr>
          <w:rFonts w:ascii="Times New Roman" w:hAnsi="Times New Roman" w:cs="Times New Roman"/>
          <w:sz w:val="24"/>
          <w:szCs w:val="24"/>
        </w:rPr>
        <w:t xml:space="preserve">                    # we can assume this formula since when x = 0 d(potential)/dx = 0, we have mesh[x - 1][y] = mesh[x+1}[y]</w:t>
      </w:r>
    </w:p>
    <w:p w14:paraId="3112309C" w14:textId="77777777" w:rsidR="00477937" w:rsidRPr="00477937" w:rsidRDefault="00477937" w:rsidP="00010EEE">
      <w:pPr>
        <w:ind w:left="2760" w:hangingChars="1150" w:hanging="2760"/>
        <w:rPr>
          <w:rFonts w:ascii="Times New Roman" w:hAnsi="Times New Roman" w:cs="Times New Roman"/>
          <w:sz w:val="24"/>
          <w:szCs w:val="24"/>
        </w:rPr>
      </w:pPr>
      <w:r w:rsidRPr="00477937">
        <w:rPr>
          <w:rFonts w:ascii="Times New Roman" w:hAnsi="Times New Roman" w:cs="Times New Roman"/>
          <w:sz w:val="24"/>
          <w:szCs w:val="24"/>
        </w:rPr>
        <w:t xml:space="preserve">                    self.mesh[y][x] = (1 - w) * self.mesh[y][x] + (w / 4) * (2*self.mesh[y][x + 1] + self.mesh[y - 1][x] + self.mesh[y + 1][x])</w:t>
      </w:r>
    </w:p>
    <w:p w14:paraId="21DF9169"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elif y == 0 and x &gt; int(self.innerWidth/ self.h):</w:t>
      </w:r>
    </w:p>
    <w:p w14:paraId="18DA4097"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 same argument as above</w:t>
      </w:r>
    </w:p>
    <w:p w14:paraId="07EC935C"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self.mesh[y][x] = (1 - w) * self.mesh[y][x] + (w / 4) * (</w:t>
      </w:r>
    </w:p>
    <w:p w14:paraId="19DDF43C" w14:textId="07D7FB1C" w:rsidR="00477937" w:rsidRPr="00477937" w:rsidRDefault="00477937" w:rsidP="00010EEE">
      <w:pPr>
        <w:ind w:left="2880" w:hangingChars="1200" w:hanging="2880"/>
        <w:rPr>
          <w:rFonts w:ascii="Times New Roman" w:hAnsi="Times New Roman" w:cs="Times New Roman"/>
          <w:sz w:val="24"/>
          <w:szCs w:val="24"/>
        </w:rPr>
      </w:pPr>
      <w:r w:rsidRPr="00477937">
        <w:rPr>
          <w:rFonts w:ascii="Times New Roman" w:hAnsi="Times New Roman" w:cs="Times New Roman"/>
          <w:sz w:val="24"/>
          <w:szCs w:val="24"/>
        </w:rPr>
        <w:t xml:space="preserve">                    </w:t>
      </w:r>
      <w:r w:rsidR="00010EEE">
        <w:rPr>
          <w:rFonts w:ascii="Times New Roman" w:hAnsi="Times New Roman" w:cs="Times New Roman"/>
          <w:sz w:val="24"/>
          <w:szCs w:val="24"/>
        </w:rPr>
        <w:t xml:space="preserve">    </w:t>
      </w:r>
      <w:r w:rsidRPr="00477937">
        <w:rPr>
          <w:rFonts w:ascii="Times New Roman" w:hAnsi="Times New Roman" w:cs="Times New Roman"/>
          <w:sz w:val="24"/>
          <w:szCs w:val="24"/>
        </w:rPr>
        <w:t>self.mesh[y][x - 1] + self.mesh[y][x + 1] + 2*self.mesh[y + 1][x])</w:t>
      </w:r>
    </w:p>
    <w:p w14:paraId="72EF6408" w14:textId="77777777" w:rsidR="00477937" w:rsidRPr="00477937" w:rsidRDefault="00477937" w:rsidP="00010EEE">
      <w:pPr>
        <w:ind w:left="1920" w:hangingChars="800" w:hanging="1920"/>
        <w:rPr>
          <w:rFonts w:ascii="Times New Roman" w:hAnsi="Times New Roman" w:cs="Times New Roman"/>
          <w:sz w:val="24"/>
          <w:szCs w:val="24"/>
        </w:rPr>
      </w:pPr>
      <w:r w:rsidRPr="00477937">
        <w:rPr>
          <w:rFonts w:ascii="Times New Roman" w:hAnsi="Times New Roman" w:cs="Times New Roman"/>
          <w:sz w:val="24"/>
          <w:szCs w:val="24"/>
        </w:rPr>
        <w:t xml:space="preserve">                elif x &gt; int(self.innerWidth/ self.h) or y &gt; int(self.innerHeight/ self.h):</w:t>
      </w:r>
    </w:p>
    <w:p w14:paraId="64DD769F"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self.mesh[y][x] = (1 - w) * self.mesh[y][x] + (w / 4) * (</w:t>
      </w:r>
    </w:p>
    <w:p w14:paraId="1F1CAB5F" w14:textId="55547768" w:rsidR="00477937" w:rsidRPr="00477937" w:rsidRDefault="00477937" w:rsidP="00010EEE">
      <w:pPr>
        <w:ind w:left="2880" w:hangingChars="1200" w:hanging="2880"/>
        <w:rPr>
          <w:rFonts w:ascii="Times New Roman" w:hAnsi="Times New Roman" w:cs="Times New Roman"/>
          <w:sz w:val="24"/>
          <w:szCs w:val="24"/>
        </w:rPr>
      </w:pPr>
      <w:r w:rsidRPr="00477937">
        <w:rPr>
          <w:rFonts w:ascii="Times New Roman" w:hAnsi="Times New Roman" w:cs="Times New Roman"/>
          <w:sz w:val="24"/>
          <w:szCs w:val="24"/>
        </w:rPr>
        <w:t xml:space="preserve">                    </w:t>
      </w:r>
      <w:r w:rsidR="00010EEE">
        <w:rPr>
          <w:rFonts w:ascii="Times New Roman" w:hAnsi="Times New Roman" w:cs="Times New Roman"/>
          <w:sz w:val="24"/>
          <w:szCs w:val="24"/>
        </w:rPr>
        <w:t xml:space="preserve">    </w:t>
      </w:r>
      <w:r w:rsidRPr="00477937">
        <w:rPr>
          <w:rFonts w:ascii="Times New Roman" w:hAnsi="Times New Roman" w:cs="Times New Roman"/>
          <w:sz w:val="24"/>
          <w:szCs w:val="24"/>
        </w:rPr>
        <w:t>self.mesh[y][x - 1] + self.mesh[y][x + 1] + self.mesh[y - 1][x] + self.mesh[y + 1][x])</w:t>
      </w:r>
    </w:p>
    <w:p w14:paraId="29E72DC9"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return self.mesh</w:t>
      </w:r>
    </w:p>
    <w:p w14:paraId="24D43C6E" w14:textId="77777777" w:rsidR="00477937" w:rsidRPr="00477937" w:rsidRDefault="00477937" w:rsidP="00477937">
      <w:pPr>
        <w:rPr>
          <w:rFonts w:ascii="Times New Roman" w:hAnsi="Times New Roman" w:cs="Times New Roman"/>
          <w:sz w:val="24"/>
          <w:szCs w:val="24"/>
        </w:rPr>
      </w:pPr>
    </w:p>
    <w:p w14:paraId="7D1F1B94"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 Equation that computes the residue</w:t>
      </w:r>
    </w:p>
    <w:p w14:paraId="2D71F1E1" w14:textId="77777777" w:rsidR="00477937" w:rsidRPr="00477937" w:rsidRDefault="00477937" w:rsidP="00477937">
      <w:pPr>
        <w:rPr>
          <w:rFonts w:ascii="Times New Roman" w:hAnsi="Times New Roman" w:cs="Times New Roman"/>
          <w:sz w:val="24"/>
          <w:szCs w:val="24"/>
        </w:rPr>
      </w:pPr>
    </w:p>
    <w:p w14:paraId="07591AFC"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def residual(self):</w:t>
      </w:r>
    </w:p>
    <w:p w14:paraId="006CEBA6"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res = 0</w:t>
      </w:r>
    </w:p>
    <w:p w14:paraId="6D98F853"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finalRes = 0</w:t>
      </w:r>
    </w:p>
    <w:p w14:paraId="207B6AC3"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if self.width_index and self.height_index:</w:t>
      </w:r>
    </w:p>
    <w:p w14:paraId="39BB7B5B"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for y in range(1, self.numRows - 1):</w:t>
      </w:r>
    </w:p>
    <w:p w14:paraId="68781498"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for x in range(1, self.numColumns - 1):</w:t>
      </w:r>
    </w:p>
    <w:p w14:paraId="61BAF072"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if x == 0 and y &gt;= self.y_inner:</w:t>
      </w:r>
    </w:p>
    <w:p w14:paraId="5BA72E76"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a2 = self.width_index[x + 1] - self.width_index[x]</w:t>
      </w:r>
    </w:p>
    <w:p w14:paraId="37AE5808"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a1 = a2</w:t>
      </w:r>
    </w:p>
    <w:p w14:paraId="36740BB7"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b1 = self.height_index[y] - self.height_index[y - 1]</w:t>
      </w:r>
    </w:p>
    <w:p w14:paraId="1CF23909"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b2 = self.height_index[y + 1] - self.height_index[y]</w:t>
      </w:r>
    </w:p>
    <w:p w14:paraId="1382C1AC" w14:textId="77777777" w:rsidR="00477937" w:rsidRPr="00477937" w:rsidRDefault="00477937" w:rsidP="00010EEE">
      <w:pPr>
        <w:ind w:left="2880" w:hangingChars="1200" w:hanging="2880"/>
        <w:rPr>
          <w:rFonts w:ascii="Times New Roman" w:hAnsi="Times New Roman" w:cs="Times New Roman"/>
          <w:sz w:val="24"/>
          <w:szCs w:val="24"/>
        </w:rPr>
      </w:pPr>
      <w:r w:rsidRPr="00477937">
        <w:rPr>
          <w:rFonts w:ascii="Times New Roman" w:hAnsi="Times New Roman" w:cs="Times New Roman"/>
          <w:sz w:val="24"/>
          <w:szCs w:val="24"/>
        </w:rPr>
        <w:t xml:space="preserve">                        # we can assume this formula since when x = 0 d(potential)/dx = 0, we have mesh[x - 1][y] = mesh[x+1}[y]</w:t>
      </w:r>
    </w:p>
    <w:p w14:paraId="1A4CAE31"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res = (1 / (a1 * a2) + 1 / (b1 * b2)) * self.mesh[y][x] - (</w:t>
      </w:r>
    </w:p>
    <w:p w14:paraId="0AC344F4"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2 * self.mesh[y][x + 1] / (a2 * (a1 + a2))</w:t>
      </w:r>
    </w:p>
    <w:p w14:paraId="0038EC22" w14:textId="77777777" w:rsidR="00477937" w:rsidRPr="00477937" w:rsidRDefault="00477937" w:rsidP="00010EEE">
      <w:pPr>
        <w:ind w:left="3840" w:hangingChars="1600" w:hanging="3840"/>
        <w:rPr>
          <w:rFonts w:ascii="Times New Roman" w:hAnsi="Times New Roman" w:cs="Times New Roman"/>
          <w:sz w:val="24"/>
          <w:szCs w:val="24"/>
        </w:rPr>
      </w:pPr>
      <w:r w:rsidRPr="00477937">
        <w:rPr>
          <w:rFonts w:ascii="Times New Roman" w:hAnsi="Times New Roman" w:cs="Times New Roman"/>
          <w:sz w:val="24"/>
          <w:szCs w:val="24"/>
        </w:rPr>
        <w:t xml:space="preserve">                                + self.mesh[y - 1][x] / (b1 * (b1 + b2)) + self.mesh[y + 1][x] / (b2 * (b1 + b2)))</w:t>
      </w:r>
    </w:p>
    <w:p w14:paraId="22C77D44"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print(res)</w:t>
      </w:r>
    </w:p>
    <w:p w14:paraId="5A1D53EC"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elif y == 0 and x &gt;= self.x_inner:</w:t>
      </w:r>
    </w:p>
    <w:p w14:paraId="32297221"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 same argument as above</w:t>
      </w:r>
    </w:p>
    <w:p w14:paraId="7B0C3D51"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a1 = self.width_index[x] - self.width_index[x - 1]</w:t>
      </w:r>
    </w:p>
    <w:p w14:paraId="1F994AC2"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a2 = self.width_index[x + 1] - self.height_index[x]</w:t>
      </w:r>
    </w:p>
    <w:p w14:paraId="56D5B18B"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b2 = self.height_index[y + 1] - self.height_index[y]</w:t>
      </w:r>
    </w:p>
    <w:p w14:paraId="5F08FCC2"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b1 = b2</w:t>
      </w:r>
    </w:p>
    <w:p w14:paraId="76D58174"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res = (1 / (a1 * a2) + 1 / (b1 * b2)) * self.mesh[y][x] - (</w:t>
      </w:r>
    </w:p>
    <w:p w14:paraId="77D43D51" w14:textId="77777777" w:rsidR="00477937" w:rsidRPr="00477937" w:rsidRDefault="00477937" w:rsidP="00010EEE">
      <w:pPr>
        <w:ind w:left="3960" w:hangingChars="1650" w:hanging="3960"/>
        <w:rPr>
          <w:rFonts w:ascii="Times New Roman" w:hAnsi="Times New Roman" w:cs="Times New Roman"/>
          <w:sz w:val="24"/>
          <w:szCs w:val="24"/>
        </w:rPr>
      </w:pPr>
      <w:r w:rsidRPr="00477937">
        <w:rPr>
          <w:rFonts w:ascii="Times New Roman" w:hAnsi="Times New Roman" w:cs="Times New Roman"/>
          <w:sz w:val="24"/>
          <w:szCs w:val="24"/>
        </w:rPr>
        <w:t xml:space="preserve">                                self.mesh[y][x - 1] / (a1 * (a1 + a2)) + self.mesh[y][x + 1] / (a2 * (a1 + a2))</w:t>
      </w:r>
    </w:p>
    <w:p w14:paraId="24414822"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+ 2 * self.mesh[y + 1][x] / (b2 * (b1 + b2)))</w:t>
      </w:r>
    </w:p>
    <w:p w14:paraId="777915FE"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print(res)</w:t>
      </w:r>
    </w:p>
    <w:p w14:paraId="7B4DA2B6"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elif x &gt;= self.x_inner or y &gt;= self.y_inner:</w:t>
      </w:r>
    </w:p>
    <w:p w14:paraId="6C68209E"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a1 = self.width_index[x] - self.width_index[x - 1]</w:t>
      </w:r>
    </w:p>
    <w:p w14:paraId="71B83B04"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a2 = self.width_index[x + 1] - self.width_index[x]</w:t>
      </w:r>
    </w:p>
    <w:p w14:paraId="43BCFEC4"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b1 = self.height_index[y] - self.height_index[y - 1]</w:t>
      </w:r>
    </w:p>
    <w:p w14:paraId="448677D9"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b2 = self.height_index[y + 1] - self.height_index[y]</w:t>
      </w:r>
    </w:p>
    <w:p w14:paraId="75B0A715"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res = (1 / (a1 * a2) + 1 / (b1 * b2)) * self.mesh[y][x] - (</w:t>
      </w:r>
    </w:p>
    <w:p w14:paraId="1506B603" w14:textId="77777777" w:rsidR="00477937" w:rsidRPr="00477937" w:rsidRDefault="00477937" w:rsidP="00010EEE">
      <w:pPr>
        <w:ind w:left="3840" w:hangingChars="1600" w:hanging="3840"/>
        <w:rPr>
          <w:rFonts w:ascii="Times New Roman" w:hAnsi="Times New Roman" w:cs="Times New Roman"/>
          <w:sz w:val="24"/>
          <w:szCs w:val="24"/>
        </w:rPr>
      </w:pPr>
      <w:r w:rsidRPr="00477937">
        <w:rPr>
          <w:rFonts w:ascii="Times New Roman" w:hAnsi="Times New Roman" w:cs="Times New Roman"/>
          <w:sz w:val="24"/>
          <w:szCs w:val="24"/>
        </w:rPr>
        <w:t xml:space="preserve">                                self.mesh[y][x - 1] / (a1 * (a1 + a2)) + self.mesh[y][x + 1] / (a2 * (a1 + a2))</w:t>
      </w:r>
    </w:p>
    <w:p w14:paraId="3D813B6D" w14:textId="77777777" w:rsidR="00477937" w:rsidRPr="00477937" w:rsidRDefault="00477937" w:rsidP="00010EEE">
      <w:pPr>
        <w:ind w:left="3840" w:hangingChars="1600" w:hanging="3840"/>
        <w:rPr>
          <w:rFonts w:ascii="Times New Roman" w:hAnsi="Times New Roman" w:cs="Times New Roman"/>
          <w:sz w:val="24"/>
          <w:szCs w:val="24"/>
        </w:rPr>
      </w:pPr>
      <w:r w:rsidRPr="00477937">
        <w:rPr>
          <w:rFonts w:ascii="Times New Roman" w:hAnsi="Times New Roman" w:cs="Times New Roman"/>
          <w:sz w:val="24"/>
          <w:szCs w:val="24"/>
        </w:rPr>
        <w:t xml:space="preserve">                                + self.mesh[y - 1][x] / (b1 * (b1 + b2)) + self.mesh[y + 1][x] / (b2 * (b1 + b2)))</w:t>
      </w:r>
    </w:p>
    <w:p w14:paraId="21D19021"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res = abs(res)</w:t>
      </w:r>
    </w:p>
    <w:p w14:paraId="7F92F90F"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if res &gt; finalRes:</w:t>
      </w:r>
    </w:p>
    <w:p w14:paraId="4469A1B2" w14:textId="77777777" w:rsidR="00477937" w:rsidRPr="00477937" w:rsidRDefault="00477937" w:rsidP="00010EEE">
      <w:pPr>
        <w:ind w:left="2880" w:hangingChars="1200" w:hanging="2880"/>
        <w:rPr>
          <w:rFonts w:ascii="Times New Roman" w:hAnsi="Times New Roman" w:cs="Times New Roman"/>
          <w:sz w:val="24"/>
          <w:szCs w:val="24"/>
        </w:rPr>
      </w:pPr>
      <w:r w:rsidRPr="00477937">
        <w:rPr>
          <w:rFonts w:ascii="Times New Roman" w:hAnsi="Times New Roman" w:cs="Times New Roman"/>
          <w:sz w:val="24"/>
          <w:szCs w:val="24"/>
        </w:rPr>
        <w:t xml:space="preserve">                        # Updates variable with the biggest residue amongst the </w:t>
      </w:r>
      <w:r w:rsidRPr="00477937">
        <w:rPr>
          <w:rFonts w:ascii="Times New Roman" w:hAnsi="Times New Roman" w:cs="Times New Roman"/>
          <w:sz w:val="24"/>
          <w:szCs w:val="24"/>
        </w:rPr>
        <w:lastRenderedPageBreak/>
        <w:t>free point</w:t>
      </w:r>
    </w:p>
    <w:p w14:paraId="236CFD36"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finalRes = res</w:t>
      </w:r>
    </w:p>
    <w:p w14:paraId="273AC866"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else:</w:t>
      </w:r>
    </w:p>
    <w:p w14:paraId="1526CB59"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for y in range(1, self.numRows - 1):</w:t>
      </w:r>
    </w:p>
    <w:p w14:paraId="0C53C417"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for x in range(1, self.numColumns - 1):</w:t>
      </w:r>
    </w:p>
    <w:p w14:paraId="04966706"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if x == 0 and y &gt; int(self.innerHeight/ self.h):</w:t>
      </w:r>
    </w:p>
    <w:p w14:paraId="18FAFB4B" w14:textId="77777777" w:rsidR="00477937" w:rsidRPr="00477937" w:rsidRDefault="00477937" w:rsidP="00010EEE">
      <w:pPr>
        <w:ind w:left="2880" w:hangingChars="1200" w:hanging="2880"/>
        <w:rPr>
          <w:rFonts w:ascii="Times New Roman" w:hAnsi="Times New Roman" w:cs="Times New Roman"/>
          <w:sz w:val="24"/>
          <w:szCs w:val="24"/>
        </w:rPr>
      </w:pPr>
      <w:r w:rsidRPr="00477937">
        <w:rPr>
          <w:rFonts w:ascii="Times New Roman" w:hAnsi="Times New Roman" w:cs="Times New Roman"/>
          <w:sz w:val="24"/>
          <w:szCs w:val="24"/>
        </w:rPr>
        <w:t xml:space="preserve">                        # we can assume this formula since when x = 0 d(potential)/dx = 0, we have mesh[x - 1][y] = mesh[x+1}[y]</w:t>
      </w:r>
    </w:p>
    <w:p w14:paraId="6F8722DE" w14:textId="77777777" w:rsidR="00477937" w:rsidRPr="00477937" w:rsidRDefault="00477937" w:rsidP="00010EEE">
      <w:pPr>
        <w:ind w:left="3480" w:hangingChars="1450" w:hanging="3480"/>
        <w:rPr>
          <w:rFonts w:ascii="Times New Roman" w:hAnsi="Times New Roman" w:cs="Times New Roman"/>
          <w:sz w:val="24"/>
          <w:szCs w:val="24"/>
        </w:rPr>
      </w:pPr>
      <w:r w:rsidRPr="00477937">
        <w:rPr>
          <w:rFonts w:ascii="Times New Roman" w:hAnsi="Times New Roman" w:cs="Times New Roman"/>
          <w:sz w:val="24"/>
          <w:szCs w:val="24"/>
        </w:rPr>
        <w:t xml:space="preserve">                        res = 2 * self.mesh[y][x + 1] + self.mesh[y - 1][x] + self.mesh[y + 1][x] - 4 * self.mesh[y][x]</w:t>
      </w:r>
    </w:p>
    <w:p w14:paraId="2E518873"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elif y == 0 and x &gt; int(self.innerWidth/ self.h):</w:t>
      </w:r>
    </w:p>
    <w:p w14:paraId="08EC698A" w14:textId="77777777" w:rsidR="00477937" w:rsidRPr="00477937" w:rsidRDefault="00477937" w:rsidP="00010EEE">
      <w:pPr>
        <w:ind w:left="3480" w:hangingChars="1450" w:hanging="3480"/>
        <w:rPr>
          <w:rFonts w:ascii="Times New Roman" w:hAnsi="Times New Roman" w:cs="Times New Roman"/>
          <w:sz w:val="24"/>
          <w:szCs w:val="24"/>
        </w:rPr>
      </w:pPr>
      <w:r w:rsidRPr="00477937">
        <w:rPr>
          <w:rFonts w:ascii="Times New Roman" w:hAnsi="Times New Roman" w:cs="Times New Roman"/>
          <w:sz w:val="24"/>
          <w:szCs w:val="24"/>
        </w:rPr>
        <w:t xml:space="preserve">                        res = self.mesh[y][x - 1] + self.mesh[y][x + 1] + 2*self.mesh[y + 1][x] - 4 * self.mesh[y][x]</w:t>
      </w:r>
    </w:p>
    <w:p w14:paraId="70998ABA" w14:textId="77777777" w:rsidR="00477937" w:rsidRPr="00477937" w:rsidRDefault="00477937" w:rsidP="00010EEE">
      <w:pPr>
        <w:ind w:left="2400" w:hangingChars="1000" w:hanging="2400"/>
        <w:rPr>
          <w:rFonts w:ascii="Times New Roman" w:hAnsi="Times New Roman" w:cs="Times New Roman"/>
          <w:sz w:val="24"/>
          <w:szCs w:val="24"/>
        </w:rPr>
      </w:pPr>
      <w:r w:rsidRPr="00477937">
        <w:rPr>
          <w:rFonts w:ascii="Times New Roman" w:hAnsi="Times New Roman" w:cs="Times New Roman"/>
          <w:sz w:val="24"/>
          <w:szCs w:val="24"/>
        </w:rPr>
        <w:t xml:space="preserve">                    elif x &gt; int(self.innerWidth/ self.h) or y &gt; int(self.innerHeight/ self.h):</w:t>
      </w:r>
    </w:p>
    <w:p w14:paraId="4D6BF93B" w14:textId="4C38D27D" w:rsidR="00477937" w:rsidRPr="00477937" w:rsidRDefault="00477937" w:rsidP="00010EEE">
      <w:pPr>
        <w:ind w:left="3480" w:hangingChars="1450" w:hanging="3480"/>
        <w:rPr>
          <w:rFonts w:ascii="Times New Roman" w:hAnsi="Times New Roman" w:cs="Times New Roman"/>
          <w:sz w:val="24"/>
          <w:szCs w:val="24"/>
        </w:rPr>
      </w:pPr>
      <w:r w:rsidRPr="00477937">
        <w:rPr>
          <w:rFonts w:ascii="Times New Roman" w:hAnsi="Times New Roman" w:cs="Times New Roman"/>
          <w:sz w:val="24"/>
          <w:szCs w:val="24"/>
        </w:rPr>
        <w:t xml:space="preserve">                        res = self.mesh[y][x - 1] + self.mesh[y][x + 1] + s</w:t>
      </w:r>
      <w:r w:rsidR="00010EEE">
        <w:rPr>
          <w:rFonts w:ascii="Times New Roman" w:hAnsi="Times New Roman" w:cs="Times New Roman"/>
          <w:sz w:val="24"/>
          <w:szCs w:val="24"/>
        </w:rPr>
        <w:t xml:space="preserve"> </w:t>
      </w:r>
      <w:r w:rsidRPr="00477937">
        <w:rPr>
          <w:rFonts w:ascii="Times New Roman" w:hAnsi="Times New Roman" w:cs="Times New Roman"/>
          <w:sz w:val="24"/>
          <w:szCs w:val="24"/>
        </w:rPr>
        <w:t>elf.mesh[y - 1][x] + self.mesh[y + 1][x] - 4 * self.mesh[y][x]</w:t>
      </w:r>
    </w:p>
    <w:p w14:paraId="4245296B"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res = abs(res)</w:t>
      </w:r>
    </w:p>
    <w:p w14:paraId="7252D7AB"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if res &gt; finalRes:</w:t>
      </w:r>
    </w:p>
    <w:p w14:paraId="6F28A73D"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 Updates variable with the biggest residue amongst the free point</w:t>
      </w:r>
    </w:p>
    <w:p w14:paraId="05A4D390"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finalRes = res</w:t>
      </w:r>
    </w:p>
    <w:p w14:paraId="1F54ED4B"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return finalRes</w:t>
      </w:r>
    </w:p>
    <w:p w14:paraId="18200FA5" w14:textId="77777777" w:rsidR="00477937" w:rsidRPr="00477937" w:rsidRDefault="00477937" w:rsidP="00477937">
      <w:pPr>
        <w:rPr>
          <w:rFonts w:ascii="Times New Roman" w:hAnsi="Times New Roman" w:cs="Times New Roman"/>
          <w:sz w:val="24"/>
          <w:szCs w:val="24"/>
        </w:rPr>
      </w:pPr>
    </w:p>
    <w:p w14:paraId="2104E5AA"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 The Equation that calculates Jacobian</w:t>
      </w:r>
    </w:p>
    <w:p w14:paraId="53EB717D"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def jacobi(self):</w:t>
      </w:r>
    </w:p>
    <w:p w14:paraId="0A6DB43C"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 we should keep in mind that the most 'outer' node has V = 0</w:t>
      </w:r>
    </w:p>
    <w:p w14:paraId="2DA823E3"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for y in range(self.numRows - 1):</w:t>
      </w:r>
    </w:p>
    <w:p w14:paraId="267576E3"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for x in range(int(self.numColumns - 1)):</w:t>
      </w:r>
    </w:p>
    <w:p w14:paraId="035E9785"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if x == 0 and y &gt; int(self.innerHeight / self.h):</w:t>
      </w:r>
    </w:p>
    <w:p w14:paraId="5EE76D81" w14:textId="77777777" w:rsidR="00477937" w:rsidRPr="00477937" w:rsidRDefault="00477937" w:rsidP="00010EEE">
      <w:pPr>
        <w:ind w:left="2400" w:hangingChars="1000" w:hanging="2400"/>
        <w:rPr>
          <w:rFonts w:ascii="Times New Roman" w:hAnsi="Times New Roman" w:cs="Times New Roman"/>
          <w:sz w:val="24"/>
          <w:szCs w:val="24"/>
        </w:rPr>
      </w:pPr>
      <w:r w:rsidRPr="00477937">
        <w:rPr>
          <w:rFonts w:ascii="Times New Roman" w:hAnsi="Times New Roman" w:cs="Times New Roman"/>
          <w:sz w:val="24"/>
          <w:szCs w:val="24"/>
        </w:rPr>
        <w:t xml:space="preserve">                    # we can assume this formula since when x = 0 d(potential)/dx = 0, we have mesh[x - 1][y] = mesh[x+1}[y]</w:t>
      </w:r>
    </w:p>
    <w:p w14:paraId="6F60E3CC" w14:textId="77777777" w:rsidR="00477937" w:rsidRPr="00477937" w:rsidRDefault="00477937" w:rsidP="00010EEE">
      <w:pPr>
        <w:ind w:left="2760" w:hangingChars="1150" w:hanging="2760"/>
        <w:rPr>
          <w:rFonts w:ascii="Times New Roman" w:hAnsi="Times New Roman" w:cs="Times New Roman"/>
          <w:sz w:val="24"/>
          <w:szCs w:val="24"/>
        </w:rPr>
      </w:pPr>
      <w:r w:rsidRPr="00477937">
        <w:rPr>
          <w:rFonts w:ascii="Times New Roman" w:hAnsi="Times New Roman" w:cs="Times New Roman"/>
          <w:sz w:val="24"/>
          <w:szCs w:val="24"/>
        </w:rPr>
        <w:t xml:space="preserve">                    self.mesh[y][x] = 1/4* (2 * self.mesh[y][x + 1] + self.mesh[y - 1][x] + self.mesh[y + 1][x])</w:t>
      </w:r>
    </w:p>
    <w:p w14:paraId="73100590"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elif y == 0 and x &gt; int(self.innerWidth / self.h):</w:t>
      </w:r>
    </w:p>
    <w:p w14:paraId="48B25A46"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 same argument as above</w:t>
      </w:r>
    </w:p>
    <w:p w14:paraId="7D3E1E18" w14:textId="77777777" w:rsidR="00477937" w:rsidRPr="00477937" w:rsidRDefault="00477937" w:rsidP="00010EEE">
      <w:pPr>
        <w:ind w:left="2880" w:hangingChars="1200" w:hanging="2880"/>
        <w:rPr>
          <w:rFonts w:ascii="Times New Roman" w:hAnsi="Times New Roman" w:cs="Times New Roman"/>
          <w:sz w:val="24"/>
          <w:szCs w:val="24"/>
        </w:rPr>
      </w:pPr>
      <w:r w:rsidRPr="00477937">
        <w:rPr>
          <w:rFonts w:ascii="Times New Roman" w:hAnsi="Times New Roman" w:cs="Times New Roman"/>
          <w:sz w:val="24"/>
          <w:szCs w:val="24"/>
        </w:rPr>
        <w:t xml:space="preserve">                    self.mesh[y][x] = 1/4 * (self.mesh[y][x - 1] + self.mesh[y][x + 1] + 2 * self.mesh[y + 1][x])</w:t>
      </w:r>
    </w:p>
    <w:p w14:paraId="531589C9" w14:textId="77777777" w:rsidR="00477937" w:rsidRPr="00477937" w:rsidRDefault="00477937" w:rsidP="00010EEE">
      <w:pPr>
        <w:ind w:left="2400" w:hangingChars="1000" w:hanging="2400"/>
        <w:rPr>
          <w:rFonts w:ascii="Times New Roman" w:hAnsi="Times New Roman" w:cs="Times New Roman"/>
          <w:sz w:val="24"/>
          <w:szCs w:val="24"/>
        </w:rPr>
      </w:pPr>
      <w:r w:rsidRPr="00477937">
        <w:rPr>
          <w:rFonts w:ascii="Times New Roman" w:hAnsi="Times New Roman" w:cs="Times New Roman"/>
          <w:sz w:val="24"/>
          <w:szCs w:val="24"/>
        </w:rPr>
        <w:t xml:space="preserve">                elif x &gt; int(self.innerWidth / self.h) or y &gt; int(self.innerHeight / self.h):</w:t>
      </w:r>
    </w:p>
    <w:p w14:paraId="7C53C2A7" w14:textId="77777777" w:rsidR="00477937" w:rsidRPr="00477937" w:rsidRDefault="00477937" w:rsidP="00010EEE">
      <w:pPr>
        <w:ind w:left="2880" w:hangingChars="1200" w:hanging="2880"/>
        <w:rPr>
          <w:rFonts w:ascii="Times New Roman" w:hAnsi="Times New Roman" w:cs="Times New Roman"/>
          <w:sz w:val="24"/>
          <w:szCs w:val="24"/>
        </w:rPr>
      </w:pPr>
      <w:r w:rsidRPr="00477937">
        <w:rPr>
          <w:rFonts w:ascii="Times New Roman" w:hAnsi="Times New Roman" w:cs="Times New Roman"/>
          <w:sz w:val="24"/>
          <w:szCs w:val="24"/>
        </w:rPr>
        <w:t xml:space="preserve">                    self.mesh[y][x] = 1/4 * (self.mesh[y][x - 1] + self.mesh[y][x + 1] + self.mesh[y - 1][x] + self.mesh[y + 1][x])</w:t>
      </w:r>
    </w:p>
    <w:p w14:paraId="345F6A51"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lastRenderedPageBreak/>
        <w:t xml:space="preserve">        return self.mesh</w:t>
      </w:r>
    </w:p>
    <w:p w14:paraId="4B7E83C3" w14:textId="77777777" w:rsidR="00477937" w:rsidRPr="00477937" w:rsidRDefault="00477937" w:rsidP="00477937">
      <w:pPr>
        <w:rPr>
          <w:rFonts w:ascii="Times New Roman" w:hAnsi="Times New Roman" w:cs="Times New Roman"/>
          <w:sz w:val="24"/>
          <w:szCs w:val="24"/>
        </w:rPr>
      </w:pPr>
    </w:p>
    <w:p w14:paraId="4F919D9D"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def potentials_SOR(self, w):</w:t>
      </w:r>
    </w:p>
    <w:p w14:paraId="20587EB5"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iteration = 0</w:t>
      </w:r>
    </w:p>
    <w:p w14:paraId="7E01A417"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if self.width_index and self.height_index:</w:t>
      </w:r>
    </w:p>
    <w:p w14:paraId="20010B5B"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self.SOR_non_uniform(w)</w:t>
      </w:r>
    </w:p>
    <w:p w14:paraId="631D656B"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while self.residual() &gt;= self.residual_limit:</w:t>
      </w:r>
    </w:p>
    <w:p w14:paraId="79C89F05"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self.SOR_non_uniform(w)</w:t>
      </w:r>
    </w:p>
    <w:p w14:paraId="20898B43"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iteration = iteration + 1</w:t>
      </w:r>
    </w:p>
    <w:p w14:paraId="57B05A56"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print('total iteration is: ' + str(iteration))</w:t>
      </w:r>
    </w:p>
    <w:p w14:paraId="23867CA5"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else:</w:t>
      </w:r>
    </w:p>
    <w:p w14:paraId="796892E4"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self.SOR(w)</w:t>
      </w:r>
    </w:p>
    <w:p w14:paraId="3BD82393"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while self.residual() &gt;= self.residual_limit:</w:t>
      </w:r>
    </w:p>
    <w:p w14:paraId="6DD983DC"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self.SOR(w)</w:t>
      </w:r>
    </w:p>
    <w:p w14:paraId="4CA4775F"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iteration = iteration + 1</w:t>
      </w:r>
    </w:p>
    <w:p w14:paraId="5C845971"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print('total iteration is: ' + str(iteration))</w:t>
      </w:r>
    </w:p>
    <w:p w14:paraId="5C682D66"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return self.mesh</w:t>
      </w:r>
    </w:p>
    <w:p w14:paraId="23A28ABB" w14:textId="77777777" w:rsidR="00477937" w:rsidRPr="00477937" w:rsidRDefault="00477937" w:rsidP="00477937">
      <w:pPr>
        <w:rPr>
          <w:rFonts w:ascii="Times New Roman" w:hAnsi="Times New Roman" w:cs="Times New Roman"/>
          <w:sz w:val="24"/>
          <w:szCs w:val="24"/>
        </w:rPr>
      </w:pPr>
    </w:p>
    <w:p w14:paraId="2DB0F842"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def potentials_jacobi(self):</w:t>
      </w:r>
    </w:p>
    <w:p w14:paraId="7930CB06"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iteration = 0</w:t>
      </w:r>
    </w:p>
    <w:p w14:paraId="5FE99738"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self.jacobi()</w:t>
      </w:r>
    </w:p>
    <w:p w14:paraId="1F5B2ADE"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while self.residual() &gt;= self.residual_limit:</w:t>
      </w:r>
    </w:p>
    <w:p w14:paraId="0788533B"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self.jacobi()</w:t>
      </w:r>
    </w:p>
    <w:p w14:paraId="13EDA3FA"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iteration = iteration + 1</w:t>
      </w:r>
    </w:p>
    <w:p w14:paraId="1EB86160"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print('total iteration is: ' + str(iteration))</w:t>
      </w:r>
    </w:p>
    <w:p w14:paraId="227C5227"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return self.mesh</w:t>
      </w:r>
    </w:p>
    <w:p w14:paraId="40BAD24A" w14:textId="3C040D21" w:rsidR="00477937" w:rsidRPr="00477937" w:rsidRDefault="00477937" w:rsidP="00477937">
      <w:pPr>
        <w:rPr>
          <w:rFonts w:ascii="Times New Roman" w:hAnsi="Times New Roman" w:cs="Times New Roman"/>
          <w:sz w:val="24"/>
          <w:szCs w:val="24"/>
        </w:rPr>
      </w:pPr>
    </w:p>
    <w:p w14:paraId="5A22291D"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def SOR_non_uniform(self, w):</w:t>
      </w:r>
    </w:p>
    <w:p w14:paraId="6B901B45"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 we should keep in mind that the most 'outer' node has V = 0</w:t>
      </w:r>
    </w:p>
    <w:p w14:paraId="622649B6"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for y in range(self.numRows - 1):</w:t>
      </w:r>
    </w:p>
    <w:p w14:paraId="71E6BAC2"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for x in range(int(self.numColumns - 1)):</w:t>
      </w:r>
    </w:p>
    <w:p w14:paraId="3B97970B"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if x == 0 and y &gt;= self.y_inner:</w:t>
      </w:r>
    </w:p>
    <w:p w14:paraId="418A507F"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a2 = self.width_index[x + 1] - self.width_index[x]</w:t>
      </w:r>
    </w:p>
    <w:p w14:paraId="723EE742"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a1 = a2</w:t>
      </w:r>
    </w:p>
    <w:p w14:paraId="723AC7FC"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b1 = self.height_index[y] - self.height_index[y - 1]</w:t>
      </w:r>
    </w:p>
    <w:p w14:paraId="5416F5DF"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b2 = self.height_index[y + 1] - self.height_index[y]</w:t>
      </w:r>
    </w:p>
    <w:p w14:paraId="0FE35870" w14:textId="77777777" w:rsidR="00477937" w:rsidRPr="00477937" w:rsidRDefault="00477937" w:rsidP="00010EEE">
      <w:pPr>
        <w:ind w:left="2400" w:hangingChars="1000" w:hanging="2400"/>
        <w:rPr>
          <w:rFonts w:ascii="Times New Roman" w:hAnsi="Times New Roman" w:cs="Times New Roman"/>
          <w:sz w:val="24"/>
          <w:szCs w:val="24"/>
        </w:rPr>
      </w:pPr>
      <w:r w:rsidRPr="00477937">
        <w:rPr>
          <w:rFonts w:ascii="Times New Roman" w:hAnsi="Times New Roman" w:cs="Times New Roman"/>
          <w:sz w:val="24"/>
          <w:szCs w:val="24"/>
        </w:rPr>
        <w:t xml:space="preserve">                    # we can assume this formula since when x = 0 d(potential)/dx = 0, we have mesh[x - 1][y] = mesh[x+1}[y]</w:t>
      </w:r>
    </w:p>
    <w:p w14:paraId="1FC46DCC" w14:textId="77777777" w:rsidR="00477937" w:rsidRPr="00477937" w:rsidRDefault="00477937" w:rsidP="00010EEE">
      <w:pPr>
        <w:ind w:left="2880" w:hangingChars="1200" w:hanging="2880"/>
        <w:rPr>
          <w:rFonts w:ascii="Times New Roman" w:hAnsi="Times New Roman" w:cs="Times New Roman"/>
          <w:sz w:val="24"/>
          <w:szCs w:val="24"/>
        </w:rPr>
      </w:pPr>
      <w:r w:rsidRPr="00477937">
        <w:rPr>
          <w:rFonts w:ascii="Times New Roman" w:hAnsi="Times New Roman" w:cs="Times New Roman"/>
          <w:sz w:val="24"/>
          <w:szCs w:val="24"/>
        </w:rPr>
        <w:t xml:space="preserve">                    self.mesh[y][x] = (1 - w) * self.mesh[y][x] + w * (2 * self.mesh[y][x + 1] / (a2 * (a1 + a2))</w:t>
      </w:r>
    </w:p>
    <w:p w14:paraId="4DB4EBEC" w14:textId="77777777" w:rsidR="00477937" w:rsidRPr="00477937" w:rsidRDefault="00477937" w:rsidP="00010EEE">
      <w:pPr>
        <w:ind w:left="2880" w:hangingChars="1200" w:hanging="2880"/>
        <w:rPr>
          <w:rFonts w:ascii="Times New Roman" w:hAnsi="Times New Roman" w:cs="Times New Roman"/>
          <w:sz w:val="24"/>
          <w:szCs w:val="24"/>
        </w:rPr>
      </w:pPr>
      <w:r w:rsidRPr="00477937">
        <w:rPr>
          <w:rFonts w:ascii="Times New Roman" w:hAnsi="Times New Roman" w:cs="Times New Roman"/>
          <w:sz w:val="24"/>
          <w:szCs w:val="24"/>
        </w:rPr>
        <w:t xml:space="preserve">                        + self.mesh[y - 1][x] / (b1 * (b1 + b2)) + self.mesh[y + 1][x] / (b2 * (b1 + b2)))/(1 / (a1 * a2) + 1 / (b1 * b2))</w:t>
      </w:r>
    </w:p>
    <w:p w14:paraId="30CB9B25"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elif y == 0 and x &gt;= self.x_inner:</w:t>
      </w:r>
    </w:p>
    <w:p w14:paraId="0E0BAF30"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 same argument as above</w:t>
      </w:r>
    </w:p>
    <w:p w14:paraId="714C889F"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lastRenderedPageBreak/>
        <w:t xml:space="preserve">                    a1 = self.width_index[x] - self.width_index[x - 1]</w:t>
      </w:r>
    </w:p>
    <w:p w14:paraId="202220D8"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a2 = self.width_index[x + 1] - self.width_index[x]</w:t>
      </w:r>
    </w:p>
    <w:p w14:paraId="5852B34B"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b2 = self.height_index[y + 1] - self.height_index[y]</w:t>
      </w:r>
    </w:p>
    <w:p w14:paraId="77B52041"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b1 = b2</w:t>
      </w:r>
    </w:p>
    <w:p w14:paraId="68A3690D" w14:textId="5F474542" w:rsidR="00477937" w:rsidRPr="00477937" w:rsidRDefault="00477937" w:rsidP="00010EEE">
      <w:pPr>
        <w:ind w:left="2880" w:hangingChars="1200" w:hanging="2880"/>
        <w:rPr>
          <w:rFonts w:ascii="Times New Roman" w:hAnsi="Times New Roman" w:cs="Times New Roman"/>
          <w:sz w:val="24"/>
          <w:szCs w:val="24"/>
        </w:rPr>
      </w:pPr>
      <w:r w:rsidRPr="00477937">
        <w:rPr>
          <w:rFonts w:ascii="Times New Roman" w:hAnsi="Times New Roman" w:cs="Times New Roman"/>
          <w:sz w:val="24"/>
          <w:szCs w:val="24"/>
        </w:rPr>
        <w:t xml:space="preserve">                    self.mesh[y][x] = (1 - w) * self.mesh[y][x] + w * (self.mesh[y][x - 1] / (a1 * (a1 + a2)) + self.mesh[y][x + 1] / (a2 * (a1 + a2))</w:t>
      </w:r>
      <w:r w:rsidR="00010EEE">
        <w:rPr>
          <w:rFonts w:ascii="Times New Roman" w:hAnsi="Times New Roman" w:cs="Times New Roman" w:hint="eastAsia"/>
          <w:sz w:val="24"/>
          <w:szCs w:val="24"/>
        </w:rPr>
        <w:t xml:space="preserve"> </w:t>
      </w:r>
      <w:r w:rsidRPr="00477937">
        <w:rPr>
          <w:rFonts w:ascii="Times New Roman" w:hAnsi="Times New Roman" w:cs="Times New Roman"/>
          <w:sz w:val="24"/>
          <w:szCs w:val="24"/>
        </w:rPr>
        <w:t>+ 2 * self.mesh[y + 1][x] / (b2 * (b1 + b2)))/(1 / (a1 * a2) + 1 / (b1 * b2))</w:t>
      </w:r>
    </w:p>
    <w:p w14:paraId="6001F7DB" w14:textId="23457E1E" w:rsidR="00477937" w:rsidRPr="00477937" w:rsidRDefault="00177385" w:rsidP="00477937">
      <w:pPr>
        <w:rPr>
          <w:rFonts w:ascii="Times New Roman" w:hAnsi="Times New Roman" w:cs="Times New Roman"/>
          <w:sz w:val="24"/>
          <w:szCs w:val="24"/>
        </w:rPr>
      </w:pPr>
      <w:r>
        <w:rPr>
          <w:rFonts w:ascii="Times New Roman" w:hAnsi="Times New Roman" w:cs="Times New Roman"/>
          <w:sz w:val="24"/>
          <w:szCs w:val="24"/>
        </w:rPr>
        <w:t xml:space="preserve">               </w:t>
      </w:r>
      <w:r w:rsidR="00477937" w:rsidRPr="00477937">
        <w:rPr>
          <w:rFonts w:ascii="Times New Roman" w:hAnsi="Times New Roman" w:cs="Times New Roman"/>
          <w:sz w:val="24"/>
          <w:szCs w:val="24"/>
        </w:rPr>
        <w:t xml:space="preserve"> elif x &gt;= self.x_inner or y &gt;= self.y_inner:</w:t>
      </w:r>
    </w:p>
    <w:p w14:paraId="468E681F"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a1 = self.width_index[x] - self.width_index[x - 1]</w:t>
      </w:r>
    </w:p>
    <w:p w14:paraId="603D45C0"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a2 = self.width_index[x + 1] - self.width_index[x]</w:t>
      </w:r>
    </w:p>
    <w:p w14:paraId="29A9C472"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b1 = self.height_index[y] - self.height_index[y - 1]</w:t>
      </w:r>
    </w:p>
    <w:p w14:paraId="70E22041" w14:textId="77777777"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b2 = self.height_index[y + 1] - self.height_index[y]</w:t>
      </w:r>
    </w:p>
    <w:p w14:paraId="42E7AC6F" w14:textId="4C389C3B" w:rsidR="00477937" w:rsidRPr="00477937" w:rsidRDefault="00477937" w:rsidP="00010EEE">
      <w:pPr>
        <w:ind w:left="2400" w:hangingChars="1000" w:hanging="2400"/>
        <w:rPr>
          <w:rFonts w:ascii="Times New Roman" w:hAnsi="Times New Roman" w:cs="Times New Roman"/>
          <w:sz w:val="24"/>
          <w:szCs w:val="24"/>
        </w:rPr>
      </w:pPr>
      <w:r w:rsidRPr="00477937">
        <w:rPr>
          <w:rFonts w:ascii="Times New Roman" w:hAnsi="Times New Roman" w:cs="Times New Roman"/>
          <w:sz w:val="24"/>
          <w:szCs w:val="24"/>
        </w:rPr>
        <w:t xml:space="preserve">                    self.mesh[y][x] = (1 - w) * self.mesh[y][x] + w * (self.mesh[y][x - 1]/(a1*(a1 + a2)) + self.mesh[y][x + 1]/(a2*(a1 + a2))</w:t>
      </w:r>
      <w:r w:rsidR="00010EEE">
        <w:rPr>
          <w:rFonts w:ascii="Times New Roman" w:hAnsi="Times New Roman" w:cs="Times New Roman"/>
          <w:sz w:val="24"/>
          <w:szCs w:val="24"/>
        </w:rPr>
        <w:t xml:space="preserve"> </w:t>
      </w:r>
      <w:r w:rsidRPr="00477937">
        <w:rPr>
          <w:rFonts w:ascii="Times New Roman" w:hAnsi="Times New Roman" w:cs="Times New Roman"/>
          <w:sz w:val="24"/>
          <w:szCs w:val="24"/>
        </w:rPr>
        <w:t>+ self.mesh[y - 1][x]/(b1*(b1 + b2)) + self.mesh[y + 1][x]/(b2*(b1 + b2)))/(1 / (a1 * a2) + 1 / (b1 * b2))</w:t>
      </w:r>
    </w:p>
    <w:p w14:paraId="314118A0" w14:textId="13DEC85B" w:rsidR="00477937" w:rsidRPr="00477937" w:rsidRDefault="00477937" w:rsidP="00477937">
      <w:pPr>
        <w:rPr>
          <w:rFonts w:ascii="Times New Roman" w:hAnsi="Times New Roman" w:cs="Times New Roman"/>
          <w:sz w:val="24"/>
          <w:szCs w:val="24"/>
        </w:rPr>
      </w:pPr>
      <w:r w:rsidRPr="00477937">
        <w:rPr>
          <w:rFonts w:ascii="Times New Roman" w:hAnsi="Times New Roman" w:cs="Times New Roman"/>
          <w:sz w:val="24"/>
          <w:szCs w:val="24"/>
        </w:rPr>
        <w:t xml:space="preserve">        return self.mesh</w:t>
      </w:r>
    </w:p>
    <w:sectPr w:rsidR="00477937" w:rsidRPr="004779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C2E08F" w14:textId="77777777" w:rsidR="00184EBC" w:rsidRDefault="00184EBC" w:rsidP="001634D4">
      <w:r>
        <w:separator/>
      </w:r>
    </w:p>
  </w:endnote>
  <w:endnote w:type="continuationSeparator" w:id="0">
    <w:p w14:paraId="2B95BF29" w14:textId="77777777" w:rsidR="00184EBC" w:rsidRDefault="00184EBC" w:rsidP="00163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EF39A7" w14:textId="77777777" w:rsidR="00184EBC" w:rsidRDefault="00184EBC" w:rsidP="001634D4">
      <w:r>
        <w:separator/>
      </w:r>
    </w:p>
  </w:footnote>
  <w:footnote w:type="continuationSeparator" w:id="0">
    <w:p w14:paraId="6AE66699" w14:textId="77777777" w:rsidR="00184EBC" w:rsidRDefault="00184EBC" w:rsidP="001634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7B99"/>
    <w:multiLevelType w:val="hybridMultilevel"/>
    <w:tmpl w:val="B02658B2"/>
    <w:lvl w:ilvl="0" w:tplc="45CACB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FE694D"/>
    <w:multiLevelType w:val="hybridMultilevel"/>
    <w:tmpl w:val="DD1AD8D4"/>
    <w:lvl w:ilvl="0" w:tplc="40FA4434">
      <w:start w:val="1"/>
      <w:numFmt w:val="lowerLetter"/>
      <w:lvlText w:val="(%1)"/>
      <w:lvlJc w:val="left"/>
      <w:pPr>
        <w:ind w:left="384" w:hanging="3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B93CC5"/>
    <w:multiLevelType w:val="hybridMultilevel"/>
    <w:tmpl w:val="14240832"/>
    <w:lvl w:ilvl="0" w:tplc="38D49314">
      <w:start w:val="4"/>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4770F73"/>
    <w:multiLevelType w:val="hybridMultilevel"/>
    <w:tmpl w:val="CA8E4334"/>
    <w:lvl w:ilvl="0" w:tplc="5DA62D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A5C0B47"/>
    <w:multiLevelType w:val="hybridMultilevel"/>
    <w:tmpl w:val="0DAA9F86"/>
    <w:lvl w:ilvl="0" w:tplc="6E6233F6">
      <w:start w:val="1"/>
      <w:numFmt w:val="low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1395E31"/>
    <w:multiLevelType w:val="hybridMultilevel"/>
    <w:tmpl w:val="6C4AABF4"/>
    <w:lvl w:ilvl="0" w:tplc="5C5EFC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7EE"/>
    <w:rsid w:val="00010EEE"/>
    <w:rsid w:val="00044689"/>
    <w:rsid w:val="00065694"/>
    <w:rsid w:val="000B1DAF"/>
    <w:rsid w:val="0011156D"/>
    <w:rsid w:val="001634D4"/>
    <w:rsid w:val="00177385"/>
    <w:rsid w:val="00184EBC"/>
    <w:rsid w:val="00204EC7"/>
    <w:rsid w:val="00212F2E"/>
    <w:rsid w:val="0022134E"/>
    <w:rsid w:val="00247552"/>
    <w:rsid w:val="00292F1F"/>
    <w:rsid w:val="002A2175"/>
    <w:rsid w:val="003107D2"/>
    <w:rsid w:val="00377319"/>
    <w:rsid w:val="00477937"/>
    <w:rsid w:val="004E7646"/>
    <w:rsid w:val="00555928"/>
    <w:rsid w:val="00555DF0"/>
    <w:rsid w:val="005845FB"/>
    <w:rsid w:val="005C2046"/>
    <w:rsid w:val="006E6DA3"/>
    <w:rsid w:val="00777556"/>
    <w:rsid w:val="007951CE"/>
    <w:rsid w:val="007B1BBE"/>
    <w:rsid w:val="00844186"/>
    <w:rsid w:val="00855464"/>
    <w:rsid w:val="00860D69"/>
    <w:rsid w:val="00880F03"/>
    <w:rsid w:val="008B368A"/>
    <w:rsid w:val="00961FD6"/>
    <w:rsid w:val="0096720F"/>
    <w:rsid w:val="00987510"/>
    <w:rsid w:val="009E15C9"/>
    <w:rsid w:val="009E68DC"/>
    <w:rsid w:val="00A01C8E"/>
    <w:rsid w:val="00A06DC5"/>
    <w:rsid w:val="00A50312"/>
    <w:rsid w:val="00A80B3C"/>
    <w:rsid w:val="00AD39A9"/>
    <w:rsid w:val="00B0708F"/>
    <w:rsid w:val="00B1149C"/>
    <w:rsid w:val="00B240AC"/>
    <w:rsid w:val="00C3211E"/>
    <w:rsid w:val="00CF433F"/>
    <w:rsid w:val="00D3243A"/>
    <w:rsid w:val="00D34884"/>
    <w:rsid w:val="00D40FA0"/>
    <w:rsid w:val="00D41E52"/>
    <w:rsid w:val="00D534AF"/>
    <w:rsid w:val="00D92815"/>
    <w:rsid w:val="00D976E8"/>
    <w:rsid w:val="00DA3292"/>
    <w:rsid w:val="00DD7DC7"/>
    <w:rsid w:val="00E33E43"/>
    <w:rsid w:val="00E5200E"/>
    <w:rsid w:val="00E957EE"/>
    <w:rsid w:val="00EC6B5E"/>
    <w:rsid w:val="00F7481C"/>
    <w:rsid w:val="00F84A1F"/>
    <w:rsid w:val="00F95E86"/>
    <w:rsid w:val="00FE551E"/>
    <w:rsid w:val="00FE71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EC2CF"/>
  <w15:chartTrackingRefBased/>
  <w15:docId w15:val="{5CF4D7B1-99E9-402E-AECE-C7A03EEAF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1FD6"/>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DAF"/>
    <w:pPr>
      <w:ind w:firstLineChars="200" w:firstLine="420"/>
    </w:pPr>
  </w:style>
  <w:style w:type="character" w:styleId="PlaceholderText">
    <w:name w:val="Placeholder Text"/>
    <w:basedOn w:val="DefaultParagraphFont"/>
    <w:uiPriority w:val="99"/>
    <w:semiHidden/>
    <w:rsid w:val="00F84A1F"/>
    <w:rPr>
      <w:color w:val="808080"/>
    </w:rPr>
  </w:style>
  <w:style w:type="paragraph" w:styleId="Header">
    <w:name w:val="header"/>
    <w:basedOn w:val="Normal"/>
    <w:link w:val="HeaderChar"/>
    <w:uiPriority w:val="99"/>
    <w:unhideWhenUsed/>
    <w:rsid w:val="001634D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634D4"/>
    <w:rPr>
      <w:sz w:val="18"/>
      <w:szCs w:val="18"/>
    </w:rPr>
  </w:style>
  <w:style w:type="paragraph" w:styleId="Footer">
    <w:name w:val="footer"/>
    <w:basedOn w:val="Normal"/>
    <w:link w:val="FooterChar"/>
    <w:uiPriority w:val="99"/>
    <w:unhideWhenUsed/>
    <w:rsid w:val="001634D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634D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738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1084</TotalTime>
  <Pages>24</Pages>
  <Words>4568</Words>
  <Characters>26039</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Zhiyu Chen</dc:creator>
  <cp:keywords/>
  <dc:description/>
  <cp:lastModifiedBy>Zhiyu Chen</cp:lastModifiedBy>
  <cp:revision>8</cp:revision>
  <cp:lastPrinted>2018-11-14T07:52:00Z</cp:lastPrinted>
  <dcterms:created xsi:type="dcterms:W3CDTF">2018-11-10T03:56:00Z</dcterms:created>
  <dcterms:modified xsi:type="dcterms:W3CDTF">2018-11-14T07:57:00Z</dcterms:modified>
</cp:coreProperties>
</file>