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9495" w14:textId="208469E1" w:rsidR="00B827C7" w:rsidRPr="00B827C7" w:rsidRDefault="00B827C7" w:rsidP="00B827C7">
      <w:pPr>
        <w:rPr>
          <w:rFonts w:ascii="Arial" w:hAnsi="Arial" w:cs="Arial"/>
          <w:b/>
          <w:bCs/>
          <w:sz w:val="20"/>
          <w:szCs w:val="20"/>
        </w:rPr>
      </w:pPr>
      <w:r w:rsidRPr="00B827C7">
        <w:rPr>
          <w:rFonts w:ascii="Arial" w:hAnsi="Arial" w:cs="Arial"/>
          <w:b/>
          <w:bCs/>
          <w:sz w:val="20"/>
          <w:szCs w:val="20"/>
        </w:rPr>
        <w:t>NOTICE OF CANCELLATION OF LEASE AGREEMENT</w:t>
      </w:r>
    </w:p>
    <w:p w14:paraId="27C3D92B" w14:textId="77777777" w:rsidR="00B827C7" w:rsidRPr="00B827C7" w:rsidRDefault="00B827C7" w:rsidP="00B827C7">
      <w:pPr>
        <w:rPr>
          <w:rFonts w:ascii="Arial" w:hAnsi="Arial" w:cs="Arial"/>
          <w:sz w:val="20"/>
          <w:szCs w:val="20"/>
        </w:rPr>
      </w:pPr>
      <w:r w:rsidRPr="00B827C7">
        <w:rPr>
          <w:rFonts w:ascii="Arial" w:hAnsi="Arial" w:cs="Arial"/>
          <w:sz w:val="20"/>
          <w:szCs w:val="20"/>
        </w:rPr>
        <w:t>Date: ___________________</w:t>
      </w:r>
    </w:p>
    <w:p w14:paraId="1F6F1393" w14:textId="7B72D5EB" w:rsidR="00B827C7" w:rsidRPr="00B827C7" w:rsidRDefault="00B827C7" w:rsidP="00B827C7">
      <w:pPr>
        <w:rPr>
          <w:rFonts w:ascii="Arial" w:hAnsi="Arial" w:cs="Arial"/>
          <w:sz w:val="20"/>
          <w:szCs w:val="20"/>
        </w:rPr>
      </w:pPr>
      <w:r w:rsidRPr="00B827C7">
        <w:rPr>
          <w:rFonts w:ascii="Arial" w:hAnsi="Arial" w:cs="Arial"/>
          <w:sz w:val="20"/>
          <w:szCs w:val="20"/>
        </w:rPr>
        <w:t>To: ________________________________</w:t>
      </w:r>
      <w:r w:rsidRPr="00B827C7">
        <w:rPr>
          <w:rFonts w:ascii="Arial" w:hAnsi="Arial" w:cs="Arial"/>
          <w:sz w:val="20"/>
          <w:szCs w:val="20"/>
        </w:rPr>
        <w:br/>
        <w:t>ID Number: _________________________</w:t>
      </w:r>
      <w:r w:rsidRPr="00B827C7">
        <w:rPr>
          <w:rFonts w:ascii="Arial" w:hAnsi="Arial" w:cs="Arial"/>
          <w:sz w:val="20"/>
          <w:szCs w:val="20"/>
        </w:rPr>
        <w:br/>
      </w:r>
      <w:r w:rsidR="00E5368A">
        <w:rPr>
          <w:rFonts w:ascii="Arial" w:hAnsi="Arial" w:cs="Arial"/>
          <w:sz w:val="20"/>
          <w:szCs w:val="20"/>
        </w:rPr>
        <w:t>Complex</w:t>
      </w:r>
      <w:r w:rsidRPr="00B827C7">
        <w:rPr>
          <w:rFonts w:ascii="Arial" w:hAnsi="Arial" w:cs="Arial"/>
          <w:sz w:val="20"/>
          <w:szCs w:val="20"/>
        </w:rPr>
        <w:t>: ____________________</w:t>
      </w:r>
    </w:p>
    <w:p w14:paraId="034EB6C9" w14:textId="12DEA75F" w:rsidR="00B827C7" w:rsidRPr="00B827C7" w:rsidRDefault="00B827C7" w:rsidP="00B827C7">
      <w:pPr>
        <w:rPr>
          <w:rFonts w:ascii="Arial" w:hAnsi="Arial" w:cs="Arial"/>
          <w:sz w:val="20"/>
          <w:szCs w:val="20"/>
        </w:rPr>
      </w:pPr>
    </w:p>
    <w:p w14:paraId="7DC70253" w14:textId="77777777" w:rsidR="00B827C7" w:rsidRPr="00B827C7" w:rsidRDefault="00B827C7" w:rsidP="00B827C7">
      <w:pPr>
        <w:rPr>
          <w:rFonts w:ascii="Arial" w:hAnsi="Arial" w:cs="Arial"/>
          <w:sz w:val="20"/>
          <w:szCs w:val="20"/>
        </w:rPr>
      </w:pPr>
      <w:r w:rsidRPr="00B827C7">
        <w:rPr>
          <w:rFonts w:ascii="Arial" w:hAnsi="Arial" w:cs="Arial"/>
          <w:sz w:val="20"/>
          <w:szCs w:val="20"/>
        </w:rPr>
        <w:t>Dear Sir / Madam</w:t>
      </w:r>
    </w:p>
    <w:p w14:paraId="56B12B08" w14:textId="77777777" w:rsidR="00B827C7" w:rsidRPr="00B827C7" w:rsidRDefault="00B827C7" w:rsidP="00B827C7">
      <w:pPr>
        <w:rPr>
          <w:rFonts w:ascii="Arial" w:hAnsi="Arial" w:cs="Arial"/>
          <w:b/>
          <w:bCs/>
          <w:sz w:val="20"/>
          <w:szCs w:val="20"/>
        </w:rPr>
      </w:pPr>
      <w:r w:rsidRPr="00B827C7">
        <w:rPr>
          <w:rFonts w:ascii="Arial" w:hAnsi="Arial" w:cs="Arial"/>
          <w:b/>
          <w:bCs/>
          <w:sz w:val="20"/>
          <w:szCs w:val="20"/>
        </w:rPr>
        <w:t>RE: CANCELLATION OF LEASE AGREEMENT</w:t>
      </w:r>
    </w:p>
    <w:p w14:paraId="65CCACA4"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You entered into a Lease Agreement with the Entity in respect of the above-mentioned premises.</w:t>
      </w:r>
    </w:p>
    <w:p w14:paraId="78080E81"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You are currently in breach of the Lease Agreement due to your failure to comply with your contractual obligations, including but not limited to the non-payment of rental and/or other charges due and payable in terms of the Lease Agreement.</w:t>
      </w:r>
    </w:p>
    <w:p w14:paraId="68215F86"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Despite previous demands and reminders issued to you, you have failed to remedy the breach within the prescribed period.</w:t>
      </w:r>
    </w:p>
    <w:p w14:paraId="635A90D6"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Consequently, the Entity hereby gives you formal notice that the Lease Agreement is cancelled with immediate effect / with effect from ___________________.</w:t>
      </w:r>
    </w:p>
    <w:p w14:paraId="247356EF"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You are therefore required to vacate and hand over peaceful possession of the premises to the Entity together with all keys, access devices, and any Entity property in your possession.</w:t>
      </w:r>
    </w:p>
    <w:p w14:paraId="77DAC598"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Kindly note that your continued occupation of the premises after cancellation shall constitute unlawful occupation, and the Entity reserves its rights to institute legal proceedings for eviction, recovery of outstanding amounts, damages, and legal costs without further notice to you.</w:t>
      </w:r>
    </w:p>
    <w:p w14:paraId="1EDB4FF5"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Your account balance as at the date of this notice amounts to R__________________, excluding any further charges that may accrue.</w:t>
      </w:r>
    </w:p>
    <w:p w14:paraId="5E9727AB" w14:textId="77777777" w:rsidR="00B827C7" w:rsidRPr="00B827C7" w:rsidRDefault="00B827C7" w:rsidP="00B827C7">
      <w:pPr>
        <w:numPr>
          <w:ilvl w:val="0"/>
          <w:numId w:val="42"/>
        </w:numPr>
        <w:rPr>
          <w:rFonts w:ascii="Arial" w:hAnsi="Arial" w:cs="Arial"/>
          <w:sz w:val="20"/>
          <w:szCs w:val="20"/>
        </w:rPr>
      </w:pPr>
      <w:r w:rsidRPr="00B827C7">
        <w:rPr>
          <w:rFonts w:ascii="Arial" w:hAnsi="Arial" w:cs="Arial"/>
          <w:sz w:val="20"/>
          <w:szCs w:val="20"/>
        </w:rPr>
        <w:t>Should you wish to discuss payment arrangements or any related matter, you may contact the Credit Control and Client Services Department within 7 days of receipt of this notice.</w:t>
      </w:r>
    </w:p>
    <w:p w14:paraId="67D9B7C4" w14:textId="77777777" w:rsidR="00B827C7" w:rsidRPr="00B827C7" w:rsidRDefault="00B827C7" w:rsidP="00B827C7">
      <w:pPr>
        <w:rPr>
          <w:rFonts w:ascii="Arial" w:hAnsi="Arial" w:cs="Arial"/>
          <w:sz w:val="20"/>
          <w:szCs w:val="20"/>
        </w:rPr>
      </w:pPr>
      <w:r w:rsidRPr="00B827C7">
        <w:rPr>
          <w:rFonts w:ascii="Arial" w:hAnsi="Arial" w:cs="Arial"/>
          <w:sz w:val="20"/>
          <w:szCs w:val="20"/>
        </w:rPr>
        <w:t>Yours faithfully</w:t>
      </w:r>
    </w:p>
    <w:p w14:paraId="266BC295" w14:textId="02C797B2" w:rsidR="00B827C7" w:rsidRPr="00B827C7" w:rsidRDefault="00B827C7" w:rsidP="00B827C7">
      <w:pPr>
        <w:rPr>
          <w:rFonts w:ascii="Arial" w:hAnsi="Arial" w:cs="Arial"/>
          <w:sz w:val="20"/>
          <w:szCs w:val="20"/>
        </w:rPr>
      </w:pPr>
    </w:p>
    <w:p w14:paraId="0F148295" w14:textId="7452AEE6" w:rsidR="00B827C7" w:rsidRPr="00B827C7" w:rsidRDefault="0012558A" w:rsidP="00B827C7">
      <w:pPr>
        <w:rPr>
          <w:rFonts w:ascii="Arial" w:hAnsi="Arial" w:cs="Arial"/>
          <w:sz w:val="20"/>
          <w:szCs w:val="20"/>
        </w:rPr>
      </w:pPr>
      <w:r>
        <w:rPr>
          <w:rFonts w:ascii="Arial" w:hAnsi="Arial" w:cs="Arial"/>
          <w:sz w:val="20"/>
          <w:szCs w:val="20"/>
        </w:rPr>
        <w:t>Madimetja Ke</w:t>
      </w:r>
      <w:r w:rsidR="00081C72">
        <w:rPr>
          <w:rFonts w:ascii="Arial" w:hAnsi="Arial" w:cs="Arial"/>
          <w:sz w:val="20"/>
          <w:szCs w:val="20"/>
        </w:rPr>
        <w:t>kana</w:t>
      </w:r>
      <w:r w:rsidR="00B827C7" w:rsidRPr="00B827C7">
        <w:rPr>
          <w:rFonts w:ascii="Arial" w:hAnsi="Arial" w:cs="Arial"/>
          <w:sz w:val="20"/>
          <w:szCs w:val="20"/>
        </w:rPr>
        <w:br/>
        <w:t xml:space="preserve">For and on behalf of </w:t>
      </w:r>
      <w:r w:rsidR="00081C72">
        <w:rPr>
          <w:rFonts w:ascii="Arial" w:hAnsi="Arial" w:cs="Arial"/>
          <w:sz w:val="20"/>
          <w:szCs w:val="20"/>
        </w:rPr>
        <w:t>EHC</w:t>
      </w:r>
    </w:p>
    <w:p w14:paraId="180DBCD7" w14:textId="77777777" w:rsidR="001846B8" w:rsidRPr="00B827C7" w:rsidRDefault="001846B8" w:rsidP="002C53DD">
      <w:pPr>
        <w:rPr>
          <w:rFonts w:ascii="Arial" w:hAnsi="Arial" w:cs="Arial"/>
          <w:sz w:val="20"/>
          <w:szCs w:val="20"/>
        </w:rPr>
      </w:pPr>
    </w:p>
    <w:p w14:paraId="73BC74D4" w14:textId="77777777" w:rsidR="001846B8" w:rsidRDefault="001846B8" w:rsidP="002C53DD">
      <w:pPr>
        <w:rPr>
          <w:rFonts w:ascii="Arial" w:hAnsi="Arial" w:cs="Arial"/>
          <w:sz w:val="24"/>
          <w:szCs w:val="24"/>
        </w:rPr>
      </w:pPr>
    </w:p>
    <w:p w14:paraId="291E3E87" w14:textId="77777777" w:rsidR="001846B8" w:rsidRPr="002C53DD" w:rsidRDefault="001846B8" w:rsidP="002C53DD">
      <w:pPr>
        <w:rPr>
          <w:rFonts w:ascii="Arial" w:hAnsi="Arial" w:cs="Arial"/>
          <w:sz w:val="24"/>
          <w:szCs w:val="24"/>
        </w:rPr>
      </w:pPr>
    </w:p>
    <w:sectPr w:rsidR="001846B8" w:rsidRPr="002C53DD" w:rsidSect="00BD67E4">
      <w:headerReference w:type="even" r:id="rId8"/>
      <w:headerReference w:type="default" r:id="rId9"/>
      <w:footerReference w:type="even" r:id="rId10"/>
      <w:footerReference w:type="default" r:id="rId11"/>
      <w:headerReference w:type="first" r:id="rId12"/>
      <w:footerReference w:type="first" r:id="rId13"/>
      <w:pgSz w:w="11906" w:h="16838"/>
      <w:pgMar w:top="1560" w:right="849" w:bottom="1440" w:left="1440" w:header="426" w:footer="22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1C150" w14:textId="77777777" w:rsidR="00137F99" w:rsidRDefault="00137F99" w:rsidP="00976923">
      <w:pPr>
        <w:spacing w:after="0" w:line="240" w:lineRule="auto"/>
      </w:pPr>
      <w:r>
        <w:separator/>
      </w:r>
    </w:p>
  </w:endnote>
  <w:endnote w:type="continuationSeparator" w:id="0">
    <w:p w14:paraId="081CD9A9" w14:textId="77777777" w:rsidR="00137F99" w:rsidRDefault="00137F99" w:rsidP="00976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A088" w14:textId="0C46DD3B" w:rsidR="0054300D" w:rsidRPr="00D140A2" w:rsidRDefault="00375C10" w:rsidP="00D140A2">
    <w:pPr>
      <w:spacing w:after="0" w:line="312" w:lineRule="auto"/>
      <w:ind w:right="110"/>
      <w:rPr>
        <w:rFonts w:ascii="Arial" w:eastAsia="Arial" w:hAnsi="Arial" w:cs="Arial"/>
        <w:sz w:val="14"/>
        <w:szCs w:val="14"/>
      </w:rPr>
    </w:pPr>
    <w:r>
      <w:rPr>
        <w:rFonts w:ascii="Arial" w:eastAsia="Arial" w:hAnsi="Arial" w:cs="Arial"/>
        <w:b/>
        <w:bCs/>
        <w:noProof/>
        <w:color w:val="231F1F"/>
        <w:sz w:val="16"/>
        <w:szCs w:val="16"/>
      </w:rPr>
      <w:drawing>
        <wp:anchor distT="0" distB="0" distL="114300" distR="114300" simplePos="0" relativeHeight="251660288" behindDoc="1" locked="0" layoutInCell="1" allowOverlap="1" wp14:anchorId="2001CE2C" wp14:editId="7A3FB163">
          <wp:simplePos x="0" y="0"/>
          <wp:positionH relativeFrom="column">
            <wp:posOffset>2635250</wp:posOffset>
          </wp:positionH>
          <wp:positionV relativeFrom="paragraph">
            <wp:posOffset>-334645</wp:posOffset>
          </wp:positionV>
          <wp:extent cx="3882390" cy="697865"/>
          <wp:effectExtent l="0" t="0" r="3810" b="6985"/>
          <wp:wrapTight wrapText="bothSides">
            <wp:wrapPolygon edited="0">
              <wp:start x="0" y="0"/>
              <wp:lineTo x="0" y="21227"/>
              <wp:lineTo x="21515" y="21227"/>
              <wp:lineTo x="21515" y="0"/>
              <wp:lineTo x="0" y="0"/>
            </wp:wrapPolygon>
          </wp:wrapTight>
          <wp:docPr id="180609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2390" cy="697865"/>
                  </a:xfrm>
                  <a:prstGeom prst="rect">
                    <a:avLst/>
                  </a:prstGeom>
                  <a:noFill/>
                  <a:ln>
                    <a:noFill/>
                  </a:ln>
                </pic:spPr>
              </pic:pic>
            </a:graphicData>
          </a:graphic>
          <wp14:sizeRelH relativeFrom="page">
            <wp14:pctWidth>0</wp14:pctWidth>
          </wp14:sizeRelH>
          <wp14:sizeRelV relativeFrom="page">
            <wp14:pctHeight>0</wp14:pctHeight>
          </wp14:sizeRelV>
        </wp:anchor>
      </w:drawing>
    </w:r>
    <w:r w:rsidR="0054300D">
      <w:rPr>
        <w:noProof/>
      </w:rPr>
      <w:drawing>
        <wp:anchor distT="0" distB="0" distL="114300" distR="114300" simplePos="0" relativeHeight="251654144" behindDoc="0" locked="0" layoutInCell="1" allowOverlap="1" wp14:anchorId="0EA5521B" wp14:editId="3218A42E">
          <wp:simplePos x="0" y="0"/>
          <wp:positionH relativeFrom="margin">
            <wp:posOffset>-899160</wp:posOffset>
          </wp:positionH>
          <wp:positionV relativeFrom="page">
            <wp:align>bottom</wp:align>
          </wp:positionV>
          <wp:extent cx="1325880" cy="1446530"/>
          <wp:effectExtent l="0" t="0" r="7620" b="1270"/>
          <wp:wrapNone/>
          <wp:docPr id="994028868" name="Picture 99402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BAF">
      <w:rPr>
        <w:rFonts w:ascii="Arial" w:eastAsia="Arial" w:hAnsi="Arial" w:cs="Arial"/>
        <w:b/>
        <w:bCs/>
        <w:color w:val="231F1F"/>
        <w:sz w:val="16"/>
        <w:szCs w:val="16"/>
      </w:rPr>
      <w:t xml:space="preserve"> </w:t>
    </w:r>
    <w:r w:rsidR="0054300D">
      <w:rPr>
        <w:rFonts w:ascii="Arial" w:eastAsia="Arial" w:hAnsi="Arial" w:cs="Arial"/>
        <w:b/>
        <w:bCs/>
        <w:color w:val="231F1F"/>
        <w:sz w:val="16"/>
        <w:szCs w:val="16"/>
      </w:rPr>
      <w:t xml:space="preserve">                                </w:t>
    </w:r>
  </w:p>
  <w:p w14:paraId="1984F0EF" w14:textId="280F6C38" w:rsidR="004249A5" w:rsidRDefault="004249A5" w:rsidP="00170BAF">
    <w:pPr>
      <w:pStyle w:val="Footer"/>
      <w:tabs>
        <w:tab w:val="clear" w:pos="4513"/>
        <w:tab w:val="clear" w:pos="9026"/>
        <w:tab w:val="left" w:pos="638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61B25" w14:textId="5785EB30" w:rsidR="00B1672D" w:rsidRPr="000D2760" w:rsidRDefault="00375C10" w:rsidP="000D2760">
    <w:pPr>
      <w:spacing w:after="0" w:line="312" w:lineRule="auto"/>
      <w:ind w:right="110"/>
      <w:rPr>
        <w:rFonts w:ascii="Arial" w:eastAsia="Arial" w:hAnsi="Arial" w:cs="Arial"/>
        <w:sz w:val="14"/>
        <w:szCs w:val="14"/>
      </w:rPr>
    </w:pPr>
    <w:r>
      <w:rPr>
        <w:rFonts w:ascii="Arial" w:eastAsia="Arial" w:hAnsi="Arial" w:cs="Arial"/>
        <w:b/>
        <w:bCs/>
        <w:noProof/>
        <w:color w:val="231F1F"/>
        <w:sz w:val="16"/>
        <w:szCs w:val="16"/>
      </w:rPr>
      <w:drawing>
        <wp:anchor distT="0" distB="0" distL="114300" distR="114300" simplePos="0" relativeHeight="251662336" behindDoc="1" locked="0" layoutInCell="1" allowOverlap="1" wp14:anchorId="6D4ED263" wp14:editId="1CA5AC7A">
          <wp:simplePos x="0" y="0"/>
          <wp:positionH relativeFrom="column">
            <wp:posOffset>2679700</wp:posOffset>
          </wp:positionH>
          <wp:positionV relativeFrom="paragraph">
            <wp:posOffset>6350</wp:posOffset>
          </wp:positionV>
          <wp:extent cx="3882611" cy="698062"/>
          <wp:effectExtent l="0" t="0" r="3810" b="6985"/>
          <wp:wrapTight wrapText="bothSides">
            <wp:wrapPolygon edited="0">
              <wp:start x="0" y="0"/>
              <wp:lineTo x="0" y="21227"/>
              <wp:lineTo x="21515" y="21227"/>
              <wp:lineTo x="21515" y="0"/>
              <wp:lineTo x="0" y="0"/>
            </wp:wrapPolygon>
          </wp:wrapTight>
          <wp:docPr id="848925167" name="Picture 2"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5167" name="Picture 2" descr="A close-up of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2611" cy="698062"/>
                  </a:xfrm>
                  <a:prstGeom prst="rect">
                    <a:avLst/>
                  </a:prstGeom>
                  <a:noFill/>
                  <a:ln>
                    <a:noFill/>
                  </a:ln>
                </pic:spPr>
              </pic:pic>
            </a:graphicData>
          </a:graphic>
        </wp:anchor>
      </w:drawing>
    </w:r>
    <w:r w:rsidR="0054300D">
      <w:rPr>
        <w:noProof/>
      </w:rPr>
      <w:drawing>
        <wp:anchor distT="0" distB="0" distL="114300" distR="114300" simplePos="0" relativeHeight="251656192" behindDoc="0" locked="0" layoutInCell="1" allowOverlap="1" wp14:anchorId="17EEDD50" wp14:editId="2D3A4104">
          <wp:simplePos x="0" y="0"/>
          <wp:positionH relativeFrom="margin">
            <wp:posOffset>-899160</wp:posOffset>
          </wp:positionH>
          <wp:positionV relativeFrom="page">
            <wp:align>bottom</wp:align>
          </wp:positionV>
          <wp:extent cx="1325880" cy="1446530"/>
          <wp:effectExtent l="0" t="0" r="7620" b="1270"/>
          <wp:wrapNone/>
          <wp:docPr id="1631715398" name="Picture 1631715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54300D">
      <w:rPr>
        <w:rFonts w:ascii="Arial" w:eastAsia="Arial" w:hAnsi="Arial" w:cs="Arial"/>
        <w:b/>
        <w:bCs/>
        <w:color w:val="231F1F"/>
        <w:sz w:val="16"/>
        <w:szCs w:val="16"/>
      </w:rPr>
      <w:t xml:space="preserve">                                 </w:t>
    </w:r>
  </w:p>
  <w:p w14:paraId="4DA22AE9" w14:textId="22209878" w:rsidR="0054300D" w:rsidRDefault="0054300D" w:rsidP="0054300D">
    <w:pPr>
      <w:pStyle w:val="Footer"/>
    </w:pPr>
  </w:p>
  <w:p w14:paraId="6155140B" w14:textId="2ED0518C" w:rsidR="0054300D" w:rsidRDefault="0054300D" w:rsidP="0054300D">
    <w:pPr>
      <w:pStyle w:val="Footer"/>
    </w:pPr>
  </w:p>
  <w:p w14:paraId="72B5E4E2" w14:textId="439581C3" w:rsidR="0054300D" w:rsidRDefault="00543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167D" w14:textId="37BFB81C" w:rsidR="004249A5" w:rsidRPr="003C2451" w:rsidRDefault="002F204C" w:rsidP="009E51C5">
    <w:pPr>
      <w:spacing w:after="0" w:line="312" w:lineRule="auto"/>
      <w:ind w:right="-731"/>
      <w:jc w:val="right"/>
      <w:rPr>
        <w:rFonts w:ascii="Arial" w:eastAsia="Arial" w:hAnsi="Arial" w:cs="Arial"/>
        <w:sz w:val="14"/>
        <w:szCs w:val="14"/>
      </w:rPr>
    </w:pPr>
    <w:r>
      <w:rPr>
        <w:noProof/>
      </w:rPr>
      <w:drawing>
        <wp:anchor distT="0" distB="0" distL="114300" distR="114300" simplePos="0" relativeHeight="251639808" behindDoc="0" locked="0" layoutInCell="1" allowOverlap="1" wp14:anchorId="062C3382" wp14:editId="044A2EF7">
          <wp:simplePos x="0" y="0"/>
          <wp:positionH relativeFrom="margin">
            <wp:posOffset>-886460</wp:posOffset>
          </wp:positionH>
          <wp:positionV relativeFrom="page">
            <wp:align>bottom</wp:align>
          </wp:positionV>
          <wp:extent cx="1325880" cy="1446530"/>
          <wp:effectExtent l="0" t="0" r="7620" b="1270"/>
          <wp:wrapNone/>
          <wp:docPr id="671627719" name="Picture 67162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00F57281">
      <w:rPr>
        <w:rFonts w:ascii="Arial" w:eastAsia="Arial" w:hAnsi="Arial" w:cs="Arial"/>
        <w:b/>
        <w:bCs/>
        <w:color w:val="231F1F"/>
        <w:sz w:val="16"/>
        <w:szCs w:val="16"/>
      </w:rPr>
      <w:t xml:space="preserve">   </w:t>
    </w:r>
    <w:r w:rsidR="009E51C5">
      <w:rPr>
        <w:rFonts w:ascii="Arial" w:eastAsia="Arial" w:hAnsi="Arial" w:cs="Arial"/>
        <w:b/>
        <w:bCs/>
        <w:noProof/>
        <w:color w:val="231F1F"/>
        <w:sz w:val="16"/>
        <w:szCs w:val="16"/>
      </w:rPr>
      <w:drawing>
        <wp:inline distT="0" distB="0" distL="0" distR="0" wp14:anchorId="6BD2A1EA" wp14:editId="3948B501">
          <wp:extent cx="3882611" cy="698062"/>
          <wp:effectExtent l="0" t="0" r="3810" b="6985"/>
          <wp:docPr id="195534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35893" cy="707642"/>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596A" w14:textId="77777777" w:rsidR="00137F99" w:rsidRDefault="00137F99" w:rsidP="00976923">
      <w:pPr>
        <w:spacing w:after="0" w:line="240" w:lineRule="auto"/>
      </w:pPr>
      <w:r>
        <w:separator/>
      </w:r>
    </w:p>
  </w:footnote>
  <w:footnote w:type="continuationSeparator" w:id="0">
    <w:p w14:paraId="255A67BE" w14:textId="77777777" w:rsidR="00137F99" w:rsidRDefault="00137F99" w:rsidP="00976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DE8B" w14:textId="59DD57C4" w:rsidR="0054300D" w:rsidRDefault="0054300D">
    <w:pPr>
      <w:pStyle w:val="Header"/>
    </w:pPr>
    <w:r>
      <w:rPr>
        <w:noProof/>
        <w:lang w:eastAsia="en-ZA"/>
      </w:rPr>
      <w:drawing>
        <wp:anchor distT="0" distB="0" distL="114300" distR="114300" simplePos="0" relativeHeight="251652096" behindDoc="1" locked="0" layoutInCell="1" allowOverlap="1" wp14:anchorId="1B7CF251" wp14:editId="5CFD9454">
          <wp:simplePos x="0" y="0"/>
          <wp:positionH relativeFrom="page">
            <wp:posOffset>-2305050</wp:posOffset>
          </wp:positionH>
          <wp:positionV relativeFrom="paragraph">
            <wp:posOffset>85090</wp:posOffset>
          </wp:positionV>
          <wp:extent cx="10610850" cy="254000"/>
          <wp:effectExtent l="0" t="0" r="0" b="0"/>
          <wp:wrapNone/>
          <wp:docPr id="1345709081" name="Picture 134570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jpg"/>
                  <pic:cNvPicPr/>
                </pic:nvPicPr>
                <pic:blipFill rotWithShape="1">
                  <a:blip r:embed="rId1" cstate="print">
                    <a:extLst>
                      <a:ext uri="{28A0092B-C50C-407E-A947-70E740481C1C}">
                        <a14:useLocalDpi xmlns:a14="http://schemas.microsoft.com/office/drawing/2010/main" val="0"/>
                      </a:ext>
                    </a:extLst>
                  </a:blip>
                  <a:srcRect t="81813" b="5783"/>
                  <a:stretch/>
                </pic:blipFill>
                <pic:spPr bwMode="auto">
                  <a:xfrm>
                    <a:off x="0" y="0"/>
                    <a:ext cx="10610850" cy="25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8C6A" w14:textId="77777777" w:rsidR="0054300D" w:rsidRDefault="0054300D">
    <w:pPr>
      <w:pStyle w:val="Header"/>
      <w:rPr>
        <w:noProof/>
        <w:lang w:eastAsia="en-ZA"/>
      </w:rPr>
    </w:pPr>
  </w:p>
  <w:p w14:paraId="6909BE52" w14:textId="77777777" w:rsidR="0054300D" w:rsidRDefault="0054300D">
    <w:pPr>
      <w:pStyle w:val="Header"/>
      <w:rPr>
        <w:noProof/>
        <w:lang w:eastAsia="en-ZA"/>
      </w:rPr>
    </w:pPr>
  </w:p>
  <w:p w14:paraId="1DCBCFFA" w14:textId="21E6351A" w:rsidR="0054300D" w:rsidRDefault="0054300D">
    <w:pPr>
      <w:pStyle w:val="Header"/>
      <w:rPr>
        <w:noProof/>
        <w:lang w:eastAsia="en-ZA"/>
      </w:rPr>
    </w:pPr>
    <w:r>
      <w:rPr>
        <w:noProof/>
        <w:lang w:eastAsia="en-ZA"/>
      </w:rPr>
      <w:drawing>
        <wp:anchor distT="0" distB="0" distL="114300" distR="114300" simplePos="0" relativeHeight="251658240" behindDoc="1" locked="0" layoutInCell="1" allowOverlap="1" wp14:anchorId="75A3C2FA" wp14:editId="178FEFBA">
          <wp:simplePos x="0" y="0"/>
          <wp:positionH relativeFrom="margin">
            <wp:align>center</wp:align>
          </wp:positionH>
          <wp:positionV relativeFrom="paragraph">
            <wp:posOffset>124460</wp:posOffset>
          </wp:positionV>
          <wp:extent cx="7694295" cy="358140"/>
          <wp:effectExtent l="0" t="0" r="1905" b="3810"/>
          <wp:wrapNone/>
          <wp:docPr id="1667539549" name="Picture 166753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jpg"/>
                  <pic:cNvPicPr/>
                </pic:nvPicPr>
                <pic:blipFill rotWithShape="1">
                  <a:blip r:embed="rId1" cstate="print">
                    <a:extLst>
                      <a:ext uri="{28A0092B-C50C-407E-A947-70E740481C1C}">
                        <a14:useLocalDpi xmlns:a14="http://schemas.microsoft.com/office/drawing/2010/main" val="0"/>
                      </a:ext>
                    </a:extLst>
                  </a:blip>
                  <a:srcRect t="81813" b="5783"/>
                  <a:stretch/>
                </pic:blipFill>
                <pic:spPr bwMode="auto">
                  <a:xfrm>
                    <a:off x="0" y="0"/>
                    <a:ext cx="7694295" cy="358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B66A35" w14:textId="3E56C592" w:rsidR="00976923" w:rsidRDefault="009769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6AA2" w14:textId="77777777" w:rsidR="00976923" w:rsidRDefault="00835BAD" w:rsidP="00835BAD">
    <w:pPr>
      <w:spacing w:after="0"/>
      <w:ind w:left="720"/>
    </w:pPr>
    <w:r w:rsidRPr="00835BAD">
      <w:rPr>
        <w:noProof/>
      </w:rPr>
      <w:drawing>
        <wp:inline distT="0" distB="0" distL="0" distR="0" wp14:anchorId="26F2CB2C" wp14:editId="563B4A7C">
          <wp:extent cx="6096000" cy="1727200"/>
          <wp:effectExtent l="0" t="0" r="0" b="6350"/>
          <wp:docPr id="7544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0031" name=""/>
                  <pic:cNvPicPr/>
                </pic:nvPicPr>
                <pic:blipFill rotWithShape="1">
                  <a:blip r:embed="rId1"/>
                  <a:srcRect t="2158"/>
                  <a:stretch>
                    <a:fillRect/>
                  </a:stretch>
                </pic:blipFill>
                <pic:spPr bwMode="auto">
                  <a:xfrm>
                    <a:off x="0" y="0"/>
                    <a:ext cx="6096000" cy="1727200"/>
                  </a:xfrm>
                  <a:prstGeom prst="rect">
                    <a:avLst/>
                  </a:prstGeom>
                  <a:ln>
                    <a:noFill/>
                  </a:ln>
                  <a:extLst>
                    <a:ext uri="{53640926-AAD7-44D8-BBD7-CCE9431645EC}">
                      <a14:shadowObscured xmlns:a14="http://schemas.microsoft.com/office/drawing/2010/main"/>
                    </a:ext>
                  </a:extLst>
                </pic:spPr>
              </pic:pic>
            </a:graphicData>
          </a:graphic>
        </wp:inline>
      </w:drawing>
    </w:r>
  </w:p>
  <w:p w14:paraId="14A88F5B" w14:textId="15A158BE" w:rsidR="00BF5F7A" w:rsidRDefault="00977067" w:rsidP="00AB1719">
    <w:pPr>
      <w:ind w:left="-1418"/>
    </w:pPr>
    <w:r w:rsidRPr="00977067">
      <w:rPr>
        <w:noProof/>
      </w:rPr>
      <w:drawing>
        <wp:inline distT="0" distB="0" distL="0" distR="0" wp14:anchorId="59294AFD" wp14:editId="514B78F4">
          <wp:extent cx="7705725" cy="254000"/>
          <wp:effectExtent l="0" t="0" r="9525" b="0"/>
          <wp:docPr id="437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7747" name=""/>
                  <pic:cNvPicPr/>
                </pic:nvPicPr>
                <pic:blipFill>
                  <a:blip r:embed="rId2"/>
                  <a:stretch>
                    <a:fillRect/>
                  </a:stretch>
                </pic:blipFill>
                <pic:spPr>
                  <a:xfrm>
                    <a:off x="0" y="0"/>
                    <a:ext cx="7705725" cy="25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297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C22F81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0AE9CD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33ED0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2B6DF6"/>
    <w:multiLevelType w:val="multilevel"/>
    <w:tmpl w:val="821AA204"/>
    <w:lvl w:ilvl="0">
      <w:start w:val="10"/>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20B0B74"/>
    <w:multiLevelType w:val="hybridMultilevel"/>
    <w:tmpl w:val="075212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29B3326"/>
    <w:multiLevelType w:val="hybridMultilevel"/>
    <w:tmpl w:val="CFA22E32"/>
    <w:lvl w:ilvl="0" w:tplc="1C090019">
      <w:start w:val="1"/>
      <w:numFmt w:val="lowerLetter"/>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7" w15:restartNumberingAfterBreak="0">
    <w:nsid w:val="08AD0B03"/>
    <w:multiLevelType w:val="multilevel"/>
    <w:tmpl w:val="5742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00FDE"/>
    <w:multiLevelType w:val="hybridMultilevel"/>
    <w:tmpl w:val="D2FED1C2"/>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11464DF5"/>
    <w:multiLevelType w:val="hybridMultilevel"/>
    <w:tmpl w:val="EB7A52FE"/>
    <w:lvl w:ilvl="0" w:tplc="54D25E1C">
      <w:start w:val="2"/>
      <w:numFmt w:val="decimal"/>
      <w:lvlText w:val="%1."/>
      <w:lvlJc w:val="left"/>
      <w:pPr>
        <w:ind w:left="1708" w:hanging="269"/>
      </w:pPr>
      <w:rPr>
        <w:rFonts w:ascii="Arial" w:eastAsia="Arial" w:hAnsi="Arial" w:cs="Arial" w:hint="default"/>
        <w:b w:val="0"/>
        <w:bCs w:val="0"/>
        <w:i/>
        <w:iCs/>
        <w:spacing w:val="0"/>
        <w:w w:val="100"/>
        <w:sz w:val="24"/>
        <w:szCs w:val="24"/>
        <w:lang w:val="en-US" w:eastAsia="en-US" w:bidi="ar-SA"/>
      </w:rPr>
    </w:lvl>
    <w:lvl w:ilvl="1" w:tplc="C2C6A014">
      <w:numFmt w:val="bullet"/>
      <w:lvlText w:val="•"/>
      <w:lvlJc w:val="left"/>
      <w:pPr>
        <w:ind w:left="2720" w:hanging="269"/>
      </w:pPr>
      <w:rPr>
        <w:rFonts w:hint="default"/>
        <w:lang w:val="en-US" w:eastAsia="en-US" w:bidi="ar-SA"/>
      </w:rPr>
    </w:lvl>
    <w:lvl w:ilvl="2" w:tplc="86BC59E6">
      <w:numFmt w:val="bullet"/>
      <w:lvlText w:val="•"/>
      <w:lvlJc w:val="left"/>
      <w:pPr>
        <w:ind w:left="3741" w:hanging="269"/>
      </w:pPr>
      <w:rPr>
        <w:rFonts w:hint="default"/>
        <w:lang w:val="en-US" w:eastAsia="en-US" w:bidi="ar-SA"/>
      </w:rPr>
    </w:lvl>
    <w:lvl w:ilvl="3" w:tplc="20F6D18C">
      <w:numFmt w:val="bullet"/>
      <w:lvlText w:val="•"/>
      <w:lvlJc w:val="left"/>
      <w:pPr>
        <w:ind w:left="4761" w:hanging="269"/>
      </w:pPr>
      <w:rPr>
        <w:rFonts w:hint="default"/>
        <w:lang w:val="en-US" w:eastAsia="en-US" w:bidi="ar-SA"/>
      </w:rPr>
    </w:lvl>
    <w:lvl w:ilvl="4" w:tplc="94E48352">
      <w:numFmt w:val="bullet"/>
      <w:lvlText w:val="•"/>
      <w:lvlJc w:val="left"/>
      <w:pPr>
        <w:ind w:left="5782" w:hanging="269"/>
      </w:pPr>
      <w:rPr>
        <w:rFonts w:hint="default"/>
        <w:lang w:val="en-US" w:eastAsia="en-US" w:bidi="ar-SA"/>
      </w:rPr>
    </w:lvl>
    <w:lvl w:ilvl="5" w:tplc="70169270">
      <w:numFmt w:val="bullet"/>
      <w:lvlText w:val="•"/>
      <w:lvlJc w:val="left"/>
      <w:pPr>
        <w:ind w:left="6803" w:hanging="269"/>
      </w:pPr>
      <w:rPr>
        <w:rFonts w:hint="default"/>
        <w:lang w:val="en-US" w:eastAsia="en-US" w:bidi="ar-SA"/>
      </w:rPr>
    </w:lvl>
    <w:lvl w:ilvl="6" w:tplc="560A2F40">
      <w:numFmt w:val="bullet"/>
      <w:lvlText w:val="•"/>
      <w:lvlJc w:val="left"/>
      <w:pPr>
        <w:ind w:left="7823" w:hanging="269"/>
      </w:pPr>
      <w:rPr>
        <w:rFonts w:hint="default"/>
        <w:lang w:val="en-US" w:eastAsia="en-US" w:bidi="ar-SA"/>
      </w:rPr>
    </w:lvl>
    <w:lvl w:ilvl="7" w:tplc="10DC257A">
      <w:numFmt w:val="bullet"/>
      <w:lvlText w:val="•"/>
      <w:lvlJc w:val="left"/>
      <w:pPr>
        <w:ind w:left="8844" w:hanging="269"/>
      </w:pPr>
      <w:rPr>
        <w:rFonts w:hint="default"/>
        <w:lang w:val="en-US" w:eastAsia="en-US" w:bidi="ar-SA"/>
      </w:rPr>
    </w:lvl>
    <w:lvl w:ilvl="8" w:tplc="2A86AA14">
      <w:numFmt w:val="bullet"/>
      <w:lvlText w:val="•"/>
      <w:lvlJc w:val="left"/>
      <w:pPr>
        <w:ind w:left="9865" w:hanging="269"/>
      </w:pPr>
      <w:rPr>
        <w:rFonts w:hint="default"/>
        <w:lang w:val="en-US" w:eastAsia="en-US" w:bidi="ar-SA"/>
      </w:rPr>
    </w:lvl>
  </w:abstractNum>
  <w:abstractNum w:abstractNumId="10" w15:restartNumberingAfterBreak="0">
    <w:nsid w:val="12BA0FD1"/>
    <w:multiLevelType w:val="multilevel"/>
    <w:tmpl w:val="D0A62F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E802A9"/>
    <w:multiLevelType w:val="hybridMultilevel"/>
    <w:tmpl w:val="7FE61BCC"/>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12" w15:restartNumberingAfterBreak="0">
    <w:nsid w:val="1ACF1DC2"/>
    <w:multiLevelType w:val="hybridMultilevel"/>
    <w:tmpl w:val="A0E054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08B2A8C"/>
    <w:multiLevelType w:val="multilevel"/>
    <w:tmpl w:val="EF86722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D40DA6"/>
    <w:multiLevelType w:val="multilevel"/>
    <w:tmpl w:val="7480BF7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5B37F53"/>
    <w:multiLevelType w:val="hybridMultilevel"/>
    <w:tmpl w:val="45AE7D94"/>
    <w:lvl w:ilvl="0" w:tplc="2766FB58">
      <w:start w:val="1"/>
      <w:numFmt w:val="lowerLetter"/>
      <w:lvlText w:val="%1."/>
      <w:lvlJc w:val="left"/>
      <w:pPr>
        <w:ind w:left="1080" w:hanging="360"/>
      </w:pPr>
      <w:rPr>
        <w:rFonts w:ascii="Arial" w:eastAsia="Arial MT" w:hAnsi="Arial" w:cs="Arial" w:hint="default"/>
        <w:b w:val="0"/>
        <w:bCs w:val="0"/>
        <w:i w:val="0"/>
        <w:iCs w:val="0"/>
        <w:spacing w:val="-3"/>
        <w:w w:val="100"/>
        <w:sz w:val="24"/>
        <w:szCs w:val="24"/>
        <w:lang w:val="en-US" w:eastAsia="en-US" w:bidi="ar-SA"/>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15:restartNumberingAfterBreak="0">
    <w:nsid w:val="2B10881B"/>
    <w:multiLevelType w:val="hybridMultilevel"/>
    <w:tmpl w:val="E6E4796C"/>
    <w:lvl w:ilvl="0" w:tplc="8C0AEC32">
      <w:start w:val="1"/>
      <w:numFmt w:val="lowerLetter"/>
      <w:lvlText w:val="%1."/>
      <w:lvlJc w:val="left"/>
      <w:rPr>
        <w:rFonts w:ascii="Arial MT" w:eastAsia="Arial MT" w:hAnsi="Arial MT" w:cs="Arial MT" w:hint="default"/>
        <w:b w:val="0"/>
        <w:bCs w:val="0"/>
        <w:i w:val="0"/>
        <w:iCs w:val="0"/>
        <w:spacing w:val="-3"/>
        <w:w w:val="100"/>
        <w:sz w:val="22"/>
        <w:szCs w:val="22"/>
        <w:lang w:val="en-US"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B1E58AF"/>
    <w:multiLevelType w:val="multilevel"/>
    <w:tmpl w:val="804C8BA4"/>
    <w:lvl w:ilvl="0">
      <w:start w:val="1"/>
      <w:numFmt w:val="decimal"/>
      <w:lvlText w:val="%1."/>
      <w:lvlJc w:val="left"/>
      <w:pPr>
        <w:ind w:left="720" w:hanging="360"/>
      </w:p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03A5990"/>
    <w:multiLevelType w:val="multilevel"/>
    <w:tmpl w:val="6C1CF4D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2C60A67"/>
    <w:multiLevelType w:val="multilevel"/>
    <w:tmpl w:val="7480BF7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D0F3262"/>
    <w:multiLevelType w:val="hybridMultilevel"/>
    <w:tmpl w:val="1352B548"/>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21" w15:restartNumberingAfterBreak="0">
    <w:nsid w:val="3F3923F7"/>
    <w:multiLevelType w:val="multilevel"/>
    <w:tmpl w:val="E038639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47AD45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6B26395"/>
    <w:multiLevelType w:val="hybridMultilevel"/>
    <w:tmpl w:val="20025588"/>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EFE203B"/>
    <w:multiLevelType w:val="hybridMultilevel"/>
    <w:tmpl w:val="80A0F1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6553EB0"/>
    <w:multiLevelType w:val="multilevel"/>
    <w:tmpl w:val="6E3A2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9E380A"/>
    <w:multiLevelType w:val="hybridMultilevel"/>
    <w:tmpl w:val="AA7241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A3975F9"/>
    <w:multiLevelType w:val="hybridMultilevel"/>
    <w:tmpl w:val="F29CFF8C"/>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D1F3305"/>
    <w:multiLevelType w:val="multilevel"/>
    <w:tmpl w:val="09D2196C"/>
    <w:lvl w:ilvl="0">
      <w:start w:val="1"/>
      <w:numFmt w:val="decimal"/>
      <w:lvlText w:val="%1."/>
      <w:lvlJc w:val="left"/>
      <w:pPr>
        <w:ind w:left="2160" w:hanging="720"/>
      </w:pPr>
      <w:rPr>
        <w:rFonts w:ascii="Arial" w:eastAsia="Arial" w:hAnsi="Arial" w:cs="Arial" w:hint="default"/>
        <w:b/>
        <w:bCs/>
        <w:i w:val="0"/>
        <w:iCs w:val="0"/>
        <w:spacing w:val="0"/>
        <w:w w:val="90"/>
        <w:sz w:val="24"/>
        <w:szCs w:val="24"/>
        <w:lang w:val="en-US" w:eastAsia="en-US" w:bidi="ar-SA"/>
      </w:rPr>
    </w:lvl>
    <w:lvl w:ilvl="1">
      <w:start w:val="1"/>
      <w:numFmt w:val="decimal"/>
      <w:lvlText w:val="%1.%2"/>
      <w:lvlJc w:val="left"/>
      <w:pPr>
        <w:ind w:left="1800" w:hanging="595"/>
      </w:pPr>
      <w:rPr>
        <w:rFonts w:hint="default"/>
        <w:spacing w:val="-1"/>
        <w:w w:val="100"/>
        <w:lang w:val="en-US" w:eastAsia="en-US" w:bidi="ar-SA"/>
      </w:rPr>
    </w:lvl>
    <w:lvl w:ilvl="2">
      <w:start w:val="1"/>
      <w:numFmt w:val="decimal"/>
      <w:lvlText w:val="%1.%2.%3"/>
      <w:lvlJc w:val="left"/>
      <w:pPr>
        <w:ind w:left="2895" w:hanging="736"/>
      </w:pPr>
      <w:rPr>
        <w:rFonts w:hint="default"/>
        <w:spacing w:val="-1"/>
        <w:w w:val="100"/>
        <w:lang w:val="en-US" w:eastAsia="en-US" w:bidi="ar-SA"/>
      </w:rPr>
    </w:lvl>
    <w:lvl w:ilvl="3">
      <w:numFmt w:val="bullet"/>
      <w:lvlText w:val=""/>
      <w:lvlJc w:val="left"/>
      <w:pPr>
        <w:ind w:left="2220" w:hanging="736"/>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220" w:hanging="736"/>
      </w:pPr>
      <w:rPr>
        <w:rFonts w:hint="default"/>
        <w:lang w:val="en-US" w:eastAsia="en-US" w:bidi="ar-SA"/>
      </w:rPr>
    </w:lvl>
    <w:lvl w:ilvl="5">
      <w:numFmt w:val="bullet"/>
      <w:lvlText w:val="•"/>
      <w:lvlJc w:val="left"/>
      <w:pPr>
        <w:ind w:left="2900" w:hanging="736"/>
      </w:pPr>
      <w:rPr>
        <w:rFonts w:hint="default"/>
        <w:lang w:val="en-US" w:eastAsia="en-US" w:bidi="ar-SA"/>
      </w:rPr>
    </w:lvl>
    <w:lvl w:ilvl="6">
      <w:numFmt w:val="bullet"/>
      <w:lvlText w:val="•"/>
      <w:lvlJc w:val="left"/>
      <w:pPr>
        <w:ind w:left="4701" w:hanging="736"/>
      </w:pPr>
      <w:rPr>
        <w:rFonts w:hint="default"/>
        <w:lang w:val="en-US" w:eastAsia="en-US" w:bidi="ar-SA"/>
      </w:rPr>
    </w:lvl>
    <w:lvl w:ilvl="7">
      <w:numFmt w:val="bullet"/>
      <w:lvlText w:val="•"/>
      <w:lvlJc w:val="left"/>
      <w:pPr>
        <w:ind w:left="6502" w:hanging="736"/>
      </w:pPr>
      <w:rPr>
        <w:rFonts w:hint="default"/>
        <w:lang w:val="en-US" w:eastAsia="en-US" w:bidi="ar-SA"/>
      </w:rPr>
    </w:lvl>
    <w:lvl w:ilvl="8">
      <w:numFmt w:val="bullet"/>
      <w:lvlText w:val="•"/>
      <w:lvlJc w:val="left"/>
      <w:pPr>
        <w:ind w:left="8303" w:hanging="736"/>
      </w:pPr>
      <w:rPr>
        <w:rFonts w:hint="default"/>
        <w:lang w:val="en-US" w:eastAsia="en-US" w:bidi="ar-SA"/>
      </w:rPr>
    </w:lvl>
  </w:abstractNum>
  <w:abstractNum w:abstractNumId="29" w15:restartNumberingAfterBreak="0">
    <w:nsid w:val="61537B24"/>
    <w:multiLevelType w:val="hybridMultilevel"/>
    <w:tmpl w:val="B808BC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1A96D24"/>
    <w:multiLevelType w:val="hybridMultilevel"/>
    <w:tmpl w:val="90FA321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1" w15:restartNumberingAfterBreak="0">
    <w:nsid w:val="62F64469"/>
    <w:multiLevelType w:val="hybridMultilevel"/>
    <w:tmpl w:val="3848852C"/>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32" w15:restartNumberingAfterBreak="0">
    <w:nsid w:val="65263D09"/>
    <w:multiLevelType w:val="hybridMultilevel"/>
    <w:tmpl w:val="F0801280"/>
    <w:lvl w:ilvl="0" w:tplc="3A6473EA">
      <w:start w:val="1"/>
      <w:numFmt w:val="lowerRoman"/>
      <w:lvlText w:val="%1."/>
      <w:lvlJc w:val="left"/>
      <w:pPr>
        <w:ind w:left="1080" w:hanging="720"/>
      </w:pPr>
      <w:rPr>
        <w:rFonts w:ascii="Arial" w:eastAsia="Calibri" w:hAnsi="Arial" w:cs="Arial"/>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E1C08EB"/>
    <w:multiLevelType w:val="hybridMultilevel"/>
    <w:tmpl w:val="46546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16C7F6C"/>
    <w:multiLevelType w:val="hybridMultilevel"/>
    <w:tmpl w:val="2DBA9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40E1617"/>
    <w:multiLevelType w:val="hybridMultilevel"/>
    <w:tmpl w:val="4F8E94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5B875E5"/>
    <w:multiLevelType w:val="hybridMultilevel"/>
    <w:tmpl w:val="33DAA4A2"/>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7" w15:restartNumberingAfterBreak="0">
    <w:nsid w:val="77456624"/>
    <w:multiLevelType w:val="hybridMultilevel"/>
    <w:tmpl w:val="6038DD54"/>
    <w:lvl w:ilvl="0" w:tplc="98289CDA">
      <w:start w:val="1"/>
      <w:numFmt w:val="decimal"/>
      <w:lvlText w:val="%1."/>
      <w:lvlJc w:val="left"/>
      <w:pPr>
        <w:ind w:left="360" w:hanging="360"/>
      </w:pPr>
      <w:rPr>
        <w:rFonts w:hint="default"/>
        <w:b/>
        <w:bCs/>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8" w15:restartNumberingAfterBreak="0">
    <w:nsid w:val="782565DB"/>
    <w:multiLevelType w:val="hybridMultilevel"/>
    <w:tmpl w:val="31D42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782E53ED"/>
    <w:multiLevelType w:val="hybridMultilevel"/>
    <w:tmpl w:val="6FCA1494"/>
    <w:lvl w:ilvl="0" w:tplc="1C090001">
      <w:start w:val="1"/>
      <w:numFmt w:val="bullet"/>
      <w:lvlText w:val=""/>
      <w:lvlJc w:val="left"/>
      <w:pPr>
        <w:ind w:left="1146"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40" w15:restartNumberingAfterBreak="0">
    <w:nsid w:val="7DE45DEB"/>
    <w:multiLevelType w:val="hybridMultilevel"/>
    <w:tmpl w:val="B9E64A94"/>
    <w:lvl w:ilvl="0" w:tplc="7BD8838A">
      <w:start w:val="1"/>
      <w:numFmt w:val="decimal"/>
      <w:lvlText w:val="%1."/>
      <w:lvlJc w:val="left"/>
      <w:pPr>
        <w:ind w:left="866" w:hanging="135"/>
      </w:pPr>
      <w:rPr>
        <w:rFonts w:ascii="Arial" w:eastAsia="Arial" w:hAnsi="Arial" w:cs="Arial" w:hint="default"/>
        <w:b/>
        <w:bCs/>
        <w:i w:val="0"/>
        <w:iCs w:val="0"/>
        <w:spacing w:val="-1"/>
        <w:w w:val="100"/>
        <w:sz w:val="14"/>
        <w:szCs w:val="14"/>
        <w:lang w:val="en-US" w:eastAsia="en-US" w:bidi="ar-SA"/>
      </w:rPr>
    </w:lvl>
    <w:lvl w:ilvl="1" w:tplc="C9A456CC">
      <w:numFmt w:val="bullet"/>
      <w:lvlText w:val="•"/>
      <w:lvlJc w:val="left"/>
      <w:pPr>
        <w:ind w:left="1879" w:hanging="135"/>
      </w:pPr>
      <w:rPr>
        <w:rFonts w:hint="default"/>
        <w:lang w:val="en-US" w:eastAsia="en-US" w:bidi="ar-SA"/>
      </w:rPr>
    </w:lvl>
    <w:lvl w:ilvl="2" w:tplc="4FFE4AD2">
      <w:numFmt w:val="bullet"/>
      <w:lvlText w:val="•"/>
      <w:lvlJc w:val="left"/>
      <w:pPr>
        <w:ind w:left="2899" w:hanging="135"/>
      </w:pPr>
      <w:rPr>
        <w:rFonts w:hint="default"/>
        <w:lang w:val="en-US" w:eastAsia="en-US" w:bidi="ar-SA"/>
      </w:rPr>
    </w:lvl>
    <w:lvl w:ilvl="3" w:tplc="C874C49C">
      <w:numFmt w:val="bullet"/>
      <w:lvlText w:val="•"/>
      <w:lvlJc w:val="left"/>
      <w:pPr>
        <w:ind w:left="3919" w:hanging="135"/>
      </w:pPr>
      <w:rPr>
        <w:rFonts w:hint="default"/>
        <w:lang w:val="en-US" w:eastAsia="en-US" w:bidi="ar-SA"/>
      </w:rPr>
    </w:lvl>
    <w:lvl w:ilvl="4" w:tplc="0F44E5F4">
      <w:numFmt w:val="bullet"/>
      <w:lvlText w:val="•"/>
      <w:lvlJc w:val="left"/>
      <w:pPr>
        <w:ind w:left="4938" w:hanging="135"/>
      </w:pPr>
      <w:rPr>
        <w:rFonts w:hint="default"/>
        <w:lang w:val="en-US" w:eastAsia="en-US" w:bidi="ar-SA"/>
      </w:rPr>
    </w:lvl>
    <w:lvl w:ilvl="5" w:tplc="5A98EFDC">
      <w:numFmt w:val="bullet"/>
      <w:lvlText w:val="•"/>
      <w:lvlJc w:val="left"/>
      <w:pPr>
        <w:ind w:left="5958" w:hanging="135"/>
      </w:pPr>
      <w:rPr>
        <w:rFonts w:hint="default"/>
        <w:lang w:val="en-US" w:eastAsia="en-US" w:bidi="ar-SA"/>
      </w:rPr>
    </w:lvl>
    <w:lvl w:ilvl="6" w:tplc="7F06A564">
      <w:numFmt w:val="bullet"/>
      <w:lvlText w:val="•"/>
      <w:lvlJc w:val="left"/>
      <w:pPr>
        <w:ind w:left="6978" w:hanging="135"/>
      </w:pPr>
      <w:rPr>
        <w:rFonts w:hint="default"/>
        <w:lang w:val="en-US" w:eastAsia="en-US" w:bidi="ar-SA"/>
      </w:rPr>
    </w:lvl>
    <w:lvl w:ilvl="7" w:tplc="76F8629E">
      <w:numFmt w:val="bullet"/>
      <w:lvlText w:val="•"/>
      <w:lvlJc w:val="left"/>
      <w:pPr>
        <w:ind w:left="7998" w:hanging="135"/>
      </w:pPr>
      <w:rPr>
        <w:rFonts w:hint="default"/>
        <w:lang w:val="en-US" w:eastAsia="en-US" w:bidi="ar-SA"/>
      </w:rPr>
    </w:lvl>
    <w:lvl w:ilvl="8" w:tplc="BEC03F98">
      <w:numFmt w:val="bullet"/>
      <w:lvlText w:val="•"/>
      <w:lvlJc w:val="left"/>
      <w:pPr>
        <w:ind w:left="9017" w:hanging="135"/>
      </w:pPr>
      <w:rPr>
        <w:rFonts w:hint="default"/>
        <w:lang w:val="en-US" w:eastAsia="en-US" w:bidi="ar-SA"/>
      </w:rPr>
    </w:lvl>
  </w:abstractNum>
  <w:abstractNum w:abstractNumId="41" w15:restartNumberingAfterBreak="0">
    <w:nsid w:val="7F595586"/>
    <w:multiLevelType w:val="hybridMultilevel"/>
    <w:tmpl w:val="58368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5567023">
    <w:abstractNumId w:val="30"/>
  </w:num>
  <w:num w:numId="2" w16cid:durableId="1285767378">
    <w:abstractNumId w:val="35"/>
  </w:num>
  <w:num w:numId="3" w16cid:durableId="1142768912">
    <w:abstractNumId w:val="32"/>
  </w:num>
  <w:num w:numId="4" w16cid:durableId="932006138">
    <w:abstractNumId w:val="31"/>
  </w:num>
  <w:num w:numId="5" w16cid:durableId="70740893">
    <w:abstractNumId w:val="20"/>
  </w:num>
  <w:num w:numId="6" w16cid:durableId="1498034579">
    <w:abstractNumId w:val="8"/>
  </w:num>
  <w:num w:numId="7" w16cid:durableId="1938128800">
    <w:abstractNumId w:val="21"/>
  </w:num>
  <w:num w:numId="8" w16cid:durableId="2014450007">
    <w:abstractNumId w:val="19"/>
  </w:num>
  <w:num w:numId="9" w16cid:durableId="1399205505">
    <w:abstractNumId w:val="14"/>
  </w:num>
  <w:num w:numId="10" w16cid:durableId="2116292940">
    <w:abstractNumId w:val="4"/>
  </w:num>
  <w:num w:numId="11" w16cid:durableId="1136872106">
    <w:abstractNumId w:val="24"/>
  </w:num>
  <w:num w:numId="12" w16cid:durableId="1053388896">
    <w:abstractNumId w:val="33"/>
  </w:num>
  <w:num w:numId="13" w16cid:durableId="1004746873">
    <w:abstractNumId w:val="17"/>
  </w:num>
  <w:num w:numId="14" w16cid:durableId="2108380600">
    <w:abstractNumId w:val="18"/>
  </w:num>
  <w:num w:numId="15" w16cid:durableId="1203857915">
    <w:abstractNumId w:val="10"/>
  </w:num>
  <w:num w:numId="16" w16cid:durableId="1844516794">
    <w:abstractNumId w:val="36"/>
  </w:num>
  <w:num w:numId="17" w16cid:durableId="1107233352">
    <w:abstractNumId w:val="12"/>
  </w:num>
  <w:num w:numId="18" w16cid:durableId="844782426">
    <w:abstractNumId w:val="29"/>
  </w:num>
  <w:num w:numId="19" w16cid:durableId="178010298">
    <w:abstractNumId w:val="34"/>
  </w:num>
  <w:num w:numId="20" w16cid:durableId="1111510004">
    <w:abstractNumId w:val="11"/>
  </w:num>
  <w:num w:numId="21" w16cid:durableId="1078480300">
    <w:abstractNumId w:val="39"/>
  </w:num>
  <w:num w:numId="22" w16cid:durableId="2060855006">
    <w:abstractNumId w:val="0"/>
  </w:num>
  <w:num w:numId="23" w16cid:durableId="978342594">
    <w:abstractNumId w:val="3"/>
  </w:num>
  <w:num w:numId="24" w16cid:durableId="530536026">
    <w:abstractNumId w:val="1"/>
  </w:num>
  <w:num w:numId="25" w16cid:durableId="1872835935">
    <w:abstractNumId w:val="37"/>
  </w:num>
  <w:num w:numId="26" w16cid:durableId="648898920">
    <w:abstractNumId w:val="2"/>
  </w:num>
  <w:num w:numId="27" w16cid:durableId="1325817460">
    <w:abstractNumId w:val="16"/>
  </w:num>
  <w:num w:numId="28" w16cid:durableId="1089084341">
    <w:abstractNumId w:val="22"/>
  </w:num>
  <w:num w:numId="29" w16cid:durableId="1192377555">
    <w:abstractNumId w:val="15"/>
  </w:num>
  <w:num w:numId="30" w16cid:durableId="786661047">
    <w:abstractNumId w:val="5"/>
  </w:num>
  <w:num w:numId="31" w16cid:durableId="1122573573">
    <w:abstractNumId w:val="6"/>
  </w:num>
  <w:num w:numId="32" w16cid:durableId="746463702">
    <w:abstractNumId w:val="40"/>
  </w:num>
  <w:num w:numId="33" w16cid:durableId="347758480">
    <w:abstractNumId w:val="9"/>
  </w:num>
  <w:num w:numId="34" w16cid:durableId="774061852">
    <w:abstractNumId w:val="28"/>
  </w:num>
  <w:num w:numId="35" w16cid:durableId="199053800">
    <w:abstractNumId w:val="25"/>
  </w:num>
  <w:num w:numId="36" w16cid:durableId="1417246423">
    <w:abstractNumId w:val="26"/>
  </w:num>
  <w:num w:numId="37" w16cid:durableId="1163544440">
    <w:abstractNumId w:val="41"/>
  </w:num>
  <w:num w:numId="38" w16cid:durableId="1537698822">
    <w:abstractNumId w:val="38"/>
  </w:num>
  <w:num w:numId="39" w16cid:durableId="1652759052">
    <w:abstractNumId w:val="27"/>
  </w:num>
  <w:num w:numId="40" w16cid:durableId="1483084692">
    <w:abstractNumId w:val="13"/>
  </w:num>
  <w:num w:numId="41" w16cid:durableId="542906826">
    <w:abstractNumId w:val="23"/>
  </w:num>
  <w:num w:numId="42" w16cid:durableId="19799209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ExNjc3NLAwMzO0NLNQ0lEKTi0uzszPAykwrgUAgvAhlSwAAAA="/>
  </w:docVars>
  <w:rsids>
    <w:rsidRoot w:val="00976923"/>
    <w:rsid w:val="000026CF"/>
    <w:rsid w:val="0000682F"/>
    <w:rsid w:val="00007D3F"/>
    <w:rsid w:val="00012AA4"/>
    <w:rsid w:val="00012F3C"/>
    <w:rsid w:val="000158BF"/>
    <w:rsid w:val="000166A3"/>
    <w:rsid w:val="00017408"/>
    <w:rsid w:val="00020037"/>
    <w:rsid w:val="00020B95"/>
    <w:rsid w:val="00020C45"/>
    <w:rsid w:val="000242C6"/>
    <w:rsid w:val="00032657"/>
    <w:rsid w:val="0004366E"/>
    <w:rsid w:val="00044A78"/>
    <w:rsid w:val="00045D26"/>
    <w:rsid w:val="000532EF"/>
    <w:rsid w:val="00057396"/>
    <w:rsid w:val="00061478"/>
    <w:rsid w:val="00062527"/>
    <w:rsid w:val="00066BF1"/>
    <w:rsid w:val="00076FE1"/>
    <w:rsid w:val="00081C72"/>
    <w:rsid w:val="00094172"/>
    <w:rsid w:val="00097ADA"/>
    <w:rsid w:val="000A224B"/>
    <w:rsid w:val="000A512F"/>
    <w:rsid w:val="000B08CF"/>
    <w:rsid w:val="000B2DDB"/>
    <w:rsid w:val="000B2E64"/>
    <w:rsid w:val="000B4E3B"/>
    <w:rsid w:val="000C395F"/>
    <w:rsid w:val="000C4825"/>
    <w:rsid w:val="000C6344"/>
    <w:rsid w:val="000D16BC"/>
    <w:rsid w:val="000D2760"/>
    <w:rsid w:val="000D5275"/>
    <w:rsid w:val="000E1C6B"/>
    <w:rsid w:val="000E2577"/>
    <w:rsid w:val="000E6222"/>
    <w:rsid w:val="000F7A1E"/>
    <w:rsid w:val="00102F8A"/>
    <w:rsid w:val="001057FA"/>
    <w:rsid w:val="00110BF9"/>
    <w:rsid w:val="001143D0"/>
    <w:rsid w:val="0012558A"/>
    <w:rsid w:val="001274CB"/>
    <w:rsid w:val="0013745F"/>
    <w:rsid w:val="00137F99"/>
    <w:rsid w:val="0015660A"/>
    <w:rsid w:val="00156AA3"/>
    <w:rsid w:val="00163008"/>
    <w:rsid w:val="00164582"/>
    <w:rsid w:val="00170BAF"/>
    <w:rsid w:val="001749DE"/>
    <w:rsid w:val="00175AC0"/>
    <w:rsid w:val="00184675"/>
    <w:rsid w:val="001846B8"/>
    <w:rsid w:val="00184B59"/>
    <w:rsid w:val="00185509"/>
    <w:rsid w:val="001866E2"/>
    <w:rsid w:val="0019058D"/>
    <w:rsid w:val="00196129"/>
    <w:rsid w:val="001A432B"/>
    <w:rsid w:val="001A5312"/>
    <w:rsid w:val="001B13D2"/>
    <w:rsid w:val="001C0556"/>
    <w:rsid w:val="001C280A"/>
    <w:rsid w:val="001C676D"/>
    <w:rsid w:val="001C68C3"/>
    <w:rsid w:val="001C7AEF"/>
    <w:rsid w:val="001D0F0A"/>
    <w:rsid w:val="001D1E1C"/>
    <w:rsid w:val="001E0AEE"/>
    <w:rsid w:val="001E1135"/>
    <w:rsid w:val="001E286D"/>
    <w:rsid w:val="001F26D4"/>
    <w:rsid w:val="001F2FF3"/>
    <w:rsid w:val="001F4326"/>
    <w:rsid w:val="001F64F8"/>
    <w:rsid w:val="00201549"/>
    <w:rsid w:val="0021267A"/>
    <w:rsid w:val="002172EA"/>
    <w:rsid w:val="002254FF"/>
    <w:rsid w:val="00227E09"/>
    <w:rsid w:val="002318EA"/>
    <w:rsid w:val="00233533"/>
    <w:rsid w:val="00233BCC"/>
    <w:rsid w:val="00234865"/>
    <w:rsid w:val="00234AA6"/>
    <w:rsid w:val="002369D3"/>
    <w:rsid w:val="002404FD"/>
    <w:rsid w:val="002474BC"/>
    <w:rsid w:val="00254F3E"/>
    <w:rsid w:val="00255055"/>
    <w:rsid w:val="00256E2B"/>
    <w:rsid w:val="0026224D"/>
    <w:rsid w:val="00264DB9"/>
    <w:rsid w:val="00267509"/>
    <w:rsid w:val="002720CF"/>
    <w:rsid w:val="00274C28"/>
    <w:rsid w:val="002829D9"/>
    <w:rsid w:val="00286394"/>
    <w:rsid w:val="002906AC"/>
    <w:rsid w:val="00290877"/>
    <w:rsid w:val="00292AAC"/>
    <w:rsid w:val="00293DA0"/>
    <w:rsid w:val="00295193"/>
    <w:rsid w:val="002955FF"/>
    <w:rsid w:val="002A2B69"/>
    <w:rsid w:val="002A34DE"/>
    <w:rsid w:val="002A6073"/>
    <w:rsid w:val="002A7841"/>
    <w:rsid w:val="002B3048"/>
    <w:rsid w:val="002B596A"/>
    <w:rsid w:val="002C157D"/>
    <w:rsid w:val="002C53DD"/>
    <w:rsid w:val="002D344E"/>
    <w:rsid w:val="002D38D2"/>
    <w:rsid w:val="002D4BF3"/>
    <w:rsid w:val="002E06D6"/>
    <w:rsid w:val="002E42DC"/>
    <w:rsid w:val="002E43A2"/>
    <w:rsid w:val="002F0E60"/>
    <w:rsid w:val="002F1566"/>
    <w:rsid w:val="002F204C"/>
    <w:rsid w:val="002F2437"/>
    <w:rsid w:val="002F7B35"/>
    <w:rsid w:val="003011CD"/>
    <w:rsid w:val="00301753"/>
    <w:rsid w:val="00302386"/>
    <w:rsid w:val="0030441F"/>
    <w:rsid w:val="00305D2D"/>
    <w:rsid w:val="00310BEE"/>
    <w:rsid w:val="00310C44"/>
    <w:rsid w:val="00317ECD"/>
    <w:rsid w:val="0032014E"/>
    <w:rsid w:val="003234BD"/>
    <w:rsid w:val="00323860"/>
    <w:rsid w:val="0032689F"/>
    <w:rsid w:val="00330B74"/>
    <w:rsid w:val="00334BEA"/>
    <w:rsid w:val="00335566"/>
    <w:rsid w:val="00337BDD"/>
    <w:rsid w:val="00343835"/>
    <w:rsid w:val="00351456"/>
    <w:rsid w:val="00353CE3"/>
    <w:rsid w:val="003547CD"/>
    <w:rsid w:val="0036346D"/>
    <w:rsid w:val="003670DD"/>
    <w:rsid w:val="00370A03"/>
    <w:rsid w:val="00373ABA"/>
    <w:rsid w:val="00375C10"/>
    <w:rsid w:val="00376CF0"/>
    <w:rsid w:val="0037790E"/>
    <w:rsid w:val="0037791D"/>
    <w:rsid w:val="00377F02"/>
    <w:rsid w:val="00380CD3"/>
    <w:rsid w:val="00385328"/>
    <w:rsid w:val="0039148C"/>
    <w:rsid w:val="00392A41"/>
    <w:rsid w:val="00393818"/>
    <w:rsid w:val="0039439C"/>
    <w:rsid w:val="003A6D26"/>
    <w:rsid w:val="003B09A9"/>
    <w:rsid w:val="003C2451"/>
    <w:rsid w:val="003C3071"/>
    <w:rsid w:val="003C3392"/>
    <w:rsid w:val="003C676E"/>
    <w:rsid w:val="003C6891"/>
    <w:rsid w:val="003D0F60"/>
    <w:rsid w:val="003D274F"/>
    <w:rsid w:val="003D380B"/>
    <w:rsid w:val="003D47DA"/>
    <w:rsid w:val="003D666E"/>
    <w:rsid w:val="003F390D"/>
    <w:rsid w:val="003F5295"/>
    <w:rsid w:val="003F5E59"/>
    <w:rsid w:val="00403879"/>
    <w:rsid w:val="004171DB"/>
    <w:rsid w:val="00421682"/>
    <w:rsid w:val="004249A5"/>
    <w:rsid w:val="00426B77"/>
    <w:rsid w:val="00430340"/>
    <w:rsid w:val="00435F66"/>
    <w:rsid w:val="00437241"/>
    <w:rsid w:val="00441740"/>
    <w:rsid w:val="0044262D"/>
    <w:rsid w:val="00443E16"/>
    <w:rsid w:val="0045086E"/>
    <w:rsid w:val="0045212A"/>
    <w:rsid w:val="00460C94"/>
    <w:rsid w:val="00470570"/>
    <w:rsid w:val="0047533A"/>
    <w:rsid w:val="00476F8F"/>
    <w:rsid w:val="004801E3"/>
    <w:rsid w:val="00487A76"/>
    <w:rsid w:val="00492331"/>
    <w:rsid w:val="00493E56"/>
    <w:rsid w:val="00495F1C"/>
    <w:rsid w:val="004967BC"/>
    <w:rsid w:val="00497929"/>
    <w:rsid w:val="004A2A6F"/>
    <w:rsid w:val="004A3C8B"/>
    <w:rsid w:val="004A652F"/>
    <w:rsid w:val="004B20F8"/>
    <w:rsid w:val="004B7D53"/>
    <w:rsid w:val="004C060D"/>
    <w:rsid w:val="004C0B35"/>
    <w:rsid w:val="004C656D"/>
    <w:rsid w:val="004C7964"/>
    <w:rsid w:val="004D16B5"/>
    <w:rsid w:val="004D3F26"/>
    <w:rsid w:val="004E05AA"/>
    <w:rsid w:val="004E7B2E"/>
    <w:rsid w:val="004F21CF"/>
    <w:rsid w:val="00505F15"/>
    <w:rsid w:val="005125D9"/>
    <w:rsid w:val="00512B5E"/>
    <w:rsid w:val="005138BC"/>
    <w:rsid w:val="0052587F"/>
    <w:rsid w:val="0053524A"/>
    <w:rsid w:val="005414BB"/>
    <w:rsid w:val="0054300D"/>
    <w:rsid w:val="005442CA"/>
    <w:rsid w:val="00546546"/>
    <w:rsid w:val="005476B0"/>
    <w:rsid w:val="00552618"/>
    <w:rsid w:val="00552C6F"/>
    <w:rsid w:val="00555B42"/>
    <w:rsid w:val="0056690C"/>
    <w:rsid w:val="00570BE7"/>
    <w:rsid w:val="0057141C"/>
    <w:rsid w:val="00575450"/>
    <w:rsid w:val="005901BD"/>
    <w:rsid w:val="00593295"/>
    <w:rsid w:val="005945D8"/>
    <w:rsid w:val="005962A3"/>
    <w:rsid w:val="005A349E"/>
    <w:rsid w:val="005A493C"/>
    <w:rsid w:val="005A5C33"/>
    <w:rsid w:val="005A721C"/>
    <w:rsid w:val="005B016D"/>
    <w:rsid w:val="005B0E89"/>
    <w:rsid w:val="005B276A"/>
    <w:rsid w:val="005C2342"/>
    <w:rsid w:val="005C2D6D"/>
    <w:rsid w:val="005C52D8"/>
    <w:rsid w:val="005C6DAD"/>
    <w:rsid w:val="005C74EA"/>
    <w:rsid w:val="005D1927"/>
    <w:rsid w:val="005D374B"/>
    <w:rsid w:val="005D4B06"/>
    <w:rsid w:val="005D72D9"/>
    <w:rsid w:val="005D7A12"/>
    <w:rsid w:val="005E08EF"/>
    <w:rsid w:val="005E2BAC"/>
    <w:rsid w:val="005F317C"/>
    <w:rsid w:val="005F458D"/>
    <w:rsid w:val="006031F1"/>
    <w:rsid w:val="00603402"/>
    <w:rsid w:val="0060600E"/>
    <w:rsid w:val="00607345"/>
    <w:rsid w:val="006148D8"/>
    <w:rsid w:val="00621E1F"/>
    <w:rsid w:val="0062345F"/>
    <w:rsid w:val="00624296"/>
    <w:rsid w:val="00625DC7"/>
    <w:rsid w:val="006261AD"/>
    <w:rsid w:val="00632BAC"/>
    <w:rsid w:val="00634847"/>
    <w:rsid w:val="006405CE"/>
    <w:rsid w:val="006426EB"/>
    <w:rsid w:val="00645C9C"/>
    <w:rsid w:val="00651213"/>
    <w:rsid w:val="00653159"/>
    <w:rsid w:val="00653CDF"/>
    <w:rsid w:val="006563F7"/>
    <w:rsid w:val="00662D8C"/>
    <w:rsid w:val="006633D9"/>
    <w:rsid w:val="00664117"/>
    <w:rsid w:val="00675714"/>
    <w:rsid w:val="00676775"/>
    <w:rsid w:val="00681457"/>
    <w:rsid w:val="0068184C"/>
    <w:rsid w:val="00683249"/>
    <w:rsid w:val="0069361A"/>
    <w:rsid w:val="0069548E"/>
    <w:rsid w:val="00695E9A"/>
    <w:rsid w:val="00696580"/>
    <w:rsid w:val="006A076C"/>
    <w:rsid w:val="006A6933"/>
    <w:rsid w:val="006B175C"/>
    <w:rsid w:val="006B58D6"/>
    <w:rsid w:val="006D20FD"/>
    <w:rsid w:val="006E18B8"/>
    <w:rsid w:val="006F172E"/>
    <w:rsid w:val="006F4FF0"/>
    <w:rsid w:val="00701036"/>
    <w:rsid w:val="007015E5"/>
    <w:rsid w:val="00702701"/>
    <w:rsid w:val="0071057C"/>
    <w:rsid w:val="0072004A"/>
    <w:rsid w:val="00722693"/>
    <w:rsid w:val="00724B1C"/>
    <w:rsid w:val="00725080"/>
    <w:rsid w:val="00726159"/>
    <w:rsid w:val="007318F8"/>
    <w:rsid w:val="0074512A"/>
    <w:rsid w:val="00745FB7"/>
    <w:rsid w:val="00755B43"/>
    <w:rsid w:val="00756224"/>
    <w:rsid w:val="00756DD0"/>
    <w:rsid w:val="00763469"/>
    <w:rsid w:val="0076450A"/>
    <w:rsid w:val="00764A00"/>
    <w:rsid w:val="0076562A"/>
    <w:rsid w:val="00766385"/>
    <w:rsid w:val="007668A1"/>
    <w:rsid w:val="00766C87"/>
    <w:rsid w:val="00771A18"/>
    <w:rsid w:val="0077497F"/>
    <w:rsid w:val="00781D68"/>
    <w:rsid w:val="007912B6"/>
    <w:rsid w:val="00792821"/>
    <w:rsid w:val="00796761"/>
    <w:rsid w:val="007A2B37"/>
    <w:rsid w:val="007A608F"/>
    <w:rsid w:val="007B1713"/>
    <w:rsid w:val="007B3B3C"/>
    <w:rsid w:val="007B3F0F"/>
    <w:rsid w:val="007B5255"/>
    <w:rsid w:val="007E06CA"/>
    <w:rsid w:val="007E2AA8"/>
    <w:rsid w:val="007E4DEB"/>
    <w:rsid w:val="007E66D2"/>
    <w:rsid w:val="007F169D"/>
    <w:rsid w:val="007F3B0C"/>
    <w:rsid w:val="007F3CF7"/>
    <w:rsid w:val="007F534E"/>
    <w:rsid w:val="00801BFE"/>
    <w:rsid w:val="0080329C"/>
    <w:rsid w:val="00806AE0"/>
    <w:rsid w:val="00806B7E"/>
    <w:rsid w:val="00816115"/>
    <w:rsid w:val="0082283D"/>
    <w:rsid w:val="008237A1"/>
    <w:rsid w:val="00826A82"/>
    <w:rsid w:val="00827653"/>
    <w:rsid w:val="0083395B"/>
    <w:rsid w:val="00835BAD"/>
    <w:rsid w:val="00841790"/>
    <w:rsid w:val="00841FA6"/>
    <w:rsid w:val="00844CF8"/>
    <w:rsid w:val="008454BE"/>
    <w:rsid w:val="008457CB"/>
    <w:rsid w:val="008500A7"/>
    <w:rsid w:val="0087342D"/>
    <w:rsid w:val="00874EAD"/>
    <w:rsid w:val="00881364"/>
    <w:rsid w:val="00885073"/>
    <w:rsid w:val="008873E8"/>
    <w:rsid w:val="00893987"/>
    <w:rsid w:val="0089428C"/>
    <w:rsid w:val="008A179E"/>
    <w:rsid w:val="008A21A5"/>
    <w:rsid w:val="008A7242"/>
    <w:rsid w:val="008B1B34"/>
    <w:rsid w:val="008C0780"/>
    <w:rsid w:val="008C1D45"/>
    <w:rsid w:val="008C38F3"/>
    <w:rsid w:val="008C551C"/>
    <w:rsid w:val="008C7ACE"/>
    <w:rsid w:val="008D18E5"/>
    <w:rsid w:val="008D43DB"/>
    <w:rsid w:val="008E0114"/>
    <w:rsid w:val="008E12EE"/>
    <w:rsid w:val="008F5184"/>
    <w:rsid w:val="008F6EBB"/>
    <w:rsid w:val="00903708"/>
    <w:rsid w:val="00904434"/>
    <w:rsid w:val="0090540C"/>
    <w:rsid w:val="00906A0B"/>
    <w:rsid w:val="00910DEF"/>
    <w:rsid w:val="00911F18"/>
    <w:rsid w:val="009130D6"/>
    <w:rsid w:val="0092246F"/>
    <w:rsid w:val="009249E4"/>
    <w:rsid w:val="0092514D"/>
    <w:rsid w:val="00931C32"/>
    <w:rsid w:val="009322E7"/>
    <w:rsid w:val="00941B87"/>
    <w:rsid w:val="00942827"/>
    <w:rsid w:val="00943532"/>
    <w:rsid w:val="00947E02"/>
    <w:rsid w:val="00957524"/>
    <w:rsid w:val="00957C53"/>
    <w:rsid w:val="0096282C"/>
    <w:rsid w:val="00964A93"/>
    <w:rsid w:val="009659E9"/>
    <w:rsid w:val="00966AC3"/>
    <w:rsid w:val="0096765D"/>
    <w:rsid w:val="009703DF"/>
    <w:rsid w:val="00973407"/>
    <w:rsid w:val="009734CD"/>
    <w:rsid w:val="00974665"/>
    <w:rsid w:val="009751E5"/>
    <w:rsid w:val="00976923"/>
    <w:rsid w:val="00977067"/>
    <w:rsid w:val="009804F7"/>
    <w:rsid w:val="00980CE8"/>
    <w:rsid w:val="00985D15"/>
    <w:rsid w:val="00995546"/>
    <w:rsid w:val="009A1591"/>
    <w:rsid w:val="009A2AFF"/>
    <w:rsid w:val="009A4348"/>
    <w:rsid w:val="009A682F"/>
    <w:rsid w:val="009A6A66"/>
    <w:rsid w:val="009B2017"/>
    <w:rsid w:val="009B401D"/>
    <w:rsid w:val="009C07D1"/>
    <w:rsid w:val="009C5235"/>
    <w:rsid w:val="009C5F27"/>
    <w:rsid w:val="009C6B67"/>
    <w:rsid w:val="009C743C"/>
    <w:rsid w:val="009E1932"/>
    <w:rsid w:val="009E2A4C"/>
    <w:rsid w:val="009E3B86"/>
    <w:rsid w:val="009E51C5"/>
    <w:rsid w:val="009E6EA8"/>
    <w:rsid w:val="009E70F4"/>
    <w:rsid w:val="009E7DE8"/>
    <w:rsid w:val="00A00288"/>
    <w:rsid w:val="00A02DC9"/>
    <w:rsid w:val="00A13A23"/>
    <w:rsid w:val="00A14CE2"/>
    <w:rsid w:val="00A154DD"/>
    <w:rsid w:val="00A248A7"/>
    <w:rsid w:val="00A27775"/>
    <w:rsid w:val="00A27D03"/>
    <w:rsid w:val="00A365E9"/>
    <w:rsid w:val="00A36F82"/>
    <w:rsid w:val="00A47AC9"/>
    <w:rsid w:val="00A534F6"/>
    <w:rsid w:val="00A53997"/>
    <w:rsid w:val="00A62A19"/>
    <w:rsid w:val="00A63161"/>
    <w:rsid w:val="00A65697"/>
    <w:rsid w:val="00A66A43"/>
    <w:rsid w:val="00A66E74"/>
    <w:rsid w:val="00A70832"/>
    <w:rsid w:val="00A71A7F"/>
    <w:rsid w:val="00A72D9B"/>
    <w:rsid w:val="00A730D1"/>
    <w:rsid w:val="00A743C3"/>
    <w:rsid w:val="00A8167D"/>
    <w:rsid w:val="00A91345"/>
    <w:rsid w:val="00A97C75"/>
    <w:rsid w:val="00AA38E3"/>
    <w:rsid w:val="00AA3E7E"/>
    <w:rsid w:val="00AA5EA4"/>
    <w:rsid w:val="00AB0325"/>
    <w:rsid w:val="00AB127B"/>
    <w:rsid w:val="00AB1719"/>
    <w:rsid w:val="00AB3130"/>
    <w:rsid w:val="00AB7226"/>
    <w:rsid w:val="00AC7FDB"/>
    <w:rsid w:val="00AE0BAB"/>
    <w:rsid w:val="00AE2349"/>
    <w:rsid w:val="00AF399E"/>
    <w:rsid w:val="00AF6CF4"/>
    <w:rsid w:val="00B00618"/>
    <w:rsid w:val="00B02FF6"/>
    <w:rsid w:val="00B03755"/>
    <w:rsid w:val="00B03BF6"/>
    <w:rsid w:val="00B1672D"/>
    <w:rsid w:val="00B175F3"/>
    <w:rsid w:val="00B31A9A"/>
    <w:rsid w:val="00B347AE"/>
    <w:rsid w:val="00B4227F"/>
    <w:rsid w:val="00B43E81"/>
    <w:rsid w:val="00B43EFE"/>
    <w:rsid w:val="00B47080"/>
    <w:rsid w:val="00B51D41"/>
    <w:rsid w:val="00B56519"/>
    <w:rsid w:val="00B5742E"/>
    <w:rsid w:val="00B666E9"/>
    <w:rsid w:val="00B709C4"/>
    <w:rsid w:val="00B7323C"/>
    <w:rsid w:val="00B76FBD"/>
    <w:rsid w:val="00B77C12"/>
    <w:rsid w:val="00B827C7"/>
    <w:rsid w:val="00B8423F"/>
    <w:rsid w:val="00B86C67"/>
    <w:rsid w:val="00B97684"/>
    <w:rsid w:val="00BA02B5"/>
    <w:rsid w:val="00BA0F03"/>
    <w:rsid w:val="00BA130A"/>
    <w:rsid w:val="00BA308B"/>
    <w:rsid w:val="00BA3CF7"/>
    <w:rsid w:val="00BB081E"/>
    <w:rsid w:val="00BB1324"/>
    <w:rsid w:val="00BB15D3"/>
    <w:rsid w:val="00BB30BE"/>
    <w:rsid w:val="00BB3EB9"/>
    <w:rsid w:val="00BC5127"/>
    <w:rsid w:val="00BD11E9"/>
    <w:rsid w:val="00BD67E4"/>
    <w:rsid w:val="00BE1247"/>
    <w:rsid w:val="00BE1E76"/>
    <w:rsid w:val="00BE4D64"/>
    <w:rsid w:val="00BF2240"/>
    <w:rsid w:val="00BF22E7"/>
    <w:rsid w:val="00BF5F7A"/>
    <w:rsid w:val="00BF7258"/>
    <w:rsid w:val="00C006A9"/>
    <w:rsid w:val="00C062BB"/>
    <w:rsid w:val="00C10E9C"/>
    <w:rsid w:val="00C131CE"/>
    <w:rsid w:val="00C14C56"/>
    <w:rsid w:val="00C20907"/>
    <w:rsid w:val="00C2267D"/>
    <w:rsid w:val="00C2339C"/>
    <w:rsid w:val="00C26512"/>
    <w:rsid w:val="00C31F08"/>
    <w:rsid w:val="00C35F21"/>
    <w:rsid w:val="00C36A42"/>
    <w:rsid w:val="00C41E00"/>
    <w:rsid w:val="00C639B5"/>
    <w:rsid w:val="00C66C68"/>
    <w:rsid w:val="00C67628"/>
    <w:rsid w:val="00C677DC"/>
    <w:rsid w:val="00C71954"/>
    <w:rsid w:val="00C76C75"/>
    <w:rsid w:val="00C82292"/>
    <w:rsid w:val="00C83AD1"/>
    <w:rsid w:val="00C84F8A"/>
    <w:rsid w:val="00C91487"/>
    <w:rsid w:val="00C96798"/>
    <w:rsid w:val="00CA15B3"/>
    <w:rsid w:val="00CB2195"/>
    <w:rsid w:val="00CB36A0"/>
    <w:rsid w:val="00CB5283"/>
    <w:rsid w:val="00CC7264"/>
    <w:rsid w:val="00CD01C2"/>
    <w:rsid w:val="00CD352E"/>
    <w:rsid w:val="00CE3CF7"/>
    <w:rsid w:val="00CE5D6A"/>
    <w:rsid w:val="00CF68C4"/>
    <w:rsid w:val="00CF777C"/>
    <w:rsid w:val="00D00405"/>
    <w:rsid w:val="00D0127B"/>
    <w:rsid w:val="00D140A2"/>
    <w:rsid w:val="00D168D3"/>
    <w:rsid w:val="00D228B2"/>
    <w:rsid w:val="00D2643B"/>
    <w:rsid w:val="00D26C89"/>
    <w:rsid w:val="00D27096"/>
    <w:rsid w:val="00D32672"/>
    <w:rsid w:val="00D3522C"/>
    <w:rsid w:val="00D36D9C"/>
    <w:rsid w:val="00D4201A"/>
    <w:rsid w:val="00D42B66"/>
    <w:rsid w:val="00D442C2"/>
    <w:rsid w:val="00D44B63"/>
    <w:rsid w:val="00D475A1"/>
    <w:rsid w:val="00D513A1"/>
    <w:rsid w:val="00D55061"/>
    <w:rsid w:val="00D6063A"/>
    <w:rsid w:val="00D64335"/>
    <w:rsid w:val="00D65E7B"/>
    <w:rsid w:val="00D704B5"/>
    <w:rsid w:val="00D7390F"/>
    <w:rsid w:val="00D80DB0"/>
    <w:rsid w:val="00D8391C"/>
    <w:rsid w:val="00D84A47"/>
    <w:rsid w:val="00D858D2"/>
    <w:rsid w:val="00D97BBD"/>
    <w:rsid w:val="00DA2C24"/>
    <w:rsid w:val="00DB0D5E"/>
    <w:rsid w:val="00DB2E6D"/>
    <w:rsid w:val="00DB4173"/>
    <w:rsid w:val="00DB7D0D"/>
    <w:rsid w:val="00DC1F9C"/>
    <w:rsid w:val="00DC5154"/>
    <w:rsid w:val="00DD0545"/>
    <w:rsid w:val="00DD1347"/>
    <w:rsid w:val="00DE0CDB"/>
    <w:rsid w:val="00DE0CEE"/>
    <w:rsid w:val="00DE3E97"/>
    <w:rsid w:val="00DE7C32"/>
    <w:rsid w:val="00DF553B"/>
    <w:rsid w:val="00DF5E53"/>
    <w:rsid w:val="00E07A27"/>
    <w:rsid w:val="00E07EE8"/>
    <w:rsid w:val="00E1300E"/>
    <w:rsid w:val="00E13480"/>
    <w:rsid w:val="00E147ED"/>
    <w:rsid w:val="00E17643"/>
    <w:rsid w:val="00E201F0"/>
    <w:rsid w:val="00E237C6"/>
    <w:rsid w:val="00E25C27"/>
    <w:rsid w:val="00E354D8"/>
    <w:rsid w:val="00E420C0"/>
    <w:rsid w:val="00E42BE9"/>
    <w:rsid w:val="00E52EE5"/>
    <w:rsid w:val="00E530EA"/>
    <w:rsid w:val="00E5368A"/>
    <w:rsid w:val="00E541FB"/>
    <w:rsid w:val="00E63EA3"/>
    <w:rsid w:val="00E63FE7"/>
    <w:rsid w:val="00E64C9D"/>
    <w:rsid w:val="00E65E8D"/>
    <w:rsid w:val="00E6651A"/>
    <w:rsid w:val="00E67237"/>
    <w:rsid w:val="00E71A7D"/>
    <w:rsid w:val="00E93BB3"/>
    <w:rsid w:val="00EA5630"/>
    <w:rsid w:val="00EA67FE"/>
    <w:rsid w:val="00EA6C73"/>
    <w:rsid w:val="00EB0A2C"/>
    <w:rsid w:val="00EB4F66"/>
    <w:rsid w:val="00EC28B1"/>
    <w:rsid w:val="00EC2B3B"/>
    <w:rsid w:val="00EC46D4"/>
    <w:rsid w:val="00EE3539"/>
    <w:rsid w:val="00EF4334"/>
    <w:rsid w:val="00EF6E6B"/>
    <w:rsid w:val="00EF7115"/>
    <w:rsid w:val="00F03096"/>
    <w:rsid w:val="00F0332C"/>
    <w:rsid w:val="00F035C3"/>
    <w:rsid w:val="00F04790"/>
    <w:rsid w:val="00F12DD9"/>
    <w:rsid w:val="00F152AC"/>
    <w:rsid w:val="00F16327"/>
    <w:rsid w:val="00F35885"/>
    <w:rsid w:val="00F52A56"/>
    <w:rsid w:val="00F53AC9"/>
    <w:rsid w:val="00F57281"/>
    <w:rsid w:val="00F61627"/>
    <w:rsid w:val="00F65442"/>
    <w:rsid w:val="00F70D44"/>
    <w:rsid w:val="00F72E16"/>
    <w:rsid w:val="00F77F8D"/>
    <w:rsid w:val="00F8741D"/>
    <w:rsid w:val="00F87FBA"/>
    <w:rsid w:val="00F933B0"/>
    <w:rsid w:val="00F95B3F"/>
    <w:rsid w:val="00FA1B11"/>
    <w:rsid w:val="00FA5FB6"/>
    <w:rsid w:val="00FB032A"/>
    <w:rsid w:val="00FB5F81"/>
    <w:rsid w:val="00FC6178"/>
    <w:rsid w:val="00FD11C5"/>
    <w:rsid w:val="00FD461A"/>
    <w:rsid w:val="00FD6CCF"/>
    <w:rsid w:val="00FE6614"/>
    <w:rsid w:val="00FE6D58"/>
    <w:rsid w:val="00FE7B3E"/>
    <w:rsid w:val="00FF041A"/>
    <w:rsid w:val="00FF2FAD"/>
    <w:rsid w:val="00FF3866"/>
    <w:rsid w:val="00FF3B3B"/>
    <w:rsid w:val="00FF5F9C"/>
    <w:rsid w:val="00FF6A51"/>
  </w:rsids>
  <m:mathPr>
    <m:mathFont m:val="Cambria Math"/>
    <m:brkBin m:val="before"/>
    <m:brkBinSub m:val="--"/>
    <m:smallFrac m:val="0"/>
    <m:dispDef/>
    <m:lMargin m:val="0"/>
    <m:rMargin m:val="0"/>
    <m:defJc m:val="centerGroup"/>
    <m:wrapIndent m:val="1440"/>
    <m:intLim m:val="subSup"/>
    <m:naryLim m:val="undOvr"/>
  </m:mathPr>
  <w:themeFontLang w:val="en-ZA"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1F57C"/>
  <w15:chartTrackingRefBased/>
  <w15:docId w15:val="{8AD7014B-0014-4D04-938F-E4A8E7AC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0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69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923"/>
  </w:style>
  <w:style w:type="paragraph" w:styleId="Footer">
    <w:name w:val="footer"/>
    <w:basedOn w:val="Normal"/>
    <w:link w:val="FooterChar"/>
    <w:uiPriority w:val="99"/>
    <w:unhideWhenUsed/>
    <w:rsid w:val="009769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923"/>
  </w:style>
  <w:style w:type="paragraph" w:styleId="ListParagraph">
    <w:name w:val="List Paragraph"/>
    <w:aliases w:val="Grey Bullet List,Grey Bullet Style,List Paragraph 1,Indent 1,Outline Paragraph,Chapter,Standard Paragraph,Table of contents numbered,List Paragraph1,Citation List,lp1,Bullet List,TOC style,Bulleted list,Bullets,normal,BBD_List_Paragraph"/>
    <w:basedOn w:val="Normal"/>
    <w:link w:val="ListParagraphChar"/>
    <w:uiPriority w:val="1"/>
    <w:qFormat/>
    <w:rsid w:val="00F35885"/>
    <w:pPr>
      <w:spacing w:after="200" w:line="276" w:lineRule="auto"/>
      <w:ind w:left="720"/>
      <w:contextualSpacing/>
    </w:pPr>
    <w:rPr>
      <w:rFonts w:ascii="Calibri" w:eastAsia="Calibri" w:hAnsi="Calibri" w:cs="Times New Roman"/>
      <w:lang w:val="en-US"/>
    </w:rPr>
  </w:style>
  <w:style w:type="character" w:customStyle="1" w:styleId="ListParagraphChar">
    <w:name w:val="List Paragraph Char"/>
    <w:aliases w:val="Grey Bullet List Char,Grey Bullet Style Char,List Paragraph 1 Char,Indent 1 Char,Outline Paragraph Char,Chapter Char,Standard Paragraph Char,Table of contents numbered Char,List Paragraph1 Char,Citation List Char,lp1 Char,normal Char"/>
    <w:link w:val="ListParagraph"/>
    <w:uiPriority w:val="1"/>
    <w:qFormat/>
    <w:rsid w:val="00F35885"/>
    <w:rPr>
      <w:rFonts w:ascii="Calibri" w:eastAsia="Calibri" w:hAnsi="Calibri" w:cs="Times New Roman"/>
      <w:lang w:val="en-US"/>
    </w:rPr>
  </w:style>
  <w:style w:type="paragraph" w:customStyle="1" w:styleId="Default">
    <w:name w:val="Default"/>
    <w:rsid w:val="00F35885"/>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B0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7533A"/>
    <w:pPr>
      <w:spacing w:after="0" w:line="240" w:lineRule="auto"/>
    </w:pPr>
    <w:rPr>
      <w:rFonts w:ascii="Calibri" w:eastAsia="Calibri" w:hAnsi="Calibri" w:cs="Times New Roman"/>
    </w:rPr>
  </w:style>
  <w:style w:type="character" w:customStyle="1" w:styleId="NoSpacingChar">
    <w:name w:val="No Spacing Char"/>
    <w:link w:val="NoSpacing"/>
    <w:uiPriority w:val="1"/>
    <w:rsid w:val="0047533A"/>
    <w:rPr>
      <w:rFonts w:ascii="Calibri" w:eastAsia="Calibri" w:hAnsi="Calibri" w:cs="Times New Roman"/>
    </w:rPr>
  </w:style>
  <w:style w:type="paragraph" w:styleId="BodyText">
    <w:name w:val="Body Text"/>
    <w:basedOn w:val="Normal"/>
    <w:link w:val="BodyTextChar"/>
    <w:uiPriority w:val="1"/>
    <w:qFormat/>
    <w:rsid w:val="00F03096"/>
    <w:pPr>
      <w:widowControl w:val="0"/>
      <w:autoSpaceDE w:val="0"/>
      <w:autoSpaceDN w:val="0"/>
      <w:spacing w:after="0" w:line="240" w:lineRule="auto"/>
    </w:pPr>
    <w:rPr>
      <w:rFonts w:ascii="Arial MT" w:eastAsia="Arial MT" w:hAnsi="Arial MT" w:cs="Arial MT"/>
      <w:lang w:val="en-US"/>
    </w:rPr>
  </w:style>
  <w:style w:type="character" w:customStyle="1" w:styleId="BodyTextChar">
    <w:name w:val="Body Text Char"/>
    <w:basedOn w:val="DefaultParagraphFont"/>
    <w:link w:val="BodyText"/>
    <w:uiPriority w:val="1"/>
    <w:rsid w:val="00F03096"/>
    <w:rPr>
      <w:rFonts w:ascii="Arial MT" w:eastAsia="Arial MT" w:hAnsi="Arial MT" w:cs="Arial MT"/>
      <w:lang w:val="en-US"/>
    </w:rPr>
  </w:style>
  <w:style w:type="paragraph" w:styleId="NormalWeb">
    <w:name w:val="Normal (Web)"/>
    <w:basedOn w:val="Normal"/>
    <w:uiPriority w:val="99"/>
    <w:unhideWhenUsed/>
    <w:rsid w:val="00F03096"/>
    <w:pPr>
      <w:spacing w:after="75" w:line="240" w:lineRule="auto"/>
    </w:pPr>
    <w:rPr>
      <w:rFonts w:ascii="Times New Roman" w:eastAsia="Times New Roman" w:hAnsi="Times New Roman" w:cs="Times New Roman"/>
      <w:sz w:val="24"/>
      <w:szCs w:val="24"/>
      <w:lang w:val="en-US" w:eastAsia="en-ZA"/>
    </w:rPr>
  </w:style>
  <w:style w:type="paragraph" w:customStyle="1" w:styleId="TableParagraph">
    <w:name w:val="Table Paragraph"/>
    <w:basedOn w:val="Normal"/>
    <w:uiPriority w:val="1"/>
    <w:qFormat/>
    <w:rsid w:val="00F03096"/>
    <w:pPr>
      <w:widowControl w:val="0"/>
      <w:autoSpaceDE w:val="0"/>
      <w:autoSpaceDN w:val="0"/>
      <w:spacing w:after="0" w:line="240" w:lineRule="auto"/>
    </w:pPr>
    <w:rPr>
      <w:rFonts w:ascii="Microsoft Sans Serif" w:eastAsia="Microsoft Sans Serif" w:hAnsi="Microsoft Sans Serif" w:cs="Microsoft Sans Serif"/>
      <w:lang w:val="en-US"/>
    </w:rPr>
  </w:style>
  <w:style w:type="table" w:styleId="GridTable5Dark-Accent6">
    <w:name w:val="Grid Table 5 Dark Accent 6"/>
    <w:basedOn w:val="TableNormal"/>
    <w:uiPriority w:val="50"/>
    <w:rsid w:val="004417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Title">
    <w:name w:val="Title"/>
    <w:basedOn w:val="Normal"/>
    <w:link w:val="TitleChar"/>
    <w:uiPriority w:val="10"/>
    <w:qFormat/>
    <w:rsid w:val="005A349E"/>
    <w:pPr>
      <w:widowControl w:val="0"/>
      <w:autoSpaceDE w:val="0"/>
      <w:autoSpaceDN w:val="0"/>
      <w:spacing w:before="1" w:after="0" w:line="240" w:lineRule="auto"/>
      <w:ind w:left="1092"/>
    </w:pPr>
    <w:rPr>
      <w:rFonts w:ascii="Arial MT" w:eastAsia="Arial MT" w:hAnsi="Arial MT" w:cs="Arial MT"/>
      <w:sz w:val="18"/>
      <w:szCs w:val="18"/>
      <w:lang w:val="en-US"/>
    </w:rPr>
  </w:style>
  <w:style w:type="character" w:customStyle="1" w:styleId="TitleChar">
    <w:name w:val="Title Char"/>
    <w:basedOn w:val="DefaultParagraphFont"/>
    <w:link w:val="Title"/>
    <w:uiPriority w:val="10"/>
    <w:rsid w:val="005A349E"/>
    <w:rPr>
      <w:rFonts w:ascii="Arial MT" w:eastAsia="Arial MT" w:hAnsi="Arial MT" w:cs="Arial MT"/>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6231">
      <w:bodyDiv w:val="1"/>
      <w:marLeft w:val="0"/>
      <w:marRight w:val="0"/>
      <w:marTop w:val="0"/>
      <w:marBottom w:val="0"/>
      <w:divBdr>
        <w:top w:val="none" w:sz="0" w:space="0" w:color="auto"/>
        <w:left w:val="none" w:sz="0" w:space="0" w:color="auto"/>
        <w:bottom w:val="none" w:sz="0" w:space="0" w:color="auto"/>
        <w:right w:val="none" w:sz="0" w:space="0" w:color="auto"/>
      </w:divBdr>
    </w:div>
    <w:div w:id="406458031">
      <w:bodyDiv w:val="1"/>
      <w:marLeft w:val="0"/>
      <w:marRight w:val="0"/>
      <w:marTop w:val="0"/>
      <w:marBottom w:val="0"/>
      <w:divBdr>
        <w:top w:val="none" w:sz="0" w:space="0" w:color="auto"/>
        <w:left w:val="none" w:sz="0" w:space="0" w:color="auto"/>
        <w:bottom w:val="none" w:sz="0" w:space="0" w:color="auto"/>
        <w:right w:val="none" w:sz="0" w:space="0" w:color="auto"/>
      </w:divBdr>
    </w:div>
    <w:div w:id="453400681">
      <w:bodyDiv w:val="1"/>
      <w:marLeft w:val="0"/>
      <w:marRight w:val="0"/>
      <w:marTop w:val="0"/>
      <w:marBottom w:val="0"/>
      <w:divBdr>
        <w:top w:val="none" w:sz="0" w:space="0" w:color="auto"/>
        <w:left w:val="none" w:sz="0" w:space="0" w:color="auto"/>
        <w:bottom w:val="none" w:sz="0" w:space="0" w:color="auto"/>
        <w:right w:val="none" w:sz="0" w:space="0" w:color="auto"/>
      </w:divBdr>
    </w:div>
    <w:div w:id="775712450">
      <w:bodyDiv w:val="1"/>
      <w:marLeft w:val="0"/>
      <w:marRight w:val="0"/>
      <w:marTop w:val="0"/>
      <w:marBottom w:val="0"/>
      <w:divBdr>
        <w:top w:val="none" w:sz="0" w:space="0" w:color="auto"/>
        <w:left w:val="none" w:sz="0" w:space="0" w:color="auto"/>
        <w:bottom w:val="none" w:sz="0" w:space="0" w:color="auto"/>
        <w:right w:val="none" w:sz="0" w:space="0" w:color="auto"/>
      </w:divBdr>
    </w:div>
    <w:div w:id="998927518">
      <w:bodyDiv w:val="1"/>
      <w:marLeft w:val="0"/>
      <w:marRight w:val="0"/>
      <w:marTop w:val="0"/>
      <w:marBottom w:val="0"/>
      <w:divBdr>
        <w:top w:val="none" w:sz="0" w:space="0" w:color="auto"/>
        <w:left w:val="none" w:sz="0" w:space="0" w:color="auto"/>
        <w:bottom w:val="none" w:sz="0" w:space="0" w:color="auto"/>
        <w:right w:val="none" w:sz="0" w:space="0" w:color="auto"/>
      </w:divBdr>
    </w:div>
    <w:div w:id="1299066946">
      <w:bodyDiv w:val="1"/>
      <w:marLeft w:val="0"/>
      <w:marRight w:val="0"/>
      <w:marTop w:val="0"/>
      <w:marBottom w:val="0"/>
      <w:divBdr>
        <w:top w:val="none" w:sz="0" w:space="0" w:color="auto"/>
        <w:left w:val="none" w:sz="0" w:space="0" w:color="auto"/>
        <w:bottom w:val="none" w:sz="0" w:space="0" w:color="auto"/>
        <w:right w:val="none" w:sz="0" w:space="0" w:color="auto"/>
      </w:divBdr>
    </w:div>
    <w:div w:id="1467896001">
      <w:bodyDiv w:val="1"/>
      <w:marLeft w:val="0"/>
      <w:marRight w:val="0"/>
      <w:marTop w:val="0"/>
      <w:marBottom w:val="0"/>
      <w:divBdr>
        <w:top w:val="none" w:sz="0" w:space="0" w:color="auto"/>
        <w:left w:val="none" w:sz="0" w:space="0" w:color="auto"/>
        <w:bottom w:val="none" w:sz="0" w:space="0" w:color="auto"/>
        <w:right w:val="none" w:sz="0" w:space="0" w:color="auto"/>
      </w:divBdr>
    </w:div>
    <w:div w:id="1632636313">
      <w:bodyDiv w:val="1"/>
      <w:marLeft w:val="0"/>
      <w:marRight w:val="0"/>
      <w:marTop w:val="0"/>
      <w:marBottom w:val="0"/>
      <w:divBdr>
        <w:top w:val="none" w:sz="0" w:space="0" w:color="auto"/>
        <w:left w:val="none" w:sz="0" w:space="0" w:color="auto"/>
        <w:bottom w:val="none" w:sz="0" w:space="0" w:color="auto"/>
        <w:right w:val="none" w:sz="0" w:space="0" w:color="auto"/>
      </w:divBdr>
    </w:div>
    <w:div w:id="1700661493">
      <w:bodyDiv w:val="1"/>
      <w:marLeft w:val="0"/>
      <w:marRight w:val="0"/>
      <w:marTop w:val="0"/>
      <w:marBottom w:val="0"/>
      <w:divBdr>
        <w:top w:val="none" w:sz="0" w:space="0" w:color="auto"/>
        <w:left w:val="none" w:sz="0" w:space="0" w:color="auto"/>
        <w:bottom w:val="none" w:sz="0" w:space="0" w:color="auto"/>
        <w:right w:val="none" w:sz="0" w:space="0" w:color="auto"/>
      </w:divBdr>
    </w:div>
    <w:div w:id="19949463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70B29-409D-4148-BB29-F5527D02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Madimetja Kekana</cp:lastModifiedBy>
  <cp:revision>3</cp:revision>
  <cp:lastPrinted>2026-03-17T07:57:00Z</cp:lastPrinted>
  <dcterms:created xsi:type="dcterms:W3CDTF">2026-05-04T16:38:00Z</dcterms:created>
  <dcterms:modified xsi:type="dcterms:W3CDTF">2026-05-04T16:38:00Z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e8b9a3cb976cacce24defac547e5d2df9b0ad8534ee54a3552625ac41f887364</vt:lpwstr>
  </property>
</Properties>
</file>