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66" w:rsidRDefault="00B86D66" w:rsidP="00B86D66">
      <w:pPr>
        <w:pStyle w:val="Cm"/>
      </w:pPr>
      <w:r>
        <w:t>PAJZSUMA</w:t>
      </w:r>
    </w:p>
    <w:p w:rsidR="00B86D66" w:rsidRDefault="00B86D66" w:rsidP="00B86D66">
      <w:pPr>
        <w:pStyle w:val="Cmsor1"/>
      </w:pPr>
      <w:r>
        <w:t>Alaptörténet:</w:t>
      </w:r>
    </w:p>
    <w:p w:rsidR="00B86D66" w:rsidRDefault="00B86D66" w:rsidP="00B86D66">
      <w:pPr>
        <w:pStyle w:val="Nincstrkz"/>
      </w:pPr>
      <w:r>
        <w:t>Otthon, Anya elküld a kamrába lisztért. Bázis, NM &amp; SM beküld a játékba, Reklám helye.</w:t>
      </w:r>
      <w:r>
        <w:br/>
        <w:t>Bót, Colossal kocsmába. Kocsmában verekedés, Király söre kiborul, vár, ítélet, várbörtön. Szökési kísérlet, király budipapírjának elhasználása, büntetés(esti kakaó megvonása). Meg kell keresni az isteni fogpiszkálót. Szökés, képesség: lábszag Playernek. Pár harc és pár cucc megszerzése. Menekülés. Erdő, tápolás, Mage csatlakozik. Hajózás sziget 2.</w:t>
      </w:r>
    </w:p>
    <w:p w:rsidR="00B86D66" w:rsidRPr="00B86D66" w:rsidRDefault="00B86D66" w:rsidP="00B86D66">
      <w:pPr>
        <w:pStyle w:val="Alcm"/>
        <w:spacing w:after="0"/>
        <w:rPr>
          <w:u w:val="single"/>
        </w:rPr>
      </w:pPr>
      <w:r w:rsidRPr="00B86D66">
        <w:rPr>
          <w:u w:val="single"/>
        </w:rPr>
        <w:t>Sziget2</w:t>
      </w:r>
    </w:p>
    <w:p w:rsidR="00B86D66" w:rsidRPr="00B86D66" w:rsidRDefault="00B86D66" w:rsidP="00A22894">
      <w:pPr>
        <w:spacing w:after="0"/>
        <w:rPr>
          <w:u w:val="single"/>
        </w:rPr>
      </w:pPr>
      <w:r>
        <w:t>Könyvtár, kutatás, elküldenek az erdőbe tápolni, szörnyet gyepálni. Erdőben barlan</w:t>
      </w:r>
      <w:r w:rsidR="00EB7BC2">
        <w:t>g</w:t>
      </w:r>
      <w:r>
        <w:t>, ott szörnyek és boss, legyőzése után infó. Könyvtárban nem tudják lefordítani, menni kell sziget3.</w:t>
      </w:r>
    </w:p>
    <w:p w:rsidR="00B86D66" w:rsidRPr="00A22894" w:rsidRDefault="00B86D66" w:rsidP="00B86D66">
      <w:pPr>
        <w:pStyle w:val="Alcm"/>
        <w:spacing w:after="0"/>
        <w:rPr>
          <w:u w:val="single"/>
        </w:rPr>
      </w:pPr>
      <w:r w:rsidRPr="00A22894">
        <w:rPr>
          <w:u w:val="single"/>
        </w:rPr>
        <w:t>Sziget3</w:t>
      </w:r>
    </w:p>
    <w:p w:rsidR="00B86D66" w:rsidRDefault="00B86D66" w:rsidP="00B86D66">
      <w:pPr>
        <w:pStyle w:val="Nincstrkz"/>
      </w:pPr>
      <w:r>
        <w:t>Kikötő, menni mágus/pap, szöveget lefordít. Menni kell vá</w:t>
      </w:r>
      <w:r w:rsidR="00A22894">
        <w:t>r</w:t>
      </w:r>
      <w:r>
        <w:t xml:space="preserve">/rom, logikai feladványok, szörnyek, végén infó. vissza mágus, szöveget lefordít, menni kell sziget1. Kikötőben munkásokat megverni, sok XP, esetleg pár tárgy. </w:t>
      </w:r>
      <w:r w:rsidR="00A22894">
        <w:t>Kell venni hamis útlevelet sziget1re, mert a Király el akar fogni.</w:t>
      </w:r>
    </w:p>
    <w:p w:rsidR="00B86D66" w:rsidRDefault="00A22894" w:rsidP="00A22894">
      <w:pPr>
        <w:pStyle w:val="Alcm"/>
        <w:spacing w:after="0"/>
      </w:pPr>
      <w:r w:rsidRPr="00A22894">
        <w:rPr>
          <w:u w:val="single"/>
        </w:rPr>
        <w:t>Szabadjáték</w:t>
      </w:r>
      <w:r>
        <w:t>!</w:t>
      </w:r>
    </w:p>
    <w:p w:rsidR="00A22894" w:rsidRDefault="00A22894" w:rsidP="00A22894">
      <w:pPr>
        <w:pStyle w:val="Nincstrkz"/>
      </w:pPr>
      <w:r>
        <w:t>Innestől kezdve szabad, a történettel lehet haladni, illetve tápolni, vásárolni, stb.</w:t>
      </w:r>
      <w:r>
        <w:br/>
        <w:t>Sidequestet is lehet csinálni</w:t>
      </w:r>
      <w:r>
        <w:br/>
      </w:r>
      <w:r w:rsidRPr="00A2289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Történet folyt.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 w:rsidRPr="00A22894">
        <w:t>Kocsmában Heavy(opcionális, de erős)</w:t>
      </w:r>
    </w:p>
    <w:p w:rsidR="00A22894" w:rsidRDefault="00A22894" w:rsidP="00A22894">
      <w:pPr>
        <w:pStyle w:val="Nincstrkz"/>
      </w:pPr>
      <w:r w:rsidRPr="00A22894">
        <w:t>Tápolni sokat</w:t>
      </w:r>
    </w:p>
    <w:p w:rsidR="00A22894" w:rsidRDefault="00A22894" w:rsidP="00A22894">
      <w:pPr>
        <w:pStyle w:val="Nincstrkz"/>
      </w:pPr>
      <w:r>
        <w:t>Bánya, szörnyek és pár logikai, véset a falon infó. Opcionálisan Heavynek vmi elfeledett orosz fegyver.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</w:pPr>
      <w:r>
        <w:t>Sziget3 mágus, nem tud fordítani, menni könyvtár. Fordítás nincs, de adnak térképet.</w:t>
      </w:r>
    </w:p>
    <w:p w:rsidR="00A22894" w:rsidRDefault="00A22894" w:rsidP="00A22894">
      <w:pPr>
        <w:pStyle w:val="Nincstrkz"/>
      </w:pPr>
      <w:r>
        <w:t>Menni sziget3 mágus, csatlakozik(másik mágussal kombózva állat). Menni sziget4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</w:pPr>
      <w:r>
        <w:t>Sziget4 megkeresni nagy varászló, láthatatlan toronyban. Logikai feladványok, csapdák, szörnyek, rejtett képességek mágusoknak.</w:t>
      </w:r>
    </w:p>
    <w:p w:rsidR="00A22894" w:rsidRDefault="00A22894" w:rsidP="00A22894">
      <w:pPr>
        <w:pStyle w:val="Nincstrkz"/>
      </w:pPr>
      <w:r>
        <w:t>Nagy varászlót le kell győzni. Csata után ad pár cuccot. Infót lefordítja, isteni fogpiszkáló sziget1 király kastélyában a falon.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A2289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TELJES PÁLYÁS SZABADJÁTÉK VÉGE!</w:t>
      </w:r>
    </w:p>
    <w:p w:rsidR="00A22894" w:rsidRDefault="00A22894" w:rsidP="00A22894">
      <w:pPr>
        <w:pStyle w:val="Nincstrkz"/>
      </w:pPr>
      <w:r>
        <w:t>Vissza sziget1. Anyós el akar fogni, ezért bújkálni pincékben, csatornában. Tápolás patkányokon és krokodilokon</w:t>
      </w:r>
      <w:r w:rsidR="006B6B2A">
        <w:t>, pincében veszett nagymamán</w:t>
      </w:r>
      <w:r>
        <w:t xml:space="preserve">. </w:t>
      </w:r>
    </w:p>
    <w:p w:rsidR="006B6B2A" w:rsidRDefault="006B6B2A" w:rsidP="00A22894">
      <w:pPr>
        <w:pStyle w:val="Nincstrkz"/>
      </w:pPr>
      <w:r>
        <w:t>(Esetleg fel lehet menni, de mondjuk fent rendőrök vannak, akik ha észrevesznek, game over. Talán meg lehet csinálni)</w:t>
      </w:r>
    </w:p>
    <w:p w:rsidR="006B6B2A" w:rsidRDefault="006B6B2A" w:rsidP="00A22894">
      <w:pPr>
        <w:pStyle w:val="Nincstrkz"/>
      </w:pPr>
      <w:r>
        <w:t>Opcionális: Őrült csatornalakó tudós új fegyó Heavynek.</w:t>
      </w:r>
    </w:p>
    <w:p w:rsidR="006B6B2A" w:rsidRDefault="006B6B2A" w:rsidP="00A22894">
      <w:pPr>
        <w:pStyle w:val="Nincstrkz"/>
      </w:pPr>
      <w:r>
        <w:t>Kereskedi? Csatornalakó mutánsok vagy pincében lakók? Esetleg teljes mutánsfalu a csatornában?</w:t>
      </w:r>
    </w:p>
    <w:p w:rsidR="006B6B2A" w:rsidRPr="006B6B2A" w:rsidRDefault="006B6B2A" w:rsidP="00A22894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6B6B2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VÁR</w:t>
      </w:r>
    </w:p>
    <w:p w:rsidR="006B6B2A" w:rsidRDefault="006B6B2A" w:rsidP="00A22894">
      <w:pPr>
        <w:pStyle w:val="Nincstrkz"/>
      </w:pPr>
      <w:r>
        <w:t>Ha felkészültünk, akkor a csatornán keresztül beosonunk a várba. Őrök kinyírása, isteni fogpiszkáló. Anyós megtámad</w:t>
      </w:r>
    </w:p>
    <w:p w:rsidR="006B6B2A" w:rsidRDefault="006B6B2A" w:rsidP="00A22894">
      <w:pPr>
        <w:pStyle w:val="Nincstrkz"/>
      </w:pPr>
      <w:r>
        <w:t>FŐ BOSS!</w:t>
      </w:r>
    </w:p>
    <w:p w:rsidR="006B6B2A" w:rsidRDefault="006B6B2A" w:rsidP="00A22894">
      <w:pPr>
        <w:pStyle w:val="Nincstrkz"/>
      </w:pPr>
      <w:r>
        <w:t>Ha az isteni fogpiszkálóval győzzük le, akkor az kettétörik és elporlad.</w:t>
      </w:r>
    </w:p>
    <w:p w:rsidR="006B6B2A" w:rsidRDefault="006B6B2A" w:rsidP="00A22894">
      <w:pPr>
        <w:pStyle w:val="Nincstrkz"/>
      </w:pPr>
      <w:r>
        <w:t>Ha nem, akkor sokkal nehezebb, de a kardot a végén össze lehet celluxozni.</w:t>
      </w:r>
    </w:p>
    <w:p w:rsidR="006B6B2A" w:rsidRDefault="006B6B2A" w:rsidP="00A22894">
      <w:pPr>
        <w:pStyle w:val="Nincstrkz"/>
        <w:rPr>
          <w:b/>
        </w:rPr>
      </w:pPr>
      <w:r w:rsidRPr="006B6B2A">
        <w:rPr>
          <w:b/>
        </w:rPr>
        <w:t>Hapiend.</w:t>
      </w:r>
    </w:p>
    <w:p w:rsidR="006B6B2A" w:rsidRDefault="006B6B2A" w:rsidP="006B6B2A">
      <w:pPr>
        <w:pStyle w:val="Nincstrkz"/>
      </w:pPr>
      <w:r w:rsidRPr="006B6B2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lastRenderedPageBreak/>
        <w:t>Outro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 w:rsidRPr="006B6B2A">
        <w:t>Vissza bázis, gratuláció</w:t>
      </w:r>
      <w:r w:rsidRPr="006B6B2A">
        <w:br/>
        <w:t>Vissza haza. Nincs liszt, vissza kamra, bázis.</w:t>
      </w:r>
    </w:p>
    <w:p w:rsidR="006B6B2A" w:rsidRDefault="006B6B2A" w:rsidP="006B6B2A">
      <w:pPr>
        <w:pStyle w:val="Nincstrkz"/>
      </w:pPr>
      <w:r>
        <w:t>Vissza játék eleje. Bázis, Reklám, bót, colossal vár, fogpiszkáló és futás. Vissza ismét bázis, most adunk neki lisztet, úgyhogy haza, van liszt, és vége.</w:t>
      </w:r>
    </w:p>
    <w:p w:rsidR="006B6B2A" w:rsidRDefault="006B6B2A" w:rsidP="006B6B2A">
      <w:pPr>
        <w:pStyle w:val="Nincstrkz"/>
      </w:pPr>
    </w:p>
    <w:p w:rsidR="000C4B41" w:rsidRDefault="006B6B2A" w:rsidP="00160EAC">
      <w:pPr>
        <w:pStyle w:val="Nincstrkz"/>
      </w:pPr>
      <w:r w:rsidRPr="00160EAC">
        <w:rPr>
          <w:rStyle w:val="AlcmChar"/>
        </w:rPr>
        <w:t>SideQuest 1</w:t>
      </w:r>
      <w:r>
        <w:br/>
        <w:t>Sziget1 város, vmiért egyik pince. Ha megvan, akkor alagút szeméttelep, szemétben egy fegyó. Coca-cola gyár, dobozos kóla x 1.</w:t>
      </w:r>
      <w:r>
        <w:br/>
        <w:t>Sziget2 barlang. Elásott széf, kóla szétmar, 9999 oldalas könyv.</w:t>
      </w:r>
      <w:r>
        <w:br/>
      </w:r>
      <w:r w:rsidR="000C4B41">
        <w:t>Ugyanott barlangban tikos rúnák. Könyvtárban lefordít, oldalszám kinyit, benne leírás. Nagy varászló, dimenziókapu építése sziget5.</w:t>
      </w:r>
      <w:r w:rsidR="000C4B41">
        <w:br/>
        <w:t>Sziget 5 full secret, Ott egy kétes alak jó pénzért ad hamis iratokat. A hamis raktári papírokkal bemenni sziget</w:t>
      </w:r>
      <w:r w:rsidR="00160EAC">
        <w:t>2 raktár, lopni lisztet. Így a játék végén nem kell újrajátszani.</w:t>
      </w:r>
    </w:p>
    <w:p w:rsidR="00160EAC" w:rsidRDefault="00160EAC" w:rsidP="00160EAC">
      <w:pPr>
        <w:pStyle w:val="Nincstrkz"/>
      </w:pPr>
    </w:p>
    <w:p w:rsidR="001B0F4B" w:rsidRDefault="001B0F4B" w:rsidP="00160EAC">
      <w:pPr>
        <w:pStyle w:val="Nincstrkz"/>
      </w:pPr>
    </w:p>
    <w:p w:rsidR="001B0F4B" w:rsidRPr="000C4B41" w:rsidRDefault="001B0F4B" w:rsidP="00160EAC">
      <w:pPr>
        <w:pStyle w:val="Nincstrkz"/>
      </w:pPr>
      <w:r>
        <w:t>Heavy fegyó: Vállról indít6ó halálcsillag</w:t>
      </w:r>
    </w:p>
    <w:sectPr w:rsidR="001B0F4B" w:rsidRPr="000C4B41" w:rsidSect="0053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86D66"/>
    <w:rsid w:val="000C4B41"/>
    <w:rsid w:val="00160EAC"/>
    <w:rsid w:val="00185B61"/>
    <w:rsid w:val="001B0F4B"/>
    <w:rsid w:val="00343286"/>
    <w:rsid w:val="003738C7"/>
    <w:rsid w:val="00533F02"/>
    <w:rsid w:val="00670868"/>
    <w:rsid w:val="006B6B2A"/>
    <w:rsid w:val="00A22894"/>
    <w:rsid w:val="00B86D66"/>
    <w:rsid w:val="00EB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33F02"/>
  </w:style>
  <w:style w:type="paragraph" w:styleId="Cmsor1">
    <w:name w:val="heading 1"/>
    <w:basedOn w:val="Norml"/>
    <w:next w:val="Norml"/>
    <w:link w:val="Cmsor1Char"/>
    <w:uiPriority w:val="9"/>
    <w:qFormat/>
    <w:rsid w:val="00B86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6D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6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B86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B86D66"/>
    <w:pPr>
      <w:spacing w:after="0" w:line="240" w:lineRule="auto"/>
    </w:pPr>
  </w:style>
  <w:style w:type="paragraph" w:styleId="Alcm">
    <w:name w:val="Subtitle"/>
    <w:basedOn w:val="Norml"/>
    <w:next w:val="Norml"/>
    <w:link w:val="AlcmChar"/>
    <w:uiPriority w:val="11"/>
    <w:qFormat/>
    <w:rsid w:val="00B86D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86D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16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403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4</cp:revision>
  <dcterms:created xsi:type="dcterms:W3CDTF">2016-11-09T22:48:00Z</dcterms:created>
  <dcterms:modified xsi:type="dcterms:W3CDTF">2017-01-20T21:20:00Z</dcterms:modified>
</cp:coreProperties>
</file>