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80406" w14:textId="77777777" w:rsidR="004C06AF" w:rsidRPr="00860E15" w:rsidRDefault="004C06AF" w:rsidP="004C06AF">
      <w:pPr>
        <w:spacing w:after="0" w:line="240" w:lineRule="auto"/>
        <w:jc w:val="center"/>
        <w:rPr>
          <w:rFonts w:ascii="Times New Roman" w:eastAsia="Aptos" w:hAnsi="Times New Roman" w:cs="Times New Roman"/>
          <w:b/>
          <w:color w:val="auto"/>
          <w:kern w:val="2"/>
          <w:sz w:val="24"/>
          <w:szCs w:val="24"/>
          <w:lang w:val="ru-RU"/>
          <w14:ligatures w14:val="standardContextual"/>
        </w:rPr>
      </w:pPr>
      <w:r w:rsidRPr="00860E15">
        <w:rPr>
          <w:rFonts w:ascii="Times New Roman" w:eastAsia="Aptos" w:hAnsi="Times New Roman" w:cs="Times New Roman"/>
          <w:b/>
          <w:color w:val="auto"/>
          <w:kern w:val="2"/>
          <w:sz w:val="24"/>
          <w:szCs w:val="24"/>
          <w:lang w:val="ru-RU"/>
          <w14:ligatures w14:val="standardContextual"/>
        </w:rPr>
        <w:t>МДК.</w:t>
      </w:r>
      <w:r>
        <w:rPr>
          <w:rFonts w:ascii="Times New Roman" w:eastAsia="Aptos" w:hAnsi="Times New Roman" w:cs="Times New Roman"/>
          <w:b/>
          <w:color w:val="auto"/>
          <w:kern w:val="2"/>
          <w:sz w:val="24"/>
          <w:szCs w:val="24"/>
          <w:lang w:val="ru-RU"/>
          <w14:ligatures w14:val="standardContextual"/>
        </w:rPr>
        <w:t>02</w:t>
      </w:r>
      <w:r w:rsidRPr="00860E15">
        <w:rPr>
          <w:rFonts w:ascii="Times New Roman" w:eastAsia="Aptos" w:hAnsi="Times New Roman" w:cs="Times New Roman"/>
          <w:b/>
          <w:color w:val="auto"/>
          <w:kern w:val="2"/>
          <w:sz w:val="24"/>
          <w:szCs w:val="24"/>
          <w:lang w:val="ru-RU"/>
          <w14:ligatures w14:val="standardContextual"/>
        </w:rPr>
        <w:t>.0</w:t>
      </w:r>
      <w:r>
        <w:rPr>
          <w:rFonts w:ascii="Times New Roman" w:eastAsia="Aptos" w:hAnsi="Times New Roman" w:cs="Times New Roman"/>
          <w:b/>
          <w:color w:val="auto"/>
          <w:kern w:val="2"/>
          <w:sz w:val="24"/>
          <w:szCs w:val="24"/>
          <w:lang w:val="ru-RU"/>
          <w14:ligatures w14:val="standardContextual"/>
        </w:rPr>
        <w:t>2</w:t>
      </w:r>
      <w:r w:rsidRPr="00860E15">
        <w:rPr>
          <w:rFonts w:ascii="Times New Roman" w:eastAsia="Aptos" w:hAnsi="Times New Roman" w:cs="Times New Roman"/>
          <w:b/>
          <w:color w:val="auto"/>
          <w:kern w:val="2"/>
          <w:sz w:val="24"/>
          <w:szCs w:val="24"/>
          <w:lang w:val="ru-RU"/>
          <w14:ligatures w14:val="standardContextual"/>
        </w:rPr>
        <w:t xml:space="preserve"> </w:t>
      </w:r>
      <w:r>
        <w:rPr>
          <w:rFonts w:ascii="Times New Roman" w:eastAsia="Aptos" w:hAnsi="Times New Roman" w:cs="Times New Roman"/>
          <w:b/>
          <w:color w:val="auto"/>
          <w:kern w:val="2"/>
          <w:sz w:val="24"/>
          <w:szCs w:val="24"/>
          <w:lang w:val="ru-RU"/>
          <w14:ligatures w14:val="standardContextual"/>
        </w:rPr>
        <w:t>Инструментальные средства разработки программного обеспечения</w:t>
      </w:r>
      <w:r w:rsidRPr="00860E15">
        <w:rPr>
          <w:rFonts w:ascii="Times New Roman" w:eastAsia="Aptos" w:hAnsi="Times New Roman" w:cs="Times New Roman"/>
          <w:b/>
          <w:color w:val="auto"/>
          <w:kern w:val="2"/>
          <w:sz w:val="24"/>
          <w:szCs w:val="24"/>
          <w:lang w:val="ru-RU"/>
          <w14:ligatures w14:val="standardContextual"/>
        </w:rPr>
        <w:t>,</w:t>
      </w:r>
    </w:p>
    <w:p w14:paraId="50AF1765" w14:textId="77777777" w:rsidR="004C06AF" w:rsidRPr="00860E15" w:rsidRDefault="004C06AF" w:rsidP="004C06AF">
      <w:pPr>
        <w:spacing w:after="0" w:line="240" w:lineRule="auto"/>
        <w:jc w:val="center"/>
        <w:rPr>
          <w:rFonts w:ascii="Times New Roman" w:eastAsia="Aptos" w:hAnsi="Times New Roman" w:cs="Times New Roman"/>
          <w:b/>
          <w:bCs/>
          <w:color w:val="auto"/>
          <w:kern w:val="2"/>
          <w:sz w:val="24"/>
          <w:szCs w:val="24"/>
          <w:lang w:val="ru-RU"/>
          <w14:ligatures w14:val="standardContextual"/>
        </w:rPr>
      </w:pPr>
      <w:r w:rsidRPr="00860E15">
        <w:rPr>
          <w:rFonts w:ascii="Times New Roman" w:eastAsia="Aptos" w:hAnsi="Times New Roman" w:cs="Times New Roman"/>
          <w:b/>
          <w:bCs/>
          <w:color w:val="auto"/>
          <w:kern w:val="2"/>
          <w:sz w:val="24"/>
          <w:szCs w:val="24"/>
          <w:lang w:val="ru-RU"/>
          <w14:ligatures w14:val="standardContextual"/>
        </w:rPr>
        <w:t>специальность</w:t>
      </w:r>
      <w:r w:rsidRPr="00860E15">
        <w:rPr>
          <w:rFonts w:ascii="Times New Roman" w:eastAsia="Aptos" w:hAnsi="Times New Roman" w:cs="Times New Roman"/>
          <w:bCs/>
          <w:color w:val="auto"/>
          <w:kern w:val="2"/>
          <w:sz w:val="24"/>
          <w:szCs w:val="24"/>
          <w:lang w:val="ru-RU"/>
          <w14:ligatures w14:val="standardContextual"/>
        </w:rPr>
        <w:t xml:space="preserve"> </w:t>
      </w:r>
      <w:r w:rsidRPr="00860E15">
        <w:rPr>
          <w:rFonts w:ascii="Times New Roman" w:eastAsia="Aptos" w:hAnsi="Times New Roman" w:cs="Times New Roman"/>
          <w:b/>
          <w:bCs/>
          <w:color w:val="auto"/>
          <w:kern w:val="2"/>
          <w:sz w:val="24"/>
          <w:szCs w:val="24"/>
          <w:lang w:val="ru-RU"/>
          <w14:ligatures w14:val="standardContextual"/>
        </w:rPr>
        <w:t xml:space="preserve">09.02.07 Информационные системы и программирование, </w:t>
      </w:r>
    </w:p>
    <w:p w14:paraId="682166E3" w14:textId="77777777" w:rsidR="004C06AF" w:rsidRPr="00860E15" w:rsidRDefault="004C06AF" w:rsidP="004C06AF">
      <w:pPr>
        <w:spacing w:after="0" w:line="240" w:lineRule="auto"/>
        <w:jc w:val="center"/>
        <w:rPr>
          <w:rFonts w:ascii="Times New Roman" w:eastAsia="Aptos" w:hAnsi="Times New Roman" w:cs="Times New Roman"/>
          <w:b/>
          <w:bCs/>
          <w:color w:val="auto"/>
          <w:kern w:val="2"/>
          <w:sz w:val="24"/>
          <w:szCs w:val="24"/>
          <w:lang w:val="ru-RU"/>
          <w14:ligatures w14:val="standardContextual"/>
        </w:rPr>
      </w:pPr>
      <w:r>
        <w:rPr>
          <w:rFonts w:ascii="Times New Roman" w:eastAsia="Aptos" w:hAnsi="Times New Roman" w:cs="Times New Roman"/>
          <w:b/>
          <w:bCs/>
          <w:color w:val="auto"/>
          <w:kern w:val="2"/>
          <w:sz w:val="24"/>
          <w:szCs w:val="24"/>
          <w:lang w:val="ru-RU"/>
          <w14:ligatures w14:val="standardContextual"/>
        </w:rPr>
        <w:t>4</w:t>
      </w:r>
      <w:r w:rsidRPr="00860E15">
        <w:rPr>
          <w:rFonts w:ascii="Times New Roman" w:eastAsia="Aptos" w:hAnsi="Times New Roman" w:cs="Times New Roman"/>
          <w:b/>
          <w:bCs/>
          <w:color w:val="auto"/>
          <w:kern w:val="2"/>
          <w:sz w:val="24"/>
          <w:szCs w:val="24"/>
          <w:lang w:val="ru-RU"/>
          <w14:ligatures w14:val="standardContextual"/>
        </w:rPr>
        <w:t xml:space="preserve"> курс – </w:t>
      </w:r>
      <w:r>
        <w:rPr>
          <w:rFonts w:ascii="Times New Roman" w:eastAsia="Aptos" w:hAnsi="Times New Roman" w:cs="Times New Roman"/>
          <w:b/>
          <w:bCs/>
          <w:color w:val="auto"/>
          <w:kern w:val="2"/>
          <w:sz w:val="24"/>
          <w:szCs w:val="24"/>
          <w:lang w:val="ru-RU"/>
          <w14:ligatures w14:val="standardContextual"/>
        </w:rPr>
        <w:t>7</w:t>
      </w:r>
      <w:r w:rsidRPr="00860E15">
        <w:rPr>
          <w:rFonts w:ascii="Times New Roman" w:eastAsia="Aptos" w:hAnsi="Times New Roman" w:cs="Times New Roman"/>
          <w:b/>
          <w:bCs/>
          <w:color w:val="auto"/>
          <w:kern w:val="2"/>
          <w:sz w:val="24"/>
          <w:szCs w:val="24"/>
          <w:lang w:val="ru-RU"/>
          <w14:ligatures w14:val="standardContextual"/>
        </w:rPr>
        <w:t xml:space="preserve"> семестр, </w:t>
      </w:r>
    </w:p>
    <w:p w14:paraId="6EF7CA0D" w14:textId="77777777" w:rsidR="009F6039" w:rsidRDefault="009F6039">
      <w:pPr>
        <w:rPr>
          <w:lang w:val="ru-RU"/>
        </w:rPr>
      </w:pPr>
    </w:p>
    <w:p w14:paraId="0DA5DAF2" w14:textId="77777777" w:rsidR="004C06AF" w:rsidRPr="00860E15" w:rsidRDefault="004C06AF" w:rsidP="004C06AF">
      <w:pPr>
        <w:pStyle w:val="1"/>
        <w:spacing w:before="0" w:after="0" w:line="240" w:lineRule="auto"/>
        <w:ind w:firstLine="426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860E15">
        <w:rPr>
          <w:rFonts w:ascii="Times New Roman" w:hAnsi="Times New Roman" w:cs="Times New Roman"/>
          <w:color w:val="auto"/>
          <w:sz w:val="24"/>
          <w:szCs w:val="24"/>
          <w:lang w:val="ru-RU"/>
        </w:rPr>
        <w:t>Критерии оценивания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602"/>
        <w:gridCol w:w="4807"/>
        <w:gridCol w:w="1202"/>
        <w:gridCol w:w="1734"/>
      </w:tblGrid>
      <w:tr w:rsidR="004C06AF" w:rsidRPr="00860E15" w14:paraId="2A4A695C" w14:textId="77777777" w:rsidTr="004C06AF">
        <w:tc>
          <w:tcPr>
            <w:tcW w:w="857" w:type="pct"/>
            <w:vAlign w:val="center"/>
          </w:tcPr>
          <w:p w14:paraId="2ECD2246" w14:textId="77777777" w:rsidR="004C06AF" w:rsidRPr="00860E15" w:rsidRDefault="004C06AF" w:rsidP="000B0DBF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</w:pPr>
            <w:r w:rsidRPr="00860E15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№</w:t>
            </w:r>
            <w:r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ru-RU"/>
              </w:rPr>
              <w:t xml:space="preserve"> п/п</w:t>
            </w:r>
          </w:p>
        </w:tc>
        <w:tc>
          <w:tcPr>
            <w:tcW w:w="2572" w:type="pct"/>
            <w:vAlign w:val="center"/>
          </w:tcPr>
          <w:p w14:paraId="0EA89F4A" w14:textId="77777777" w:rsidR="004C06AF" w:rsidRPr="00860E15" w:rsidRDefault="004C06AF" w:rsidP="000B0DBF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ru-RU"/>
              </w:rPr>
              <w:t>Критерий</w:t>
            </w:r>
          </w:p>
        </w:tc>
        <w:tc>
          <w:tcPr>
            <w:tcW w:w="643" w:type="pct"/>
            <w:vAlign w:val="center"/>
          </w:tcPr>
          <w:p w14:paraId="75F394C6" w14:textId="77777777" w:rsidR="004C06AF" w:rsidRPr="00860E15" w:rsidRDefault="004C06AF" w:rsidP="000B0DBF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ru-RU"/>
              </w:rPr>
              <w:t>Кол-во баллов</w:t>
            </w:r>
          </w:p>
        </w:tc>
        <w:tc>
          <w:tcPr>
            <w:tcW w:w="928" w:type="pct"/>
            <w:vAlign w:val="center"/>
          </w:tcPr>
          <w:p w14:paraId="1C9F674B" w14:textId="77777777" w:rsidR="004C06AF" w:rsidRPr="00860E15" w:rsidRDefault="004C06AF" w:rsidP="000B0DBF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ru-RU"/>
              </w:rPr>
              <w:t>Тайминг</w:t>
            </w:r>
          </w:p>
        </w:tc>
      </w:tr>
      <w:tr w:rsidR="004C06AF" w:rsidRPr="00860E15" w14:paraId="69004C3F" w14:textId="77777777" w:rsidTr="004C06AF">
        <w:tc>
          <w:tcPr>
            <w:tcW w:w="857" w:type="pct"/>
          </w:tcPr>
          <w:p w14:paraId="03B8C258" w14:textId="77777777" w:rsidR="004C06AF" w:rsidRPr="00C46AC3" w:rsidRDefault="004C06AF" w:rsidP="000B0DBF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46AC3"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  <w:t>Задание 1</w:t>
            </w:r>
          </w:p>
        </w:tc>
        <w:tc>
          <w:tcPr>
            <w:tcW w:w="2572" w:type="pct"/>
          </w:tcPr>
          <w:p w14:paraId="62046E3A" w14:textId="77777777" w:rsidR="004C06AF" w:rsidRPr="00860E15" w:rsidRDefault="004C06AF" w:rsidP="000B0DBF">
            <w:pPr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</w:pPr>
            <w:r w:rsidRPr="008D5648"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  <w:t>Инициализация локального репозитория, конфигурирование правил исключений, фиксация изменений с информативными сообщениями, создание веток и слияние.</w:t>
            </w:r>
          </w:p>
        </w:tc>
        <w:tc>
          <w:tcPr>
            <w:tcW w:w="643" w:type="pct"/>
          </w:tcPr>
          <w:p w14:paraId="5F05931E" w14:textId="10B5B84D" w:rsidR="004C06AF" w:rsidRPr="00803EA7" w:rsidRDefault="004C06AF" w:rsidP="000B0DBF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  <w:t>6</w:t>
            </w:r>
          </w:p>
        </w:tc>
        <w:tc>
          <w:tcPr>
            <w:tcW w:w="928" w:type="pct"/>
          </w:tcPr>
          <w:p w14:paraId="73E9BCE3" w14:textId="119B3FFC" w:rsidR="004C06AF" w:rsidRPr="00A21AF3" w:rsidRDefault="004C06AF" w:rsidP="000B0DBF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  <w:t>15</w:t>
            </w:r>
            <w:r w:rsidRPr="00C46AC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  <w:t>мин.</w:t>
            </w:r>
          </w:p>
        </w:tc>
      </w:tr>
      <w:tr w:rsidR="004C06AF" w:rsidRPr="00860E15" w14:paraId="5D8CCBD5" w14:textId="77777777" w:rsidTr="004C06AF">
        <w:tc>
          <w:tcPr>
            <w:tcW w:w="857" w:type="pct"/>
          </w:tcPr>
          <w:p w14:paraId="4B79E96C" w14:textId="77777777" w:rsidR="004C06AF" w:rsidRPr="00C46AC3" w:rsidRDefault="004C06AF" w:rsidP="000B0DBF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46AC3"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  <w:t>Задание</w:t>
            </w:r>
            <w:r w:rsidRPr="00C46AC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</w:t>
            </w:r>
          </w:p>
        </w:tc>
        <w:tc>
          <w:tcPr>
            <w:tcW w:w="2572" w:type="pct"/>
          </w:tcPr>
          <w:p w14:paraId="1EFCBA97" w14:textId="77777777" w:rsidR="004C06AF" w:rsidRPr="008D5648" w:rsidRDefault="004C06AF" w:rsidP="000B0DBF">
            <w:pPr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</w:pPr>
            <w:r w:rsidRPr="008D5648"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  <w:t>Развертывание виртуального окружения, установка и фиксация зависимостей, выгрузка манифеста пакетов.</w:t>
            </w:r>
          </w:p>
        </w:tc>
        <w:tc>
          <w:tcPr>
            <w:tcW w:w="643" w:type="pct"/>
          </w:tcPr>
          <w:p w14:paraId="608EEAFA" w14:textId="061FD4C9" w:rsidR="004C06AF" w:rsidRPr="00803EA7" w:rsidRDefault="004C06AF" w:rsidP="000B0DBF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  <w:t>7</w:t>
            </w:r>
          </w:p>
        </w:tc>
        <w:tc>
          <w:tcPr>
            <w:tcW w:w="928" w:type="pct"/>
          </w:tcPr>
          <w:p w14:paraId="65D95488" w14:textId="77961F12" w:rsidR="004C06AF" w:rsidRPr="00C46AC3" w:rsidRDefault="004C06AF" w:rsidP="000B0DBF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  <w:t>15</w:t>
            </w:r>
            <w:r w:rsidRPr="00C46AC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  <w:t>мин.</w:t>
            </w:r>
          </w:p>
        </w:tc>
      </w:tr>
      <w:tr w:rsidR="004C06AF" w:rsidRPr="00860E15" w14:paraId="4252785F" w14:textId="77777777" w:rsidTr="004C06AF">
        <w:tc>
          <w:tcPr>
            <w:tcW w:w="857" w:type="pct"/>
          </w:tcPr>
          <w:p w14:paraId="7D748FD4" w14:textId="77777777" w:rsidR="004C06AF" w:rsidRPr="00C46AC3" w:rsidRDefault="004C06AF" w:rsidP="000B0DBF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46AC3"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  <w:t>Задание</w:t>
            </w:r>
            <w:r w:rsidRPr="00C46AC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3</w:t>
            </w:r>
          </w:p>
        </w:tc>
        <w:tc>
          <w:tcPr>
            <w:tcW w:w="2572" w:type="pct"/>
          </w:tcPr>
          <w:p w14:paraId="7BBEB5F7" w14:textId="77777777" w:rsidR="004C06AF" w:rsidRPr="008D5648" w:rsidRDefault="004C06AF" w:rsidP="000B0DBF">
            <w:pPr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</w:pPr>
            <w:r w:rsidRPr="008D5648"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  <w:t>Развертывание скелета проекта и модулей с помощью консольных команд, базовое конфигурирование settings.py (подключение приложений, путей к статике и шаблонам).</w:t>
            </w:r>
          </w:p>
        </w:tc>
        <w:tc>
          <w:tcPr>
            <w:tcW w:w="643" w:type="pct"/>
          </w:tcPr>
          <w:p w14:paraId="5E57D1F8" w14:textId="5097C995" w:rsidR="004C06AF" w:rsidRPr="00803EA7" w:rsidRDefault="004C06AF" w:rsidP="000B0DBF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  <w:t>7</w:t>
            </w:r>
          </w:p>
        </w:tc>
        <w:tc>
          <w:tcPr>
            <w:tcW w:w="928" w:type="pct"/>
          </w:tcPr>
          <w:p w14:paraId="6A1F0011" w14:textId="513E0B4D" w:rsidR="004C06AF" w:rsidRPr="00C46AC3" w:rsidRDefault="004C06AF" w:rsidP="000B0DBF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  <w:t>15</w:t>
            </w:r>
            <w:r w:rsidRPr="00C46AC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  <w:t>мин.</w:t>
            </w:r>
          </w:p>
        </w:tc>
      </w:tr>
      <w:tr w:rsidR="004C06AF" w:rsidRPr="00860E15" w14:paraId="4ABF49D2" w14:textId="77777777" w:rsidTr="004C06AF">
        <w:tc>
          <w:tcPr>
            <w:tcW w:w="857" w:type="pct"/>
          </w:tcPr>
          <w:p w14:paraId="376045E6" w14:textId="559200D1" w:rsidR="004C06AF" w:rsidRPr="00C46AC3" w:rsidRDefault="004C06AF" w:rsidP="004C06AF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ru-RU"/>
              </w:rPr>
              <w:t>Итого</w:t>
            </w:r>
          </w:p>
        </w:tc>
        <w:tc>
          <w:tcPr>
            <w:tcW w:w="2572" w:type="pct"/>
          </w:tcPr>
          <w:p w14:paraId="0366489F" w14:textId="77777777" w:rsidR="004C06AF" w:rsidRPr="008D5648" w:rsidRDefault="004C06AF" w:rsidP="004C06AF">
            <w:pPr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643" w:type="pct"/>
          </w:tcPr>
          <w:p w14:paraId="05FCBADB" w14:textId="687980F9" w:rsidR="004C06AF" w:rsidRDefault="004C06AF" w:rsidP="004C06AF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ru-RU"/>
              </w:rPr>
              <w:t>2</w:t>
            </w:r>
            <w:r w:rsidRPr="00860E15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0</w:t>
            </w:r>
          </w:p>
        </w:tc>
        <w:tc>
          <w:tcPr>
            <w:tcW w:w="928" w:type="pct"/>
          </w:tcPr>
          <w:p w14:paraId="4B9914C9" w14:textId="02CF4927" w:rsidR="004C06AF" w:rsidRDefault="004C06AF" w:rsidP="004C06AF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ru-RU"/>
              </w:rPr>
            </w:pPr>
            <w:r w:rsidRPr="00860E15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45 </w:t>
            </w:r>
            <w:proofErr w:type="spellStart"/>
            <w:r w:rsidRPr="00A21AF3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мин</w:t>
            </w:r>
            <w:proofErr w:type="spellEnd"/>
            <w:r w:rsidRPr="00A21AF3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.</w:t>
            </w:r>
          </w:p>
        </w:tc>
      </w:tr>
    </w:tbl>
    <w:p w14:paraId="029FD274" w14:textId="77777777" w:rsidR="004C06AF" w:rsidRDefault="004C06AF" w:rsidP="004C06AF">
      <w:pPr>
        <w:pStyle w:val="1"/>
        <w:spacing w:before="0" w:after="0" w:line="240" w:lineRule="auto"/>
        <w:ind w:firstLine="426"/>
        <w:jc w:val="both"/>
        <w:rPr>
          <w:b w:val="0"/>
          <w:bCs/>
        </w:rPr>
      </w:pPr>
    </w:p>
    <w:p w14:paraId="293884B8" w14:textId="77777777" w:rsidR="00C34026" w:rsidRDefault="00C34026" w:rsidP="00C3402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Работа направлена на </w:t>
      </w:r>
      <w:r w:rsidRPr="008D5648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проверку практических навыков работы с инструментарием современного разработчика: системами контроля версий (</w:t>
      </w:r>
      <w:proofErr w:type="spellStart"/>
      <w:r w:rsidRPr="008D5648">
        <w:rPr>
          <w:rFonts w:ascii="Times New Roman" w:hAnsi="Times New Roman" w:cs="Times New Roman"/>
          <w:color w:val="auto"/>
          <w:sz w:val="24"/>
          <w:szCs w:val="24"/>
          <w:lang w:val="ru-RU"/>
        </w:rPr>
        <w:t>Git</w:t>
      </w:r>
      <w:proofErr w:type="spellEnd"/>
      <w:r w:rsidRPr="008D5648">
        <w:rPr>
          <w:rFonts w:ascii="Times New Roman" w:hAnsi="Times New Roman" w:cs="Times New Roman"/>
          <w:color w:val="auto"/>
          <w:sz w:val="24"/>
          <w:szCs w:val="24"/>
          <w:lang w:val="ru-RU"/>
        </w:rPr>
        <w:t>), изоляцией зависимостей, инструментами сборки, статического анализа и базовым развертыванием веб-приложений на стеке Python/</w:t>
      </w:r>
      <w:proofErr w:type="spellStart"/>
      <w:r w:rsidRPr="008D5648">
        <w:rPr>
          <w:rFonts w:ascii="Times New Roman" w:hAnsi="Times New Roman" w:cs="Times New Roman"/>
          <w:color w:val="auto"/>
          <w:sz w:val="24"/>
          <w:szCs w:val="24"/>
          <w:lang w:val="ru-RU"/>
        </w:rPr>
        <w:t>Django</w:t>
      </w:r>
      <w:proofErr w:type="spellEnd"/>
      <w:r w:rsidRPr="00860E15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</w:p>
    <w:p w14:paraId="4DCD22C5" w14:textId="414B8274" w:rsidR="0078083F" w:rsidRDefault="006E5877" w:rsidP="00C3402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6E5877">
        <w:rPr>
          <w:rFonts w:ascii="Times New Roman" w:hAnsi="Times New Roman" w:cs="Times New Roman"/>
          <w:color w:val="auto"/>
          <w:sz w:val="24"/>
          <w:szCs w:val="24"/>
          <w:lang w:val="ru-RU"/>
        </w:rPr>
        <w:t>Баллы начисляются не только за выполнение задания, но и за объяснение хода его выполнения — необходимо быть готовым проговорить все действия, необходимые для выполнения работы.</w:t>
      </w:r>
    </w:p>
    <w:p w14:paraId="754F578A" w14:textId="77777777" w:rsidR="006E5877" w:rsidRDefault="006E5877" w:rsidP="00C3402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14:paraId="78485D88" w14:textId="550BCD29" w:rsidR="00C34026" w:rsidRPr="00DC3323" w:rsidRDefault="00C34026" w:rsidP="00C3402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  <w:r w:rsidRPr="00DC3323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>Вариант 1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>.</w:t>
      </w:r>
    </w:p>
    <w:p w14:paraId="0B3930AE" w14:textId="77777777" w:rsidR="00C34026" w:rsidRPr="00DC3323" w:rsidRDefault="00C34026" w:rsidP="00C34026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Создать локальный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Git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-репозиторий в каталоге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web_project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Добавить </w:t>
      </w:r>
      <w:proofErr w:type="gram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файл .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gitignore</w:t>
      </w:r>
      <w:proofErr w:type="spellEnd"/>
      <w:proofErr w:type="gram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, исключающий виртуальное окружение (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venv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/), байт-код (__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pycache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__/, *.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pyc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файл БД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SQLite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(*.sqlite3). Сделать начальный коммит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feat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initial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commit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14:paraId="2C0D49DF" w14:textId="77777777" w:rsidR="00C34026" w:rsidRPr="00DC3323" w:rsidRDefault="00C34026" w:rsidP="00C34026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Создать виртуальное окружение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venv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активировать его, установить пакеты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django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flake8. Зафиксировать версии в файле requirements.txt.</w:t>
      </w:r>
    </w:p>
    <w:p w14:paraId="14D7AE81" w14:textId="77777777" w:rsidR="00C34026" w:rsidRPr="00DC3323" w:rsidRDefault="00C34026" w:rsidP="00C34026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Создать проект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Django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именем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core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приложение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notes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Подключить приложение в INSTALLED_APPS файла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core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/settings.py.</w:t>
      </w:r>
    </w:p>
    <w:p w14:paraId="66F7499E" w14:textId="77777777" w:rsidR="004C06AF" w:rsidRDefault="004C06AF" w:rsidP="004C06AF">
      <w:pPr>
        <w:ind w:firstLine="851"/>
        <w:rPr>
          <w:rFonts w:ascii="Times New Roman" w:hAnsi="Times New Roman" w:cs="Times New Roman"/>
          <w:sz w:val="28"/>
          <w:szCs w:val="32"/>
          <w:lang w:val="ru-RU"/>
        </w:rPr>
      </w:pPr>
    </w:p>
    <w:p w14:paraId="6CEFB281" w14:textId="72BB6F2A" w:rsidR="00C34026" w:rsidRPr="00DC3323" w:rsidRDefault="00C34026" w:rsidP="00C3402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  <w:r w:rsidRPr="00DC3323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 xml:space="preserve">Вариант 2. </w:t>
      </w:r>
    </w:p>
    <w:p w14:paraId="429FE5D1" w14:textId="77777777" w:rsidR="00C34026" w:rsidRPr="00DC3323" w:rsidRDefault="00C34026" w:rsidP="00C34026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репозитории создать и переключиться на новую ветку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feature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static-setup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Настроить имя автора и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email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локальном конфиге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Git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git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config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user.name,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git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config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proofErr w:type="gram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user.email</w:t>
      </w:r>
      <w:proofErr w:type="spellEnd"/>
      <w:proofErr w:type="gram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</w:p>
    <w:p w14:paraId="0B404C95" w14:textId="77777777" w:rsidR="00C34026" w:rsidRPr="00DC3323" w:rsidRDefault="00C34026" w:rsidP="00C34026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Развернуть окружение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venv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установить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django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библиотеку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django-crispy-forms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. Сформировать чистый requirements.txt.</w:t>
      </w:r>
    </w:p>
    <w:p w14:paraId="3CC6B8CF" w14:textId="77777777" w:rsidR="00C34026" w:rsidRPr="00DC3323" w:rsidRDefault="00C34026" w:rsidP="00C34026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Создать проект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portal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Настроить переменные STATIC_URL, STATICFILES_DIRS для обслуживания статических файлов (CSS/JS) из глобальной папки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static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/.</w:t>
      </w:r>
    </w:p>
    <w:p w14:paraId="52AA5E47" w14:textId="77777777" w:rsidR="00C34026" w:rsidRDefault="00C34026" w:rsidP="004C06AF">
      <w:pPr>
        <w:ind w:firstLine="851"/>
        <w:rPr>
          <w:rFonts w:ascii="Times New Roman" w:hAnsi="Times New Roman" w:cs="Times New Roman"/>
          <w:sz w:val="28"/>
          <w:szCs w:val="32"/>
          <w:lang w:val="ru-RU"/>
        </w:rPr>
      </w:pPr>
    </w:p>
    <w:p w14:paraId="46B4A362" w14:textId="4A1A6C59" w:rsidR="00C34026" w:rsidRPr="00DC3323" w:rsidRDefault="00C34026" w:rsidP="00C3402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  <w:r w:rsidRPr="00DC3323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>Вариант 3</w:t>
      </w:r>
    </w:p>
    <w:p w14:paraId="1AECD1E7" w14:textId="77777777" w:rsidR="00C34026" w:rsidRPr="00DC3323" w:rsidRDefault="00C34026" w:rsidP="00C3402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Инициализировать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Git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-репозиторий. Создать коммит с </w:t>
      </w:r>
      <w:proofErr w:type="gram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шаблоном .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gitignore</w:t>
      </w:r>
      <w:proofErr w:type="spellEnd"/>
      <w:proofErr w:type="gram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Python-разработки, сгенерированным с учетом IDE (VS Code /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PyCharm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</w:t>
      </w:r>
      <w:proofErr w:type="gram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папки .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vscode</w:t>
      </w:r>
      <w:proofErr w:type="spellEnd"/>
      <w:proofErr w:type="gram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proofErr w:type="gram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, .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idea</w:t>
      </w:r>
      <w:proofErr w:type="spellEnd"/>
      <w:proofErr w:type="gram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/).</w:t>
      </w:r>
    </w:p>
    <w:p w14:paraId="0A3D4298" w14:textId="77777777" w:rsidR="00C34026" w:rsidRPr="00DC3323" w:rsidRDefault="00C34026" w:rsidP="00C3402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Активировать изолированную среду, установить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django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pytest-django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. Сохранить зависимости в файл requirements.txt.</w:t>
      </w:r>
    </w:p>
    <w:p w14:paraId="6B30731E" w14:textId="77777777" w:rsidR="00C34026" w:rsidRPr="00DC3323" w:rsidRDefault="00C34026" w:rsidP="00C3402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Развернуть проект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shop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модуль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goods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Настроить локализацию в settings.py: установить язык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ru-ru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часовой пояс Europe/Moscow.</w:t>
      </w:r>
    </w:p>
    <w:p w14:paraId="5C3C7B65" w14:textId="77777777" w:rsidR="00C34026" w:rsidRDefault="00C34026" w:rsidP="004C06AF">
      <w:pPr>
        <w:ind w:firstLine="851"/>
        <w:rPr>
          <w:rFonts w:ascii="Times New Roman" w:hAnsi="Times New Roman" w:cs="Times New Roman"/>
          <w:sz w:val="28"/>
          <w:szCs w:val="32"/>
          <w:lang w:val="ru-RU"/>
        </w:rPr>
      </w:pPr>
    </w:p>
    <w:p w14:paraId="2212203F" w14:textId="35D14135" w:rsidR="00C34026" w:rsidRPr="00DC3323" w:rsidRDefault="00C34026" w:rsidP="00C3402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  <w:r w:rsidRPr="00DC3323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 xml:space="preserve">Вариант 4. </w:t>
      </w:r>
    </w:p>
    <w:p w14:paraId="2C6BDF90" w14:textId="77777777" w:rsidR="00C34026" w:rsidRPr="00DC3323" w:rsidRDefault="00C34026" w:rsidP="00C34026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Инициализировать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Git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-репозиторий. Написать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bash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-скрипт или последовательность команд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Git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создания ветки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refactoring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, добавления изменений и вывода сокращенного графа коммитов (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git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log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--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oneline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--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graph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</w:p>
    <w:p w14:paraId="416C6683" w14:textId="77777777" w:rsidR="00C34026" w:rsidRPr="00DC3323" w:rsidRDefault="00C34026" w:rsidP="00C34026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Создать окружение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venv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Установить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django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форматер кода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black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. Зафиксировать установленные пакеты в requirements.txt.</w:t>
      </w:r>
    </w:p>
    <w:p w14:paraId="76A58933" w14:textId="77777777" w:rsidR="00C34026" w:rsidRPr="00DC3323" w:rsidRDefault="00C34026" w:rsidP="00C34026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 помощью утилиты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django-admin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создать проект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tracker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приложение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boards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. Задать в settings.py директорию для пользовательских шаблонов TEMPLATES -&gt; DIRS.</w:t>
      </w:r>
    </w:p>
    <w:p w14:paraId="60AE8430" w14:textId="77777777" w:rsidR="00C34026" w:rsidRDefault="00C34026" w:rsidP="004C06AF">
      <w:pPr>
        <w:ind w:firstLine="851"/>
        <w:rPr>
          <w:rFonts w:ascii="Times New Roman" w:hAnsi="Times New Roman" w:cs="Times New Roman"/>
          <w:sz w:val="28"/>
          <w:szCs w:val="32"/>
          <w:lang w:val="ru-RU"/>
        </w:rPr>
      </w:pPr>
    </w:p>
    <w:p w14:paraId="50176AC7" w14:textId="4503B1F5" w:rsidR="00C34026" w:rsidRPr="00DC3323" w:rsidRDefault="00C34026" w:rsidP="00C3402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  <w:r w:rsidRPr="00DC3323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>Вариант 5.</w:t>
      </w:r>
    </w:p>
    <w:p w14:paraId="2D682E35" w14:textId="77777777" w:rsidR="00C34026" w:rsidRPr="00DC3323" w:rsidRDefault="00C34026" w:rsidP="00C34026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Создать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Git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-репозиторий. Добавить </w:t>
      </w:r>
      <w:proofErr w:type="gram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в .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gitignore</w:t>
      </w:r>
      <w:proofErr w:type="spellEnd"/>
      <w:proofErr w:type="gram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исключение файла секретных </w:t>
      </w:r>
      <w:proofErr w:type="gram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настроек .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env</w:t>
      </w:r>
      <w:proofErr w:type="spellEnd"/>
      <w:proofErr w:type="gram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Сделать коммит с сообщением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chore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configure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gitignore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for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secrets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14:paraId="10C17FE6" w14:textId="77777777" w:rsidR="00C34026" w:rsidRPr="00DC3323" w:rsidRDefault="00C34026" w:rsidP="00C34026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изолированном окружении установить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django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python-dotenv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утилиту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isort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. Сгенерировать файл requirements.txt.</w:t>
      </w:r>
    </w:p>
    <w:p w14:paraId="6A544975" w14:textId="77777777" w:rsidR="00C34026" w:rsidRPr="00DC3323" w:rsidRDefault="00C34026" w:rsidP="00C34026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Создать проект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app_config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Реализовать вынос параметров SECRET_KEY и DEBUG в файл </w:t>
      </w:r>
      <w:proofErr w:type="gram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окружения .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env</w:t>
      </w:r>
      <w:proofErr w:type="spellEnd"/>
      <w:proofErr w:type="gram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последующим чтением через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dotenv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14:paraId="0E0D9932" w14:textId="77777777" w:rsidR="00C34026" w:rsidRDefault="00C34026" w:rsidP="004C06AF">
      <w:pPr>
        <w:ind w:firstLine="851"/>
        <w:rPr>
          <w:rFonts w:ascii="Times New Roman" w:hAnsi="Times New Roman" w:cs="Times New Roman"/>
          <w:sz w:val="28"/>
          <w:szCs w:val="32"/>
          <w:lang w:val="ru-RU"/>
        </w:rPr>
      </w:pPr>
    </w:p>
    <w:p w14:paraId="4A697E4E" w14:textId="4D559B85" w:rsidR="00C34026" w:rsidRPr="00DC3323" w:rsidRDefault="00C34026" w:rsidP="00C3402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  <w:r w:rsidRPr="00DC3323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 xml:space="preserve">Вариант 6. </w:t>
      </w:r>
    </w:p>
    <w:p w14:paraId="4C1F4815" w14:textId="77777777" w:rsidR="00C34026" w:rsidRPr="00DC3323" w:rsidRDefault="00C34026" w:rsidP="00C34026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Настроить репозиторий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Git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Продемонстрировать отмену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незакоммиченных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изменений в рабочем каталоге с помощью команды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git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restore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или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git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checkout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14:paraId="671D2DFC" w14:textId="77777777" w:rsidR="00C34026" w:rsidRPr="00DC3323" w:rsidRDefault="00C34026" w:rsidP="00C34026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Создать виртуальное окружение. Установить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django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устаревшей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подверсии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пакет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safety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/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pip-audit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. Сохранить окружение в requirements.txt.</w:t>
      </w:r>
    </w:p>
    <w:p w14:paraId="657A0D03" w14:textId="77777777" w:rsidR="00C34026" w:rsidRPr="00DC3323" w:rsidRDefault="00C34026" w:rsidP="00C34026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Развернуть проект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secure_blog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приложение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posts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Зарегистрировать модель Post в панели администратора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Django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через admin.py.</w:t>
      </w:r>
    </w:p>
    <w:p w14:paraId="52ED38F0" w14:textId="77777777" w:rsidR="00C34026" w:rsidRDefault="00C34026" w:rsidP="004C06AF">
      <w:pPr>
        <w:ind w:firstLine="851"/>
        <w:rPr>
          <w:rFonts w:ascii="Times New Roman" w:hAnsi="Times New Roman" w:cs="Times New Roman"/>
          <w:sz w:val="28"/>
          <w:szCs w:val="32"/>
          <w:lang w:val="ru-RU"/>
        </w:rPr>
      </w:pPr>
    </w:p>
    <w:p w14:paraId="69BF7F35" w14:textId="0A071DE0" w:rsidR="00C34026" w:rsidRPr="00DC3323" w:rsidRDefault="00C34026" w:rsidP="00C3402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  <w:r w:rsidRPr="00DC3323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>Вариант 7</w:t>
      </w:r>
    </w:p>
    <w:p w14:paraId="727FF0F0" w14:textId="77777777" w:rsidR="00C34026" w:rsidRPr="00DC3323" w:rsidRDefault="00C34026" w:rsidP="00C34026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Создать локальный репозиторий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Git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Создать ветку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media-engine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Добавить </w:t>
      </w:r>
      <w:proofErr w:type="gram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в .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gitignore</w:t>
      </w:r>
      <w:proofErr w:type="spellEnd"/>
      <w:proofErr w:type="gram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папку для пользовательских загрузок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media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/.</w:t>
      </w:r>
    </w:p>
    <w:p w14:paraId="314B1B7A" w14:textId="77777777" w:rsidR="00C34026" w:rsidRPr="00DC3323" w:rsidRDefault="00C34026" w:rsidP="00C34026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Развернуть виртуальную среду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venv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Установить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django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библиотеку для обработки изображений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pillow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. Экспортировать зависимости в requirements.txt.</w:t>
      </w:r>
    </w:p>
    <w:p w14:paraId="2969ED91" w14:textId="77777777" w:rsidR="00C34026" w:rsidRPr="00DC3323" w:rsidRDefault="00C34026" w:rsidP="00C34026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Создать проект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gallery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. В settings.py сконфигурировать пути MEDIA_URL и MEDIA_ROOT. В корневом urls.py добавить обслуживание медиа в режиме DEBUG.</w:t>
      </w:r>
    </w:p>
    <w:p w14:paraId="0C6DC231" w14:textId="77777777" w:rsidR="00C34026" w:rsidRDefault="00C34026" w:rsidP="004C06AF">
      <w:pPr>
        <w:ind w:firstLine="851"/>
        <w:rPr>
          <w:rFonts w:ascii="Times New Roman" w:hAnsi="Times New Roman" w:cs="Times New Roman"/>
          <w:sz w:val="28"/>
          <w:szCs w:val="32"/>
          <w:lang w:val="ru-RU"/>
        </w:rPr>
      </w:pPr>
    </w:p>
    <w:p w14:paraId="3DD203A5" w14:textId="2B399681" w:rsidR="00C34026" w:rsidRPr="00DC3323" w:rsidRDefault="00C34026" w:rsidP="00C3402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  <w:r w:rsidRPr="00DC3323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 xml:space="preserve">Вариант 8. </w:t>
      </w:r>
    </w:p>
    <w:p w14:paraId="3CE2A802" w14:textId="77777777" w:rsidR="00C34026" w:rsidRPr="00DC3323" w:rsidRDefault="00C34026" w:rsidP="00C34026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Инициализировать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Git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Настроить глобальный файл глобальных исключений или создать коммит с тегом версии: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git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tag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-a v0.1 -m "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Release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version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0.1".</w:t>
      </w:r>
    </w:p>
    <w:p w14:paraId="5E54311D" w14:textId="77777777" w:rsidR="00C34026" w:rsidRPr="00DC3323" w:rsidRDefault="00C34026" w:rsidP="00C34026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Создать окружение, установить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django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пакет веб-сервера разработки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gunicorn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. Зафиксировать зависимости в requirements.txt.</w:t>
      </w:r>
    </w:p>
    <w:p w14:paraId="5EECFDF3" w14:textId="77777777" w:rsidR="00C34026" w:rsidRPr="00DC3323" w:rsidRDefault="00C34026" w:rsidP="00C34026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Создать проект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enterprise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два приложения: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clients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contracts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. Зарегистрировать оба приложения в конфигурации settings.py.</w:t>
      </w:r>
    </w:p>
    <w:p w14:paraId="3C55ACC6" w14:textId="77777777" w:rsidR="00C34026" w:rsidRDefault="00C34026" w:rsidP="004C06AF">
      <w:pPr>
        <w:ind w:firstLine="851"/>
        <w:rPr>
          <w:rFonts w:ascii="Times New Roman" w:hAnsi="Times New Roman" w:cs="Times New Roman"/>
          <w:sz w:val="28"/>
          <w:szCs w:val="32"/>
          <w:lang w:val="ru-RU"/>
        </w:rPr>
      </w:pPr>
    </w:p>
    <w:p w14:paraId="3294D3BB" w14:textId="6B901A07" w:rsidR="00C34026" w:rsidRPr="00DC3323" w:rsidRDefault="00C34026" w:rsidP="00C3402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  <w:r w:rsidRPr="00DC3323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lastRenderedPageBreak/>
        <w:t xml:space="preserve">Вариант 9. </w:t>
      </w:r>
    </w:p>
    <w:p w14:paraId="128B85A7" w14:textId="77777777" w:rsidR="00C34026" w:rsidRPr="00DC3323" w:rsidRDefault="00C34026" w:rsidP="00C34026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Git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-репозитории смоделировать конфликт веток (изменение одной строки в README.md в ветках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main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patch-1), выполнить слияние и разрешить конфликт вручную с фиксацией коммита слияния.</w:t>
      </w:r>
    </w:p>
    <w:p w14:paraId="0D930D8B" w14:textId="77777777" w:rsidR="00C34026" w:rsidRPr="00DC3323" w:rsidRDefault="00C34026" w:rsidP="00C34026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Создать окружение, установить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django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django-extensions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. Сгенерировать файл requirements.txt.</w:t>
      </w:r>
    </w:p>
    <w:p w14:paraId="5D7B57F9" w14:textId="77777777" w:rsidR="00C34026" w:rsidRPr="00DC3323" w:rsidRDefault="00C34026" w:rsidP="00C34026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Развернуть скелет проекта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crm_system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Добавить приложение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orders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Настроить подключение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django_extensions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INSTALLED_APPS.</w:t>
      </w:r>
    </w:p>
    <w:p w14:paraId="5EA672F4" w14:textId="77777777" w:rsidR="00C34026" w:rsidRDefault="00C34026" w:rsidP="004C06AF">
      <w:pPr>
        <w:ind w:firstLine="851"/>
        <w:rPr>
          <w:rFonts w:ascii="Times New Roman" w:hAnsi="Times New Roman" w:cs="Times New Roman"/>
          <w:sz w:val="28"/>
          <w:szCs w:val="32"/>
          <w:lang w:val="ru-RU"/>
        </w:rPr>
      </w:pPr>
    </w:p>
    <w:p w14:paraId="3544BADD" w14:textId="334B89CD" w:rsidR="00C34026" w:rsidRPr="00DC3323" w:rsidRDefault="00C34026" w:rsidP="00C3402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  <w:r w:rsidRPr="00DC3323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 xml:space="preserve">Вариант 10. </w:t>
      </w:r>
    </w:p>
    <w:p w14:paraId="28C16D5A" w14:textId="77777777" w:rsidR="00C34026" w:rsidRPr="00DC3323" w:rsidRDefault="00C34026" w:rsidP="00C34026">
      <w:pPr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Инициализировать репозиторий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Git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Настроить локальный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Git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hook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pre-commit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(или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shell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-скрипт </w:t>
      </w:r>
      <w:proofErr w:type="gram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в .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git</w:t>
      </w:r>
      <w:proofErr w:type="spellEnd"/>
      <w:proofErr w:type="gram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hooks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pre-commit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запрещающий коммит, если в файлах присутствует ключевое слово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pdb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или </w:t>
      </w:r>
      <w:proofErr w:type="spellStart"/>
      <w:proofErr w:type="gram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breakpoint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(</w:t>
      </w:r>
      <w:proofErr w:type="gram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</w:p>
    <w:p w14:paraId="1F8CF0F6" w14:textId="77777777" w:rsidR="00C34026" w:rsidRPr="00DC3323" w:rsidRDefault="00C34026" w:rsidP="00C34026">
      <w:pPr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Создать виртуальную среду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venv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Установить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django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интерактивную консоль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ipython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. Зафиксировать стек в requirements.txt.</w:t>
      </w:r>
    </w:p>
    <w:p w14:paraId="7D04C9FB" w14:textId="77777777" w:rsidR="00C34026" w:rsidRPr="00DC3323" w:rsidRDefault="00C34026" w:rsidP="00C34026">
      <w:pPr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Инициализировать проект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service_desk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модуль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tickets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Задать разделение базовых настроек через модуль </w:t>
      </w:r>
      <w:proofErr w:type="spellStart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settings</w:t>
      </w:r>
      <w:proofErr w:type="spellEnd"/>
      <w:r w:rsidRPr="00DC3323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14:paraId="46F4B807" w14:textId="77777777" w:rsidR="00C34026" w:rsidRPr="004C06AF" w:rsidRDefault="00C34026" w:rsidP="004C06AF">
      <w:pPr>
        <w:ind w:firstLine="851"/>
        <w:rPr>
          <w:rFonts w:ascii="Times New Roman" w:hAnsi="Times New Roman" w:cs="Times New Roman"/>
          <w:sz w:val="28"/>
          <w:szCs w:val="32"/>
          <w:lang w:val="ru-RU"/>
        </w:rPr>
      </w:pPr>
    </w:p>
    <w:sectPr w:rsidR="00C34026" w:rsidRPr="004C06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38AC"/>
    <w:multiLevelType w:val="multilevel"/>
    <w:tmpl w:val="B584F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5027A"/>
    <w:multiLevelType w:val="multilevel"/>
    <w:tmpl w:val="7E2CF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514D4"/>
    <w:multiLevelType w:val="multilevel"/>
    <w:tmpl w:val="7FC8A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712B52"/>
    <w:multiLevelType w:val="multilevel"/>
    <w:tmpl w:val="2E0E1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D523EC"/>
    <w:multiLevelType w:val="multilevel"/>
    <w:tmpl w:val="9544E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682DD4"/>
    <w:multiLevelType w:val="multilevel"/>
    <w:tmpl w:val="AA88D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C410B7"/>
    <w:multiLevelType w:val="multilevel"/>
    <w:tmpl w:val="BC5A7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DC579C"/>
    <w:multiLevelType w:val="multilevel"/>
    <w:tmpl w:val="861A0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8535C8"/>
    <w:multiLevelType w:val="multilevel"/>
    <w:tmpl w:val="EF10D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09447E"/>
    <w:multiLevelType w:val="multilevel"/>
    <w:tmpl w:val="D20CD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486580">
    <w:abstractNumId w:val="2"/>
  </w:num>
  <w:num w:numId="2" w16cid:durableId="1459104753">
    <w:abstractNumId w:val="4"/>
  </w:num>
  <w:num w:numId="3" w16cid:durableId="1471797">
    <w:abstractNumId w:val="1"/>
  </w:num>
  <w:num w:numId="4" w16cid:durableId="897083471">
    <w:abstractNumId w:val="6"/>
  </w:num>
  <w:num w:numId="5" w16cid:durableId="1525090531">
    <w:abstractNumId w:val="9"/>
  </w:num>
  <w:num w:numId="6" w16cid:durableId="1395354523">
    <w:abstractNumId w:val="3"/>
  </w:num>
  <w:num w:numId="7" w16cid:durableId="902063643">
    <w:abstractNumId w:val="7"/>
  </w:num>
  <w:num w:numId="8" w16cid:durableId="7676852">
    <w:abstractNumId w:val="5"/>
  </w:num>
  <w:num w:numId="9" w16cid:durableId="1963536777">
    <w:abstractNumId w:val="8"/>
  </w:num>
  <w:num w:numId="10" w16cid:durableId="1515224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97B"/>
    <w:rsid w:val="00016801"/>
    <w:rsid w:val="000E697B"/>
    <w:rsid w:val="002F4EE0"/>
    <w:rsid w:val="00450E3D"/>
    <w:rsid w:val="0048224E"/>
    <w:rsid w:val="004C06AF"/>
    <w:rsid w:val="00524232"/>
    <w:rsid w:val="00545B34"/>
    <w:rsid w:val="006E5877"/>
    <w:rsid w:val="0078083F"/>
    <w:rsid w:val="009F6039"/>
    <w:rsid w:val="00B90FB5"/>
    <w:rsid w:val="00C34026"/>
    <w:rsid w:val="00CA4C2A"/>
    <w:rsid w:val="00DD3D00"/>
    <w:rsid w:val="00F75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91D00"/>
  <w15:chartTrackingRefBased/>
  <w15:docId w15:val="{FFEBC036-D15D-4AC4-A2C8-1DE07A864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06AF"/>
    <w:pPr>
      <w:spacing w:after="80" w:line="254" w:lineRule="auto"/>
    </w:pPr>
    <w:rPr>
      <w:rFonts w:ascii="Arial" w:eastAsia="Arial" w:hAnsi="Arial"/>
      <w:color w:val="232B34"/>
      <w:kern w:val="0"/>
      <w:sz w:val="20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8224E"/>
    <w:pPr>
      <w:keepNext/>
      <w:keepLines/>
      <w:spacing w:before="360" w:after="24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697B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697B"/>
    <w:pPr>
      <w:keepNext/>
      <w:keepLines/>
      <w:spacing w:before="16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697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69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697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697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697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697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CA4C2A"/>
    <w:pPr>
      <w:jc w:val="center"/>
    </w:pPr>
    <w:rPr>
      <w:rFonts w:cs="Times New Roman"/>
      <w:b/>
      <w:bCs/>
      <w:szCs w:val="28"/>
    </w:rPr>
  </w:style>
  <w:style w:type="character" w:customStyle="1" w:styleId="a4">
    <w:name w:val="Заголовок Знак"/>
    <w:basedOn w:val="a0"/>
    <w:link w:val="a3"/>
    <w:uiPriority w:val="10"/>
    <w:rsid w:val="00CA4C2A"/>
    <w:rPr>
      <w:rFonts w:ascii="Times New Roman" w:hAnsi="Times New Roman" w:cs="Times New Roman"/>
      <w:b/>
      <w:b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48224E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6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6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697B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E697B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E697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E697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E697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E697B"/>
    <w:rPr>
      <w:rFonts w:eastAsiaTheme="majorEastAsia" w:cstheme="majorBidi"/>
      <w:color w:val="272727" w:themeColor="text1" w:themeTint="D8"/>
      <w:sz w:val="28"/>
    </w:rPr>
  </w:style>
  <w:style w:type="paragraph" w:styleId="a5">
    <w:name w:val="Subtitle"/>
    <w:basedOn w:val="a"/>
    <w:next w:val="a"/>
    <w:link w:val="a6"/>
    <w:uiPriority w:val="11"/>
    <w:qFormat/>
    <w:rsid w:val="000E697B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6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69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697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E69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69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6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697B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E697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4C06A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833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4</cp:revision>
  <dcterms:created xsi:type="dcterms:W3CDTF">2026-10-26T07:16:00Z</dcterms:created>
  <dcterms:modified xsi:type="dcterms:W3CDTF">2026-10-26T07:27:00Z</dcterms:modified>
</cp:coreProperties>
</file>