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3D96C6" w14:textId="31941C63" w:rsidR="0039404B" w:rsidRDefault="00D9357E">
      <w:pPr>
        <w:rPr>
          <w:b/>
          <w:bCs/>
          <w:lang w:val="en-US"/>
        </w:rPr>
      </w:pPr>
      <w:r w:rsidRPr="00D9357E">
        <w:rPr>
          <w:b/>
          <w:bCs/>
          <w:lang w:val="en-US"/>
        </w:rPr>
        <w:t>BT Code:</w:t>
      </w:r>
    </w:p>
    <w:p w14:paraId="37671F53" w14:textId="15C59E4E" w:rsidR="00D9357E" w:rsidRDefault="00D9357E">
      <w:pPr>
        <w:rPr>
          <w:b/>
          <w:bCs/>
          <w:lang w:val="en-US"/>
        </w:rPr>
      </w:pPr>
      <w:r>
        <w:rPr>
          <w:b/>
          <w:bCs/>
          <w:lang w:val="en-US"/>
        </w:rPr>
        <w:t>Assignment 3 Code:</w:t>
      </w:r>
    </w:p>
    <w:p w14:paraId="53FE82A2" w14:textId="5437AEFD" w:rsidR="0099083F" w:rsidRDefault="0099083F">
      <w:pPr>
        <w:rPr>
          <w:b/>
          <w:bCs/>
          <w:lang w:val="en-US"/>
        </w:rPr>
      </w:pPr>
      <w:r w:rsidRPr="0099083F">
        <w:rPr>
          <w:b/>
          <w:bCs/>
        </w:rPr>
        <w:t xml:space="preserve"> Write a smart contract on a test network, for Bank account of a customer for following</w:t>
      </w:r>
    </w:p>
    <w:p w14:paraId="73153A9B" w14:textId="77777777" w:rsidR="0099083F" w:rsidRPr="0099083F" w:rsidRDefault="0099083F" w:rsidP="0099083F">
      <w:r w:rsidRPr="0099083F">
        <w:t>// SPDX-License-Identifier: MIT</w:t>
      </w:r>
    </w:p>
    <w:p w14:paraId="10763596" w14:textId="77777777" w:rsidR="0099083F" w:rsidRPr="0099083F" w:rsidRDefault="0099083F" w:rsidP="0099083F">
      <w:r w:rsidRPr="0099083F">
        <w:t>pragma solidity ^0.8.0;</w:t>
      </w:r>
    </w:p>
    <w:p w14:paraId="21F276EA" w14:textId="77777777" w:rsidR="0099083F" w:rsidRPr="0099083F" w:rsidRDefault="0099083F" w:rsidP="0099083F"/>
    <w:p w14:paraId="6DC8A40E" w14:textId="77777777" w:rsidR="0099083F" w:rsidRPr="0099083F" w:rsidRDefault="0099083F" w:rsidP="0099083F">
      <w:r w:rsidRPr="0099083F">
        <w:t>contract Bank {</w:t>
      </w:r>
    </w:p>
    <w:p w14:paraId="454A9E01" w14:textId="77777777" w:rsidR="0099083F" w:rsidRPr="0099083F" w:rsidRDefault="0099083F" w:rsidP="0099083F">
      <w:r w:rsidRPr="0099083F">
        <w:t xml:space="preserve">    </w:t>
      </w:r>
      <w:proofErr w:type="gramStart"/>
      <w:r w:rsidRPr="0099083F">
        <w:t>mapping(</w:t>
      </w:r>
      <w:proofErr w:type="gramEnd"/>
      <w:r w:rsidRPr="0099083F">
        <w:t xml:space="preserve">address =&gt; </w:t>
      </w:r>
      <w:proofErr w:type="spellStart"/>
      <w:r w:rsidRPr="0099083F">
        <w:t>uint</w:t>
      </w:r>
      <w:proofErr w:type="spellEnd"/>
      <w:r w:rsidRPr="0099083F">
        <w:t>) private balances;</w:t>
      </w:r>
    </w:p>
    <w:p w14:paraId="5A9C5C03" w14:textId="77777777" w:rsidR="0099083F" w:rsidRPr="0099083F" w:rsidRDefault="0099083F" w:rsidP="0099083F"/>
    <w:p w14:paraId="3B82BC27" w14:textId="77777777" w:rsidR="0099083F" w:rsidRPr="0099083F" w:rsidRDefault="0099083F" w:rsidP="0099083F">
      <w:r w:rsidRPr="0099083F">
        <w:t>    // Constructor can accept Ether during deployment (optional)</w:t>
      </w:r>
    </w:p>
    <w:p w14:paraId="2178EE93" w14:textId="77777777" w:rsidR="0099083F" w:rsidRPr="0099083F" w:rsidRDefault="0099083F" w:rsidP="0099083F">
      <w:r w:rsidRPr="0099083F">
        <w:t xml:space="preserve">    </w:t>
      </w:r>
      <w:proofErr w:type="gramStart"/>
      <w:r w:rsidRPr="0099083F">
        <w:t>constructor(</w:t>
      </w:r>
      <w:proofErr w:type="gramEnd"/>
      <w:r w:rsidRPr="0099083F">
        <w:t>) payable {</w:t>
      </w:r>
    </w:p>
    <w:p w14:paraId="37653F0A" w14:textId="77777777" w:rsidR="0099083F" w:rsidRPr="0099083F" w:rsidRDefault="0099083F" w:rsidP="0099083F">
      <w:r w:rsidRPr="0099083F">
        <w:t>        if (</w:t>
      </w:r>
      <w:proofErr w:type="spellStart"/>
      <w:r w:rsidRPr="0099083F">
        <w:t>msg.value</w:t>
      </w:r>
      <w:proofErr w:type="spellEnd"/>
      <w:r w:rsidRPr="0099083F">
        <w:t xml:space="preserve"> &gt; 0) {</w:t>
      </w:r>
    </w:p>
    <w:p w14:paraId="423040F8" w14:textId="77777777" w:rsidR="0099083F" w:rsidRPr="0099083F" w:rsidRDefault="0099083F" w:rsidP="0099083F">
      <w:r w:rsidRPr="0099083F">
        <w:t>            balances[</w:t>
      </w:r>
      <w:proofErr w:type="spellStart"/>
      <w:proofErr w:type="gramStart"/>
      <w:r w:rsidRPr="0099083F">
        <w:t>msg.sender</w:t>
      </w:r>
      <w:proofErr w:type="spellEnd"/>
      <w:proofErr w:type="gramEnd"/>
      <w:r w:rsidRPr="0099083F">
        <w:t xml:space="preserve">] = </w:t>
      </w:r>
      <w:proofErr w:type="spellStart"/>
      <w:r w:rsidRPr="0099083F">
        <w:t>msg.value</w:t>
      </w:r>
      <w:proofErr w:type="spellEnd"/>
      <w:r w:rsidRPr="0099083F">
        <w:t>;</w:t>
      </w:r>
    </w:p>
    <w:p w14:paraId="503937DE" w14:textId="77777777" w:rsidR="0099083F" w:rsidRPr="0099083F" w:rsidRDefault="0099083F" w:rsidP="0099083F">
      <w:r w:rsidRPr="0099083F">
        <w:t>        }</w:t>
      </w:r>
    </w:p>
    <w:p w14:paraId="3E212E51" w14:textId="77777777" w:rsidR="0099083F" w:rsidRPr="0099083F" w:rsidRDefault="0099083F" w:rsidP="0099083F">
      <w:r w:rsidRPr="0099083F">
        <w:t>    }</w:t>
      </w:r>
    </w:p>
    <w:p w14:paraId="19FABE22" w14:textId="77777777" w:rsidR="0099083F" w:rsidRPr="0099083F" w:rsidRDefault="0099083F" w:rsidP="0099083F"/>
    <w:p w14:paraId="435CD69F" w14:textId="77777777" w:rsidR="0099083F" w:rsidRPr="0099083F" w:rsidRDefault="0099083F" w:rsidP="0099083F">
      <w:r w:rsidRPr="0099083F">
        <w:t>    // Deposit function (must be payable)</w:t>
      </w:r>
    </w:p>
    <w:p w14:paraId="5BA27B69" w14:textId="77777777" w:rsidR="0099083F" w:rsidRPr="0099083F" w:rsidRDefault="0099083F" w:rsidP="0099083F">
      <w:r w:rsidRPr="0099083F">
        <w:t xml:space="preserve">    function </w:t>
      </w:r>
      <w:proofErr w:type="gramStart"/>
      <w:r w:rsidRPr="0099083F">
        <w:t>deposit(</w:t>
      </w:r>
      <w:proofErr w:type="gramEnd"/>
      <w:r w:rsidRPr="0099083F">
        <w:t>) public payable {</w:t>
      </w:r>
    </w:p>
    <w:p w14:paraId="03654955" w14:textId="77777777" w:rsidR="0099083F" w:rsidRPr="0099083F" w:rsidRDefault="0099083F" w:rsidP="0099083F">
      <w:r w:rsidRPr="0099083F">
        <w:t xml:space="preserve">        </w:t>
      </w:r>
      <w:proofErr w:type="gramStart"/>
      <w:r w:rsidRPr="0099083F">
        <w:t>require(</w:t>
      </w:r>
      <w:proofErr w:type="spellStart"/>
      <w:proofErr w:type="gramEnd"/>
      <w:r w:rsidRPr="0099083F">
        <w:t>msg.value</w:t>
      </w:r>
      <w:proofErr w:type="spellEnd"/>
      <w:r w:rsidRPr="0099083F">
        <w:t xml:space="preserve"> &gt; 1, "Deposit amount must be greater than zero");</w:t>
      </w:r>
    </w:p>
    <w:p w14:paraId="5FBB01B7" w14:textId="77777777" w:rsidR="0099083F" w:rsidRPr="0099083F" w:rsidRDefault="0099083F" w:rsidP="0099083F">
      <w:r w:rsidRPr="0099083F">
        <w:t>        balances[</w:t>
      </w:r>
      <w:proofErr w:type="spellStart"/>
      <w:proofErr w:type="gramStart"/>
      <w:r w:rsidRPr="0099083F">
        <w:t>msg.sender</w:t>
      </w:r>
      <w:proofErr w:type="spellEnd"/>
      <w:proofErr w:type="gramEnd"/>
      <w:r w:rsidRPr="0099083F">
        <w:t xml:space="preserve">] += </w:t>
      </w:r>
      <w:proofErr w:type="spellStart"/>
      <w:r w:rsidRPr="0099083F">
        <w:t>msg.value</w:t>
      </w:r>
      <w:proofErr w:type="spellEnd"/>
      <w:r w:rsidRPr="0099083F">
        <w:t>;</w:t>
      </w:r>
    </w:p>
    <w:p w14:paraId="243DC065" w14:textId="77777777" w:rsidR="0099083F" w:rsidRPr="0099083F" w:rsidRDefault="0099083F" w:rsidP="0099083F">
      <w:r w:rsidRPr="0099083F">
        <w:t>    }</w:t>
      </w:r>
    </w:p>
    <w:p w14:paraId="700AA048" w14:textId="77777777" w:rsidR="0099083F" w:rsidRPr="0099083F" w:rsidRDefault="0099083F" w:rsidP="0099083F"/>
    <w:p w14:paraId="62B3CFD5" w14:textId="77777777" w:rsidR="0099083F" w:rsidRPr="0099083F" w:rsidRDefault="0099083F" w:rsidP="0099083F">
      <w:r w:rsidRPr="0099083F">
        <w:t>    // Withdraw function</w:t>
      </w:r>
    </w:p>
    <w:p w14:paraId="27390AF4" w14:textId="77777777" w:rsidR="0099083F" w:rsidRPr="0099083F" w:rsidRDefault="0099083F" w:rsidP="0099083F">
      <w:r w:rsidRPr="0099083F">
        <w:t xml:space="preserve">    function </w:t>
      </w:r>
      <w:proofErr w:type="gramStart"/>
      <w:r w:rsidRPr="0099083F">
        <w:t>withdraw(</w:t>
      </w:r>
      <w:proofErr w:type="spellStart"/>
      <w:proofErr w:type="gramEnd"/>
      <w:r w:rsidRPr="0099083F">
        <w:t>uint</w:t>
      </w:r>
      <w:proofErr w:type="spellEnd"/>
      <w:r w:rsidRPr="0099083F">
        <w:t xml:space="preserve"> _amount) public {</w:t>
      </w:r>
    </w:p>
    <w:p w14:paraId="5265EDAF" w14:textId="77777777" w:rsidR="0099083F" w:rsidRPr="0099083F" w:rsidRDefault="0099083F" w:rsidP="0099083F">
      <w:r w:rsidRPr="0099083F">
        <w:t xml:space="preserve">        </w:t>
      </w:r>
      <w:proofErr w:type="gramStart"/>
      <w:r w:rsidRPr="0099083F">
        <w:t>require(</w:t>
      </w:r>
      <w:proofErr w:type="gramEnd"/>
      <w:r w:rsidRPr="0099083F">
        <w:t>_amount &gt; 0, "Withdraw amount must be greater than zero");</w:t>
      </w:r>
    </w:p>
    <w:p w14:paraId="2B5C3183" w14:textId="77777777" w:rsidR="0099083F" w:rsidRPr="0099083F" w:rsidRDefault="0099083F" w:rsidP="0099083F">
      <w:r w:rsidRPr="0099083F">
        <w:t>        require(balances[</w:t>
      </w:r>
      <w:proofErr w:type="spellStart"/>
      <w:proofErr w:type="gramStart"/>
      <w:r w:rsidRPr="0099083F">
        <w:t>msg.sender</w:t>
      </w:r>
      <w:proofErr w:type="spellEnd"/>
      <w:proofErr w:type="gramEnd"/>
      <w:r w:rsidRPr="0099083F">
        <w:t>] &gt;= _amount, "Insufficient balance");</w:t>
      </w:r>
    </w:p>
    <w:p w14:paraId="0AE42764" w14:textId="77777777" w:rsidR="0099083F" w:rsidRPr="0099083F" w:rsidRDefault="0099083F" w:rsidP="0099083F"/>
    <w:p w14:paraId="6DC7CEAA" w14:textId="77777777" w:rsidR="0099083F" w:rsidRPr="0099083F" w:rsidRDefault="0099083F" w:rsidP="0099083F">
      <w:r w:rsidRPr="0099083F">
        <w:t>        balances[</w:t>
      </w:r>
      <w:proofErr w:type="spellStart"/>
      <w:proofErr w:type="gramStart"/>
      <w:r w:rsidRPr="0099083F">
        <w:t>msg.sender</w:t>
      </w:r>
      <w:proofErr w:type="spellEnd"/>
      <w:proofErr w:type="gramEnd"/>
      <w:r w:rsidRPr="0099083F">
        <w:t>] -= _amount;</w:t>
      </w:r>
    </w:p>
    <w:p w14:paraId="25503776" w14:textId="77777777" w:rsidR="0099083F" w:rsidRPr="0099083F" w:rsidRDefault="0099083F" w:rsidP="0099083F">
      <w:r w:rsidRPr="0099083F">
        <w:t>        payable(</w:t>
      </w:r>
      <w:proofErr w:type="spellStart"/>
      <w:proofErr w:type="gramStart"/>
      <w:r w:rsidRPr="0099083F">
        <w:t>msg.sender</w:t>
      </w:r>
      <w:proofErr w:type="spellEnd"/>
      <w:r w:rsidRPr="0099083F">
        <w:t>).transfer</w:t>
      </w:r>
      <w:proofErr w:type="gramEnd"/>
      <w:r w:rsidRPr="0099083F">
        <w:t>(_amount);</w:t>
      </w:r>
    </w:p>
    <w:p w14:paraId="116C6C55" w14:textId="77777777" w:rsidR="0099083F" w:rsidRPr="0099083F" w:rsidRDefault="0099083F" w:rsidP="0099083F">
      <w:r w:rsidRPr="0099083F">
        <w:t>    }</w:t>
      </w:r>
    </w:p>
    <w:p w14:paraId="0784B0C7" w14:textId="77777777" w:rsidR="0099083F" w:rsidRPr="0099083F" w:rsidRDefault="0099083F" w:rsidP="0099083F"/>
    <w:p w14:paraId="087E891B" w14:textId="77777777" w:rsidR="0099083F" w:rsidRPr="0099083F" w:rsidRDefault="0099083F" w:rsidP="0099083F">
      <w:r w:rsidRPr="0099083F">
        <w:lastRenderedPageBreak/>
        <w:t>    // Show balance of the sender</w:t>
      </w:r>
    </w:p>
    <w:p w14:paraId="795E76DE" w14:textId="77777777" w:rsidR="0099083F" w:rsidRPr="0099083F" w:rsidRDefault="0099083F" w:rsidP="0099083F">
      <w:r w:rsidRPr="0099083F">
        <w:t xml:space="preserve">    function </w:t>
      </w:r>
      <w:proofErr w:type="spellStart"/>
      <w:proofErr w:type="gramStart"/>
      <w:r w:rsidRPr="0099083F">
        <w:t>getBalance</w:t>
      </w:r>
      <w:proofErr w:type="spellEnd"/>
      <w:r w:rsidRPr="0099083F">
        <w:t>(</w:t>
      </w:r>
      <w:proofErr w:type="gramEnd"/>
      <w:r w:rsidRPr="0099083F">
        <w:t>) public view returns (</w:t>
      </w:r>
      <w:proofErr w:type="spellStart"/>
      <w:r w:rsidRPr="0099083F">
        <w:t>uint</w:t>
      </w:r>
      <w:proofErr w:type="spellEnd"/>
      <w:r w:rsidRPr="0099083F">
        <w:t>) {</w:t>
      </w:r>
    </w:p>
    <w:p w14:paraId="38032D57" w14:textId="77777777" w:rsidR="0099083F" w:rsidRPr="0099083F" w:rsidRDefault="0099083F" w:rsidP="0099083F">
      <w:r w:rsidRPr="0099083F">
        <w:t>        return balances[</w:t>
      </w:r>
      <w:proofErr w:type="spellStart"/>
      <w:proofErr w:type="gramStart"/>
      <w:r w:rsidRPr="0099083F">
        <w:t>msg.sender</w:t>
      </w:r>
      <w:proofErr w:type="spellEnd"/>
      <w:proofErr w:type="gramEnd"/>
      <w:r w:rsidRPr="0099083F">
        <w:t>];</w:t>
      </w:r>
    </w:p>
    <w:p w14:paraId="6CEF44D6" w14:textId="77777777" w:rsidR="0099083F" w:rsidRPr="0099083F" w:rsidRDefault="0099083F" w:rsidP="0099083F">
      <w:r w:rsidRPr="0099083F">
        <w:t>    }</w:t>
      </w:r>
    </w:p>
    <w:p w14:paraId="3230A49A" w14:textId="77777777" w:rsidR="0099083F" w:rsidRPr="0099083F" w:rsidRDefault="0099083F" w:rsidP="0099083F">
      <w:r w:rsidRPr="0099083F">
        <w:t>}</w:t>
      </w:r>
    </w:p>
    <w:p w14:paraId="0F27804A" w14:textId="77777777" w:rsidR="0099083F" w:rsidRPr="0099083F" w:rsidRDefault="0099083F" w:rsidP="0099083F"/>
    <w:p w14:paraId="2CC27465" w14:textId="77777777" w:rsidR="00D9357E" w:rsidRPr="000A1172" w:rsidRDefault="00D9357E" w:rsidP="00D9357E">
      <w:pPr>
        <w:rPr>
          <w:b/>
          <w:bCs/>
          <w:lang w:val="en-US"/>
        </w:rPr>
      </w:pPr>
    </w:p>
    <w:p w14:paraId="24911A14" w14:textId="15691187" w:rsidR="0073199A" w:rsidRPr="000A1172" w:rsidRDefault="0073199A" w:rsidP="00D9357E">
      <w:pPr>
        <w:rPr>
          <w:b/>
          <w:bCs/>
        </w:rPr>
      </w:pPr>
      <w:r w:rsidRPr="000A1172">
        <w:rPr>
          <w:b/>
          <w:bCs/>
        </w:rPr>
        <w:t>Write a program in solidity to create Student data. Use the following constructs:</w:t>
      </w:r>
    </w:p>
    <w:p w14:paraId="398F81C6" w14:textId="77777777" w:rsidR="0073199A" w:rsidRDefault="0073199A" w:rsidP="00D9357E"/>
    <w:p w14:paraId="29FF90DC" w14:textId="77777777" w:rsidR="00593309" w:rsidRPr="00593309" w:rsidRDefault="00593309" w:rsidP="00593309">
      <w:r w:rsidRPr="00593309">
        <w:t>// SPDX-License-Identifier: MIT</w:t>
      </w:r>
    </w:p>
    <w:p w14:paraId="4C651F96" w14:textId="77777777" w:rsidR="00593309" w:rsidRPr="00593309" w:rsidRDefault="00593309" w:rsidP="00593309">
      <w:r w:rsidRPr="00593309">
        <w:t>pragma solidity ^0.8.0;</w:t>
      </w:r>
    </w:p>
    <w:p w14:paraId="5E79AB43" w14:textId="77777777" w:rsidR="00593309" w:rsidRPr="00593309" w:rsidRDefault="00593309" w:rsidP="00593309"/>
    <w:p w14:paraId="7CAC0726" w14:textId="77777777" w:rsidR="00593309" w:rsidRPr="00593309" w:rsidRDefault="00593309" w:rsidP="00593309">
      <w:r w:rsidRPr="00593309">
        <w:t xml:space="preserve">contract </w:t>
      </w:r>
      <w:proofErr w:type="spellStart"/>
      <w:r w:rsidRPr="00593309">
        <w:t>StudentRecord</w:t>
      </w:r>
      <w:proofErr w:type="spellEnd"/>
      <w:r w:rsidRPr="00593309">
        <w:t xml:space="preserve"> {</w:t>
      </w:r>
    </w:p>
    <w:p w14:paraId="6E9B2687" w14:textId="77777777" w:rsidR="00593309" w:rsidRPr="00593309" w:rsidRDefault="00593309" w:rsidP="00593309"/>
    <w:p w14:paraId="5121EE45" w14:textId="77777777" w:rsidR="00593309" w:rsidRPr="00593309" w:rsidRDefault="00593309" w:rsidP="00593309">
      <w:r w:rsidRPr="00593309">
        <w:t>    // Structure to hold student data</w:t>
      </w:r>
    </w:p>
    <w:p w14:paraId="1DBEB631" w14:textId="77777777" w:rsidR="00593309" w:rsidRPr="00593309" w:rsidRDefault="00593309" w:rsidP="00593309">
      <w:r w:rsidRPr="00593309">
        <w:t>    struct Student {</w:t>
      </w:r>
    </w:p>
    <w:p w14:paraId="38604992" w14:textId="77777777" w:rsidR="00593309" w:rsidRPr="00593309" w:rsidRDefault="00593309" w:rsidP="00593309">
      <w:r w:rsidRPr="00593309">
        <w:t xml:space="preserve">        </w:t>
      </w:r>
      <w:proofErr w:type="spellStart"/>
      <w:r w:rsidRPr="00593309">
        <w:t>uint</w:t>
      </w:r>
      <w:proofErr w:type="spellEnd"/>
      <w:r w:rsidRPr="00593309">
        <w:t xml:space="preserve"> id;</w:t>
      </w:r>
    </w:p>
    <w:p w14:paraId="60F342B9" w14:textId="77777777" w:rsidR="00593309" w:rsidRPr="00593309" w:rsidRDefault="00593309" w:rsidP="00593309">
      <w:r w:rsidRPr="00593309">
        <w:t>        string name;</w:t>
      </w:r>
    </w:p>
    <w:p w14:paraId="6F53A77E" w14:textId="77777777" w:rsidR="00593309" w:rsidRPr="00593309" w:rsidRDefault="00593309" w:rsidP="00593309">
      <w:r w:rsidRPr="00593309">
        <w:t xml:space="preserve">        </w:t>
      </w:r>
      <w:proofErr w:type="spellStart"/>
      <w:r w:rsidRPr="00593309">
        <w:t>uint</w:t>
      </w:r>
      <w:proofErr w:type="spellEnd"/>
      <w:r w:rsidRPr="00593309">
        <w:t xml:space="preserve"> age;</w:t>
      </w:r>
    </w:p>
    <w:p w14:paraId="774D8960" w14:textId="77777777" w:rsidR="00593309" w:rsidRPr="00593309" w:rsidRDefault="00593309" w:rsidP="00593309">
      <w:r w:rsidRPr="00593309">
        <w:t>        string course;</w:t>
      </w:r>
    </w:p>
    <w:p w14:paraId="749C2AC6" w14:textId="77777777" w:rsidR="00593309" w:rsidRPr="00593309" w:rsidRDefault="00593309" w:rsidP="00593309">
      <w:r w:rsidRPr="00593309">
        <w:t>    }</w:t>
      </w:r>
    </w:p>
    <w:p w14:paraId="2621D45C" w14:textId="77777777" w:rsidR="00593309" w:rsidRPr="00593309" w:rsidRDefault="00593309" w:rsidP="00593309"/>
    <w:p w14:paraId="7ADC8C95" w14:textId="77777777" w:rsidR="00593309" w:rsidRPr="00593309" w:rsidRDefault="00593309" w:rsidP="00593309">
      <w:r w:rsidRPr="00593309">
        <w:t>    // Array to store students</w:t>
      </w:r>
    </w:p>
    <w:p w14:paraId="7A0A350C" w14:textId="77777777" w:rsidR="00593309" w:rsidRPr="00593309" w:rsidRDefault="00593309" w:rsidP="00593309">
      <w:r w:rsidRPr="00593309">
        <w:t xml:space="preserve">    </w:t>
      </w:r>
      <w:proofErr w:type="gramStart"/>
      <w:r w:rsidRPr="00593309">
        <w:t>Student[</w:t>
      </w:r>
      <w:proofErr w:type="gramEnd"/>
      <w:r w:rsidRPr="00593309">
        <w:t>] public students;</w:t>
      </w:r>
    </w:p>
    <w:p w14:paraId="74A2168D" w14:textId="77777777" w:rsidR="00593309" w:rsidRPr="00593309" w:rsidRDefault="00593309" w:rsidP="00593309"/>
    <w:p w14:paraId="09480F8B" w14:textId="77777777" w:rsidR="00593309" w:rsidRPr="00593309" w:rsidRDefault="00593309" w:rsidP="00593309">
      <w:r w:rsidRPr="00593309">
        <w:t>    // Event to log student addition</w:t>
      </w:r>
    </w:p>
    <w:p w14:paraId="2C8905C3" w14:textId="77777777" w:rsidR="00593309" w:rsidRPr="00593309" w:rsidRDefault="00593309" w:rsidP="00593309">
      <w:r w:rsidRPr="00593309">
        <w:t xml:space="preserve">    event </w:t>
      </w:r>
      <w:proofErr w:type="spellStart"/>
      <w:proofErr w:type="gramStart"/>
      <w:r w:rsidRPr="00593309">
        <w:t>StudentAdded</w:t>
      </w:r>
      <w:proofErr w:type="spellEnd"/>
      <w:r w:rsidRPr="00593309">
        <w:t>(</w:t>
      </w:r>
      <w:proofErr w:type="spellStart"/>
      <w:proofErr w:type="gramEnd"/>
      <w:r w:rsidRPr="00593309">
        <w:t>uint</w:t>
      </w:r>
      <w:proofErr w:type="spellEnd"/>
      <w:r w:rsidRPr="00593309">
        <w:t xml:space="preserve"> id, string name);</w:t>
      </w:r>
    </w:p>
    <w:p w14:paraId="1FAEE182" w14:textId="77777777" w:rsidR="00593309" w:rsidRPr="00593309" w:rsidRDefault="00593309" w:rsidP="00593309"/>
    <w:p w14:paraId="130DFFA3" w14:textId="77777777" w:rsidR="00593309" w:rsidRPr="00593309" w:rsidRDefault="00593309" w:rsidP="00593309">
      <w:r w:rsidRPr="00593309">
        <w:t>    // Function to add a student</w:t>
      </w:r>
    </w:p>
    <w:p w14:paraId="1B14C7AA" w14:textId="77777777" w:rsidR="00593309" w:rsidRPr="00593309" w:rsidRDefault="00593309" w:rsidP="00593309">
      <w:r w:rsidRPr="00593309">
        <w:t xml:space="preserve">    function </w:t>
      </w:r>
      <w:proofErr w:type="spellStart"/>
      <w:proofErr w:type="gramStart"/>
      <w:r w:rsidRPr="00593309">
        <w:t>addStudent</w:t>
      </w:r>
      <w:proofErr w:type="spellEnd"/>
      <w:r w:rsidRPr="00593309">
        <w:t>(</w:t>
      </w:r>
      <w:proofErr w:type="spellStart"/>
      <w:proofErr w:type="gramEnd"/>
      <w:r w:rsidRPr="00593309">
        <w:t>uint</w:t>
      </w:r>
      <w:proofErr w:type="spellEnd"/>
      <w:r w:rsidRPr="00593309">
        <w:t xml:space="preserve"> _id, string memory _name, </w:t>
      </w:r>
      <w:proofErr w:type="spellStart"/>
      <w:r w:rsidRPr="00593309">
        <w:t>uint</w:t>
      </w:r>
      <w:proofErr w:type="spellEnd"/>
      <w:r w:rsidRPr="00593309">
        <w:t xml:space="preserve"> _age, string memory _course) public {</w:t>
      </w:r>
    </w:p>
    <w:p w14:paraId="073C881F" w14:textId="77777777" w:rsidR="00593309" w:rsidRPr="00593309" w:rsidRDefault="00593309" w:rsidP="00593309">
      <w:r w:rsidRPr="00593309">
        <w:t xml:space="preserve">        </w:t>
      </w:r>
      <w:proofErr w:type="spellStart"/>
      <w:proofErr w:type="gramStart"/>
      <w:r w:rsidRPr="00593309">
        <w:t>students.push</w:t>
      </w:r>
      <w:proofErr w:type="spellEnd"/>
      <w:proofErr w:type="gramEnd"/>
      <w:r w:rsidRPr="00593309">
        <w:t>(</w:t>
      </w:r>
      <w:proofErr w:type="gramStart"/>
      <w:r w:rsidRPr="00593309">
        <w:t>Student(</w:t>
      </w:r>
      <w:proofErr w:type="gramEnd"/>
      <w:r w:rsidRPr="00593309">
        <w:t>_id, _name, _age, _course));</w:t>
      </w:r>
    </w:p>
    <w:p w14:paraId="383ECC0D" w14:textId="77777777" w:rsidR="00593309" w:rsidRPr="00593309" w:rsidRDefault="00593309" w:rsidP="00593309">
      <w:r w:rsidRPr="00593309">
        <w:lastRenderedPageBreak/>
        <w:t xml:space="preserve">        emit </w:t>
      </w:r>
      <w:proofErr w:type="spellStart"/>
      <w:proofErr w:type="gramStart"/>
      <w:r w:rsidRPr="00593309">
        <w:t>StudentAdded</w:t>
      </w:r>
      <w:proofErr w:type="spellEnd"/>
      <w:r w:rsidRPr="00593309">
        <w:t>(</w:t>
      </w:r>
      <w:proofErr w:type="gramEnd"/>
      <w:r w:rsidRPr="00593309">
        <w:t>_id, _name);</w:t>
      </w:r>
    </w:p>
    <w:p w14:paraId="5C26F0CD" w14:textId="77777777" w:rsidR="00593309" w:rsidRPr="00593309" w:rsidRDefault="00593309" w:rsidP="00593309">
      <w:r w:rsidRPr="00593309">
        <w:t>    }</w:t>
      </w:r>
    </w:p>
    <w:p w14:paraId="5CF0DFC2" w14:textId="77777777" w:rsidR="00593309" w:rsidRPr="00593309" w:rsidRDefault="00593309" w:rsidP="00593309"/>
    <w:p w14:paraId="1FC4F5E9" w14:textId="77777777" w:rsidR="00593309" w:rsidRPr="00593309" w:rsidRDefault="00593309" w:rsidP="00593309">
      <w:r w:rsidRPr="00593309">
        <w:t>    // Function to get student by index</w:t>
      </w:r>
    </w:p>
    <w:p w14:paraId="621ABCB7" w14:textId="77777777" w:rsidR="00593309" w:rsidRPr="00593309" w:rsidRDefault="00593309" w:rsidP="00593309">
      <w:r w:rsidRPr="00593309">
        <w:t xml:space="preserve">    function </w:t>
      </w:r>
      <w:proofErr w:type="spellStart"/>
      <w:proofErr w:type="gramStart"/>
      <w:r w:rsidRPr="00593309">
        <w:t>getStudent</w:t>
      </w:r>
      <w:proofErr w:type="spellEnd"/>
      <w:r w:rsidRPr="00593309">
        <w:t>(</w:t>
      </w:r>
      <w:proofErr w:type="spellStart"/>
      <w:proofErr w:type="gramEnd"/>
      <w:r w:rsidRPr="00593309">
        <w:t>uint</w:t>
      </w:r>
      <w:proofErr w:type="spellEnd"/>
      <w:r w:rsidRPr="00593309">
        <w:t xml:space="preserve"> index) public view returns (</w:t>
      </w:r>
      <w:proofErr w:type="spellStart"/>
      <w:r w:rsidRPr="00593309">
        <w:t>uint</w:t>
      </w:r>
      <w:proofErr w:type="spellEnd"/>
      <w:r w:rsidRPr="00593309">
        <w:t xml:space="preserve">, string memory, </w:t>
      </w:r>
      <w:proofErr w:type="spellStart"/>
      <w:r w:rsidRPr="00593309">
        <w:t>uint</w:t>
      </w:r>
      <w:proofErr w:type="spellEnd"/>
      <w:r w:rsidRPr="00593309">
        <w:t>, string memory) {</w:t>
      </w:r>
    </w:p>
    <w:p w14:paraId="36C6A6DA" w14:textId="77777777" w:rsidR="00593309" w:rsidRPr="00593309" w:rsidRDefault="00593309" w:rsidP="00593309">
      <w:r w:rsidRPr="00593309">
        <w:t xml:space="preserve">        </w:t>
      </w:r>
      <w:proofErr w:type="gramStart"/>
      <w:r w:rsidRPr="00593309">
        <w:t>require(</w:t>
      </w:r>
      <w:proofErr w:type="gramEnd"/>
      <w:r w:rsidRPr="00593309">
        <w:t xml:space="preserve">index &lt; </w:t>
      </w:r>
      <w:proofErr w:type="spellStart"/>
      <w:proofErr w:type="gramStart"/>
      <w:r w:rsidRPr="00593309">
        <w:t>students.length</w:t>
      </w:r>
      <w:proofErr w:type="spellEnd"/>
      <w:proofErr w:type="gramEnd"/>
      <w:r w:rsidRPr="00593309">
        <w:t>, "Invalid index");</w:t>
      </w:r>
    </w:p>
    <w:p w14:paraId="7DFBC206" w14:textId="77777777" w:rsidR="00593309" w:rsidRPr="00593309" w:rsidRDefault="00593309" w:rsidP="00593309">
      <w:r w:rsidRPr="00593309">
        <w:t>        Student memory s = students[index];</w:t>
      </w:r>
    </w:p>
    <w:p w14:paraId="3E4F4F4C" w14:textId="77777777" w:rsidR="00593309" w:rsidRPr="00593309" w:rsidRDefault="00593309" w:rsidP="00593309">
      <w:r w:rsidRPr="00593309">
        <w:t xml:space="preserve">        return (s.id, s.name, </w:t>
      </w:r>
      <w:proofErr w:type="spellStart"/>
      <w:r w:rsidRPr="00593309">
        <w:t>s.age</w:t>
      </w:r>
      <w:proofErr w:type="spellEnd"/>
      <w:r w:rsidRPr="00593309">
        <w:t xml:space="preserve">, </w:t>
      </w:r>
      <w:proofErr w:type="spellStart"/>
      <w:proofErr w:type="gramStart"/>
      <w:r w:rsidRPr="00593309">
        <w:t>s.course</w:t>
      </w:r>
      <w:proofErr w:type="spellEnd"/>
      <w:proofErr w:type="gramEnd"/>
      <w:r w:rsidRPr="00593309">
        <w:t>);</w:t>
      </w:r>
    </w:p>
    <w:p w14:paraId="03A1FED7" w14:textId="77777777" w:rsidR="00593309" w:rsidRPr="00593309" w:rsidRDefault="00593309" w:rsidP="00593309">
      <w:r w:rsidRPr="00593309">
        <w:t>    }</w:t>
      </w:r>
    </w:p>
    <w:p w14:paraId="78BA249E" w14:textId="77777777" w:rsidR="00593309" w:rsidRPr="00593309" w:rsidRDefault="00593309" w:rsidP="00593309"/>
    <w:p w14:paraId="181BA92D" w14:textId="77777777" w:rsidR="00593309" w:rsidRPr="00593309" w:rsidRDefault="00593309" w:rsidP="00593309">
      <w:r w:rsidRPr="00593309">
        <w:t>    // Function to get total number of students</w:t>
      </w:r>
    </w:p>
    <w:p w14:paraId="7835ECD9" w14:textId="77777777" w:rsidR="00593309" w:rsidRPr="00593309" w:rsidRDefault="00593309" w:rsidP="00593309">
      <w:r w:rsidRPr="00593309">
        <w:t xml:space="preserve">    function </w:t>
      </w:r>
      <w:proofErr w:type="spellStart"/>
      <w:proofErr w:type="gramStart"/>
      <w:r w:rsidRPr="00593309">
        <w:t>getStudentCount</w:t>
      </w:r>
      <w:proofErr w:type="spellEnd"/>
      <w:r w:rsidRPr="00593309">
        <w:t>(</w:t>
      </w:r>
      <w:proofErr w:type="gramEnd"/>
      <w:r w:rsidRPr="00593309">
        <w:t>) public view returns (</w:t>
      </w:r>
      <w:proofErr w:type="spellStart"/>
      <w:r w:rsidRPr="00593309">
        <w:t>uint</w:t>
      </w:r>
      <w:proofErr w:type="spellEnd"/>
      <w:r w:rsidRPr="00593309">
        <w:t>) {</w:t>
      </w:r>
    </w:p>
    <w:p w14:paraId="47CC484D" w14:textId="77777777" w:rsidR="00593309" w:rsidRPr="00593309" w:rsidRDefault="00593309" w:rsidP="00593309">
      <w:r w:rsidRPr="00593309">
        <w:t xml:space="preserve">        return </w:t>
      </w:r>
      <w:proofErr w:type="spellStart"/>
      <w:proofErr w:type="gramStart"/>
      <w:r w:rsidRPr="00593309">
        <w:t>students.length</w:t>
      </w:r>
      <w:proofErr w:type="spellEnd"/>
      <w:proofErr w:type="gramEnd"/>
      <w:r w:rsidRPr="00593309">
        <w:t>;</w:t>
      </w:r>
    </w:p>
    <w:p w14:paraId="02FE9B67" w14:textId="77777777" w:rsidR="00593309" w:rsidRPr="00593309" w:rsidRDefault="00593309" w:rsidP="00593309">
      <w:r w:rsidRPr="00593309">
        <w:t>    }</w:t>
      </w:r>
    </w:p>
    <w:p w14:paraId="7C9C6155" w14:textId="77777777" w:rsidR="00593309" w:rsidRPr="00593309" w:rsidRDefault="00593309" w:rsidP="00593309"/>
    <w:p w14:paraId="164EEC73" w14:textId="77777777" w:rsidR="00593309" w:rsidRPr="00593309" w:rsidRDefault="00593309" w:rsidP="00593309">
      <w:r w:rsidRPr="00593309">
        <w:t>    // Fallback function (triggered when contract receives Ether or invalid call)</w:t>
      </w:r>
    </w:p>
    <w:p w14:paraId="6CD1B7D7" w14:textId="77777777" w:rsidR="00593309" w:rsidRPr="00593309" w:rsidRDefault="00593309" w:rsidP="00593309">
      <w:r w:rsidRPr="00593309">
        <w:t xml:space="preserve">    </w:t>
      </w:r>
      <w:proofErr w:type="gramStart"/>
      <w:r w:rsidRPr="00593309">
        <w:t>fallback(</w:t>
      </w:r>
      <w:proofErr w:type="gramEnd"/>
      <w:r w:rsidRPr="00593309">
        <w:t>) external payable {</w:t>
      </w:r>
    </w:p>
    <w:p w14:paraId="4486988F" w14:textId="77777777" w:rsidR="00593309" w:rsidRPr="00593309" w:rsidRDefault="00593309" w:rsidP="00593309">
      <w:r w:rsidRPr="00593309">
        <w:t>        // Simply accept Ether and log event</w:t>
      </w:r>
    </w:p>
    <w:p w14:paraId="7A977DB0" w14:textId="77777777" w:rsidR="00593309" w:rsidRPr="00593309" w:rsidRDefault="00593309" w:rsidP="00593309">
      <w:r w:rsidRPr="00593309">
        <w:t xml:space="preserve">        emit </w:t>
      </w:r>
      <w:proofErr w:type="gramStart"/>
      <w:r w:rsidRPr="00593309">
        <w:t>Received(</w:t>
      </w:r>
      <w:proofErr w:type="spellStart"/>
      <w:r w:rsidRPr="00593309">
        <w:t>msg.sender</w:t>
      </w:r>
      <w:proofErr w:type="spellEnd"/>
      <w:proofErr w:type="gramEnd"/>
      <w:r w:rsidRPr="00593309">
        <w:t xml:space="preserve">, </w:t>
      </w:r>
      <w:proofErr w:type="spellStart"/>
      <w:r w:rsidRPr="00593309">
        <w:t>msg.value</w:t>
      </w:r>
      <w:proofErr w:type="spellEnd"/>
      <w:r w:rsidRPr="00593309">
        <w:t>, "Fallback triggered");</w:t>
      </w:r>
    </w:p>
    <w:p w14:paraId="20BDBDAE" w14:textId="77777777" w:rsidR="00593309" w:rsidRPr="00593309" w:rsidRDefault="00593309" w:rsidP="00593309">
      <w:r w:rsidRPr="00593309">
        <w:t>    }</w:t>
      </w:r>
    </w:p>
    <w:p w14:paraId="2A226FB0" w14:textId="77777777" w:rsidR="00593309" w:rsidRPr="00593309" w:rsidRDefault="00593309" w:rsidP="00593309"/>
    <w:p w14:paraId="0623849D" w14:textId="77777777" w:rsidR="00593309" w:rsidRPr="00593309" w:rsidRDefault="00593309" w:rsidP="00593309">
      <w:r w:rsidRPr="00593309">
        <w:t>    // Receive function (for plain Ether transfers)</w:t>
      </w:r>
    </w:p>
    <w:p w14:paraId="1BA32E10" w14:textId="77777777" w:rsidR="00593309" w:rsidRPr="00593309" w:rsidRDefault="00593309" w:rsidP="00593309">
      <w:r w:rsidRPr="00593309">
        <w:t xml:space="preserve">    </w:t>
      </w:r>
      <w:proofErr w:type="gramStart"/>
      <w:r w:rsidRPr="00593309">
        <w:t>receive(</w:t>
      </w:r>
      <w:proofErr w:type="gramEnd"/>
      <w:r w:rsidRPr="00593309">
        <w:t>) external payable {</w:t>
      </w:r>
    </w:p>
    <w:p w14:paraId="5E2AEA09" w14:textId="77777777" w:rsidR="00593309" w:rsidRPr="00593309" w:rsidRDefault="00593309" w:rsidP="00593309">
      <w:r w:rsidRPr="00593309">
        <w:t xml:space="preserve">        emit </w:t>
      </w:r>
      <w:proofErr w:type="gramStart"/>
      <w:r w:rsidRPr="00593309">
        <w:t>Received(</w:t>
      </w:r>
      <w:proofErr w:type="spellStart"/>
      <w:r w:rsidRPr="00593309">
        <w:t>msg.sender</w:t>
      </w:r>
      <w:proofErr w:type="spellEnd"/>
      <w:proofErr w:type="gramEnd"/>
      <w:r w:rsidRPr="00593309">
        <w:t xml:space="preserve">, </w:t>
      </w:r>
      <w:proofErr w:type="spellStart"/>
      <w:r w:rsidRPr="00593309">
        <w:t>msg.value</w:t>
      </w:r>
      <w:proofErr w:type="spellEnd"/>
      <w:r w:rsidRPr="00593309">
        <w:t>, "Receive triggered");</w:t>
      </w:r>
    </w:p>
    <w:p w14:paraId="2F614D63" w14:textId="77777777" w:rsidR="00593309" w:rsidRPr="00593309" w:rsidRDefault="00593309" w:rsidP="00593309">
      <w:r w:rsidRPr="00593309">
        <w:t>    }</w:t>
      </w:r>
    </w:p>
    <w:p w14:paraId="42E29AF1" w14:textId="77777777" w:rsidR="00593309" w:rsidRPr="00593309" w:rsidRDefault="00593309" w:rsidP="00593309"/>
    <w:p w14:paraId="0A5EF070" w14:textId="77777777" w:rsidR="00593309" w:rsidRPr="00593309" w:rsidRDefault="00593309" w:rsidP="00593309">
      <w:r w:rsidRPr="00593309">
        <w:t>    // Event for fallback/receive</w:t>
      </w:r>
    </w:p>
    <w:p w14:paraId="773AA6D7" w14:textId="77777777" w:rsidR="00593309" w:rsidRPr="00593309" w:rsidRDefault="00593309" w:rsidP="00593309">
      <w:r w:rsidRPr="00593309">
        <w:t xml:space="preserve">    event </w:t>
      </w:r>
      <w:proofErr w:type="gramStart"/>
      <w:r w:rsidRPr="00593309">
        <w:t>Received(</w:t>
      </w:r>
      <w:proofErr w:type="gramEnd"/>
      <w:r w:rsidRPr="00593309">
        <w:t xml:space="preserve">address sender, </w:t>
      </w:r>
      <w:proofErr w:type="spellStart"/>
      <w:r w:rsidRPr="00593309">
        <w:t>uint</w:t>
      </w:r>
      <w:proofErr w:type="spellEnd"/>
      <w:r w:rsidRPr="00593309">
        <w:t xml:space="preserve"> amount, string message);</w:t>
      </w:r>
    </w:p>
    <w:p w14:paraId="201F821D" w14:textId="77777777" w:rsidR="00593309" w:rsidRPr="00593309" w:rsidRDefault="00593309" w:rsidP="00593309">
      <w:r w:rsidRPr="00593309">
        <w:t>}</w:t>
      </w:r>
    </w:p>
    <w:p w14:paraId="73CF5DAF" w14:textId="77777777" w:rsidR="00593309" w:rsidRPr="00593309" w:rsidRDefault="00593309" w:rsidP="00593309"/>
    <w:p w14:paraId="2D6EE3CA" w14:textId="77777777" w:rsidR="0073199A" w:rsidRPr="00D9357E" w:rsidRDefault="0073199A" w:rsidP="00D9357E">
      <w:pPr>
        <w:rPr>
          <w:lang w:val="en-US"/>
        </w:rPr>
      </w:pPr>
    </w:p>
    <w:sectPr w:rsidR="0073199A" w:rsidRPr="00D9357E" w:rsidSect="004C1248">
      <w:pgSz w:w="11906" w:h="16838" w:code="9"/>
      <w:pgMar w:top="1440" w:right="1440" w:bottom="1440" w:left="851" w:header="142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357E"/>
    <w:rsid w:val="000A1172"/>
    <w:rsid w:val="001F6530"/>
    <w:rsid w:val="0039404B"/>
    <w:rsid w:val="004C1248"/>
    <w:rsid w:val="0055359E"/>
    <w:rsid w:val="00593309"/>
    <w:rsid w:val="0073199A"/>
    <w:rsid w:val="00951EF3"/>
    <w:rsid w:val="0099083F"/>
    <w:rsid w:val="00D9357E"/>
    <w:rsid w:val="00FB7E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0C4A02E"/>
  <w15:chartTrackingRefBased/>
  <w15:docId w15:val="{670FF3BD-102F-4094-A47B-2AC8D9C76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367</Words>
  <Characters>2352</Characters>
  <Application>Microsoft Office Word</Application>
  <DocSecurity>0</DocSecurity>
  <Lines>112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Siddhi Diwadkar</dc:creator>
  <cp:keywords/>
  <dc:description/>
  <cp:lastModifiedBy>Dnyaneshwar Kale</cp:lastModifiedBy>
  <cp:revision>3</cp:revision>
  <dcterms:created xsi:type="dcterms:W3CDTF">2024-10-20T16:26:00Z</dcterms:created>
  <dcterms:modified xsi:type="dcterms:W3CDTF">2025-11-11T10:08:00Z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578c566b-c6c7-44a3-b120-3b08958e63c4</vt:lpwstr>
  </property>
</Properties>
</file>