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0C61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Weather Aggregator API</w:t>
      </w:r>
      <w:r/>
    </w:p>
    <w:p w14:paraId="1FCC81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Project Overview</w:t>
      </w:r>
      <w:r/>
    </w:p>
    <w:p w14:paraId="45B4B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Weather Aggregator API is a Flask-based backend service that collects current weather data for multiple cities in Armenia using the Open-Meteo API. The application stores the retrieved data in a PostgreSQL database and automatically removes records old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 than 30 days.</w:t>
      </w:r>
      <w:r/>
    </w:p>
    <w:p w14:paraId="09207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project demonstrates how to build a production‑style backend service using Flask, PostgreSQL, SQLAlchemy, and REST APIs.</w:t>
      </w:r>
      <w:r/>
    </w:p>
    <w:p w14:paraId="4E2806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Technology Stack</w:t>
      </w:r>
      <w:r/>
    </w:p>
    <w:p w14:paraId="72D75C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 w14:paraId="4D972D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Flask</w:t>
      </w:r>
      <w:r/>
    </w:p>
    <w:p w14:paraId="2EDA0A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</w:t>
      </w:r>
      <w:r/>
    </w:p>
    <w:p w14:paraId="42A71B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SQLAlchemy</w:t>
      </w:r>
      <w:r/>
    </w:p>
    <w:p w14:paraId="50976C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Open‑Meteo API</w:t>
      </w:r>
      <w:r/>
    </w:p>
    <w:p w14:paraId="630A10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python-dotenv</w:t>
      </w:r>
      <w:r/>
    </w:p>
    <w:p w14:paraId="0AE0117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Project Features</w:t>
      </w:r>
      <w:r/>
    </w:p>
    <w:p w14:paraId="4D61B4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 API built with Flask</w:t>
      </w:r>
      <w:r/>
    </w:p>
    <w:p w14:paraId="717D7F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Weather aggregation for multiple Armenian cities</w:t>
      </w:r>
      <w:r/>
    </w:p>
    <w:p w14:paraId="4B0047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database integration</w:t>
      </w:r>
      <w:r/>
    </w:p>
    <w:p w14:paraId="5BB32D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SQLAlchemy ORM</w:t>
      </w:r>
      <w:r/>
    </w:p>
    <w:p w14:paraId="689945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database table creation</w:t>
      </w:r>
      <w:r/>
    </w:p>
    <w:p w14:paraId="43DD11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 deletion of records older than 30 days</w:t>
      </w:r>
      <w:r/>
    </w:p>
    <w:p w14:paraId="7A950C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Health check endpoint</w:t>
      </w:r>
      <w:r/>
    </w:p>
    <w:p w14:paraId="38D3FB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Environment variable configuration</w:t>
      </w:r>
      <w:r/>
    </w:p>
    <w:p w14:paraId="3AC33A6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77D78EF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6452FD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Project Structure</w:t>
      </w:r>
      <w:r/>
    </w:p>
    <w:p w14:paraId="5DF0A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weather-aggr</w:t>
      </w: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egator/</w:t>
      </w:r>
      <w:r>
        <w:rPr>
          <w:rFonts w:ascii="Courier New" w:hAnsi="Courier New" w:eastAsia="Courier New" w:cs="Courier New"/>
          <w:sz w:val="20"/>
        </w:rPr>
      </w:r>
    </w:p>
    <w:p w14:paraId="65C43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00400" cy="28765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4299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200400" cy="2876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2.00pt;height:226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10914FD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Environment Variables</w:t>
      </w:r>
      <w:r/>
    </w:p>
    <w:p w14:paraId="2BB84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 in the root directory.</w:t>
      </w:r>
      <w:r/>
    </w:p>
    <w:p w14:paraId="1EDED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11E803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APP_ENV=development</w:t>
      </w:r>
      <w:r/>
    </w:p>
    <w:p w14:paraId="05017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APP_VERSION=1.0</w:t>
      </w:r>
      <w:r/>
    </w:p>
    <w:p w14:paraId="12497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58A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POSTGRES_USER=postgres</w:t>
      </w:r>
      <w:r/>
    </w:p>
    <w:p w14:paraId="53BBA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POSTGRES_PASSWORD=password</w:t>
      </w:r>
      <w:r/>
    </w:p>
    <w:p w14:paraId="034E9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POSTGRES_DB=weather_database</w:t>
      </w:r>
      <w:r/>
    </w:p>
    <w:p w14:paraId="76141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POSTGRES_HOST=localhost</w:t>
      </w:r>
      <w:r/>
    </w:p>
    <w:p w14:paraId="69455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POSTGRES_PORT=5432</w:t>
      </w:r>
      <w:r/>
    </w:p>
    <w:p w14:paraId="086D3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C7C20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Database Setup</w:t>
      </w:r>
      <w:r/>
    </w:p>
    <w:p w14:paraId="7A48A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the PostgreSQL database.</w:t>
      </w:r>
      <w:r/>
    </w:p>
    <w:p w14:paraId="03443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 DATABASE weather_database;</w:t>
      </w:r>
      <w:r/>
    </w:p>
    <w:p w14:paraId="4D653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F209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automatically creates the required table on startup.</w:t>
      </w:r>
      <w:r>
        <w:rPr>
          <w:rFonts w:ascii="Times New Roman" w:hAnsi="Times New Roman" w:eastAsia="Times New Roman" w:cs="Times New Roman"/>
          <w:sz w:val="24"/>
        </w:rPr>
      </w:r>
    </w:p>
    <w:p w14:paraId="6126E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5EC824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Database Table</w:t>
      </w:r>
      <w:r/>
    </w:p>
    <w:p w14:paraId="5AA22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weather</w:t>
      </w:r>
      <w:r/>
    </w:p>
    <w:p w14:paraId="37555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263A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id           SERIAL PRIMARY KEY</w:t>
      </w:r>
      <w:r/>
    </w:p>
    <w:p w14:paraId="554FC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city         VARCHAR(50)</w:t>
      </w:r>
      <w:r/>
    </w:p>
    <w:p w14:paraId="0033D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temperature  FLOAT</w:t>
      </w:r>
      <w:r/>
    </w:p>
    <w:p w14:paraId="4F95C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wind_speed   FLOAT</w:t>
      </w:r>
      <w:r/>
    </w:p>
    <w:p w14:paraId="6CA57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condition    VARCHAR(50)</w:t>
      </w:r>
      <w:r/>
    </w:p>
    <w:p w14:paraId="6680C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timestamp    TIMESTAMP</w:t>
      </w:r>
      <w:r/>
    </w:p>
    <w:p w14:paraId="73540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12471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requirements.txt</w:t>
      </w:r>
      <w:r/>
    </w:p>
    <w:p w14:paraId="0B462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dependencies:</w:t>
      </w:r>
      <w:r/>
    </w:p>
    <w:p w14:paraId="77D45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Flask</w:t>
      </w:r>
      <w:r/>
    </w:p>
    <w:p w14:paraId="3147B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Flask-SQLAlchemy</w:t>
      </w:r>
      <w:r/>
    </w:p>
    <w:p w14:paraId="7773F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psycopg2-binary</w:t>
      </w:r>
      <w:r/>
    </w:p>
    <w:p w14:paraId="1EA96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requests</w:t>
      </w:r>
      <w:r/>
    </w:p>
    <w:p w14:paraId="2B7D7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python-dotenv</w:t>
      </w:r>
      <w:r/>
    </w:p>
    <w:p w14:paraId="5B7E8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8AD3A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Running the Application</w:t>
      </w:r>
      <w:r/>
    </w:p>
    <w:p w14:paraId="2FB28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Flask server:</w:t>
      </w:r>
      <w:r/>
    </w:p>
    <w:p w14:paraId="05AA9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flask run</w:t>
      </w:r>
      <w:r/>
    </w:p>
    <w:p w14:paraId="6BBCD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 will run at:</w:t>
      </w:r>
      <w:r/>
    </w:p>
    <w:p w14:paraId="2AC64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http://127.0.0.1:5000</w:t>
      </w:r>
      <w:r/>
    </w:p>
    <w:p w14:paraId="68DB73C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API Endpoints</w:t>
      </w:r>
      <w:r/>
    </w:p>
    <w:p w14:paraId="4B803C0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Home</w:t>
      </w:r>
      <w:r/>
    </w:p>
    <w:p w14:paraId="11861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</w:t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 w14:paraId="768C8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Returns the frontend page.</w:t>
      </w:r>
      <w:r/>
    </w:p>
    <w:p w14:paraId="513C722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Health Check</w:t>
      </w:r>
      <w:r/>
    </w:p>
    <w:p w14:paraId="61DCA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/health</w:t>
      </w:r>
      <w:r/>
    </w:p>
    <w:p w14:paraId="4F0B6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C51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response:</w:t>
      </w:r>
      <w:r/>
    </w:p>
    <w:p w14:paraId="0ADA0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618C3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"status": "healthy",</w:t>
      </w:r>
      <w:r/>
    </w:p>
    <w:p w14:paraId="038B8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"version": "1.0"</w:t>
      </w:r>
      <w:r/>
    </w:p>
    <w:p w14:paraId="63C51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33D2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92713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Get Weather For All Cities</w:t>
      </w:r>
      <w:r/>
    </w:p>
    <w:p w14:paraId="0D3F4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/api/v1/all-weather</w:t>
      </w:r>
      <w:r/>
    </w:p>
    <w:p w14:paraId="22C86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0C5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Fetches weather for all configured cities and stores the results in the database.</w:t>
      </w:r>
      <w:r/>
    </w:p>
    <w:p w14:paraId="57B3AE7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curl example</w:t>
      </w:r>
      <w:r/>
    </w:p>
    <w:p w14:paraId="1D08D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http://127.0.0.1:5000/api/v1/all-weather</w:t>
      </w:r>
      <w:r/>
    </w:p>
    <w:p w14:paraId="6E410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BEC3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Get Weather For One City</w:t>
      </w:r>
      <w:r/>
    </w:p>
    <w:p w14:paraId="26B56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/api/v1/weather/&lt;city&gt;</w:t>
      </w:r>
      <w:r/>
    </w:p>
    <w:p w14:paraId="386C7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E53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8EC4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/api/v1/weather/yerevan</w:t>
      </w:r>
      <w:r/>
    </w:p>
    <w:p w14:paraId="712ED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1F135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curl example</w:t>
      </w:r>
      <w:r/>
    </w:p>
    <w:p w14:paraId="5BB1A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http://127.0.0.1:5000/api/v1/weather/yerevan</w:t>
      </w:r>
      <w:r/>
    </w:p>
    <w:p w14:paraId="7EBCD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608D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Example API Response</w:t>
      </w:r>
      <w:r/>
    </w:p>
    <w:p w14:paraId="06AF23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</w:t>
      </w:r>
      <w:r/>
    </w:p>
    <w:p w14:paraId="3465F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{</w:t>
      </w:r>
      <w:r/>
    </w:p>
    <w:p w14:paraId="0B5DD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"city": "Yerevan",</w:t>
      </w:r>
      <w:r/>
    </w:p>
    <w:p w14:paraId="7195E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"temperature": 18.4,</w:t>
      </w:r>
      <w:r/>
    </w:p>
    <w:p w14:paraId="0C375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"wind_speed": 12.1,</w:t>
      </w:r>
      <w:r/>
    </w:p>
    <w:p w14:paraId="130A4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"condition": "Mild"</w:t>
      </w:r>
      <w:r/>
    </w:p>
    <w:p w14:paraId="799E2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 w14:paraId="23A93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]</w:t>
      </w:r>
      <w:r/>
    </w:p>
    <w:p w14:paraId="201F1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1268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Automatic Data Cleanup</w:t>
      </w:r>
      <w:r/>
    </w:p>
    <w:p w14:paraId="24B31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Weather records older than 30 days are automatically deleted.</w:t>
      </w:r>
      <w:r/>
    </w:p>
    <w:p w14:paraId="4FD52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Cleanup runs:</w:t>
      </w:r>
      <w:r/>
    </w:p>
    <w:p w14:paraId="3B966B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application startup</w:t>
      </w:r>
      <w:r/>
    </w:p>
    <w:p w14:paraId="737D0B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new weather data is fetched</w:t>
      </w:r>
      <w:r/>
    </w:p>
    <w:p w14:paraId="5F98872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Supported Cities</w:t>
      </w:r>
      <w:r/>
    </w:p>
    <w:p w14:paraId="0FC4E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aggregates weather data for several Armenian cities including:</w:t>
      </w:r>
      <w:r/>
    </w:p>
    <w:p w14:paraId="49F6BA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Yerevan</w:t>
      </w:r>
      <w:r/>
    </w:p>
    <w:p w14:paraId="2EF5F8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Gyumri</w:t>
      </w:r>
      <w:r/>
    </w:p>
    <w:p w14:paraId="296DA8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Vanadzor</w:t>
      </w:r>
      <w:r/>
    </w:p>
    <w:p w14:paraId="063B92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Dilijan</w:t>
      </w:r>
      <w:r/>
    </w:p>
    <w:p w14:paraId="0F8A02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Hrazdan</w:t>
      </w:r>
      <w:r/>
    </w:p>
    <w:p w14:paraId="25CF54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Abovyan</w:t>
      </w:r>
      <w:r/>
    </w:p>
    <w:p w14:paraId="7AAB4A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Kapan</w:t>
      </w:r>
      <w:r/>
    </w:p>
    <w:p w14:paraId="40EFCC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Goris</w:t>
      </w:r>
      <w:r/>
    </w:p>
    <w:p w14:paraId="44B775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Sevan</w:t>
      </w:r>
      <w:r/>
    </w:p>
    <w:p w14:paraId="59AB31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Ijevan</w:t>
      </w:r>
      <w:r/>
    </w:p>
    <w:p w14:paraId="3AF437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Armavir</w:t>
      </w:r>
      <w:r/>
    </w:p>
    <w:p w14:paraId="65FD9B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Artashat</w:t>
      </w:r>
      <w:r/>
    </w:p>
    <w:p w14:paraId="11CADE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Sisian</w:t>
      </w:r>
      <w:r/>
    </w:p>
    <w:p w14:paraId="32D6B6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Database Schema Diagram</w:t>
      </w:r>
      <w:r/>
    </w:p>
    <w:p w14:paraId="7F0DD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+-------------------+</w:t>
      </w:r>
      <w:r/>
    </w:p>
    <w:p w14:paraId="25936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|      weather      |</w:t>
      </w:r>
      <w:r/>
    </w:p>
    <w:p w14:paraId="2DCEF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+-------------------+</w:t>
      </w:r>
      <w:r/>
    </w:p>
    <w:p w14:paraId="55310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| id (PK)           |</w:t>
      </w:r>
      <w:r/>
    </w:p>
    <w:p w14:paraId="26889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| city              |</w:t>
      </w:r>
      <w:r/>
    </w:p>
    <w:p w14:paraId="6C7A8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| temperature       |</w:t>
      </w:r>
      <w:r/>
    </w:p>
    <w:p w14:paraId="47A46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| wind_speed        |</w:t>
      </w:r>
      <w:r/>
    </w:p>
    <w:p w14:paraId="7BA8B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| condition         |</w:t>
      </w:r>
      <w:r/>
    </w:p>
    <w:p w14:paraId="1EB7A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| timestamp         |</w:t>
      </w:r>
      <w:r/>
    </w:p>
    <w:p w14:paraId="699D6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+-------------------+</w:t>
      </w:r>
      <w:r/>
    </w:p>
    <w:p w14:paraId="0A1EA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 w14:paraId="6C357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</w:rPr>
      </w:r>
      <w:r/>
    </w:p>
    <w:p w14:paraId="2655EEF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Screenshots</w:t>
      </w:r>
      <w:r/>
    </w:p>
    <w:p w14:paraId="1A4F4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add screenshots of:</w:t>
      </w:r>
      <w:r/>
    </w:p>
    <w:p w14:paraId="4095CA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table data</w:t>
      </w:r>
      <w:r>
        <w:rPr>
          <w:rFonts w:ascii="Times New Roman" w:hAnsi="Times New Roman" w:eastAsia="Times New Roman" w:cs="Times New Roman"/>
          <w:sz w:val="24"/>
        </w:rPr>
      </w:r>
    </w:p>
    <w:p w14:paraId="79325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6825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9279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68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5.2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7EE419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page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8784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094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187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1.0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16803AF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Future Improvements</w:t>
      </w:r>
      <w:r/>
    </w:p>
    <w:p w14:paraId="2C118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Possible enhancements:</w:t>
      </w:r>
      <w:r/>
    </w:p>
    <w:p w14:paraId="74580E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Weather history endpoint</w:t>
      </w:r>
      <w:r/>
    </w:p>
    <w:p w14:paraId="4AB9B0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Scheduled background weather updates</w:t>
      </w:r>
      <w:r/>
    </w:p>
    <w:p w14:paraId="41C112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dashboard with charts</w:t>
      </w:r>
      <w:r/>
    </w:p>
    <w:p w14:paraId="38C03D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rate limiting</w:t>
      </w:r>
      <w:r/>
    </w:p>
    <w:p w14:paraId="5FD7F8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</w:t>
      </w:r>
      <w:r/>
    </w:p>
    <w:p w14:paraId="478715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 deployment with Gunicorn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C806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2026-03-23T08:30:41Z</dcterms:modified>
</cp:coreProperties>
</file>