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5d24e03e92349df" /><Relationship Type="http://schemas.openxmlformats.org/package/2006/relationships/metadata/core-properties" Target="package/services/metadata/core-properties/c2becbd8b1af4000b2e3a41f55906833.psmdcp" Id="Rd09fa249df7a481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Программа для помощи в выборе фильма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ab/>
      </w:r>
      <w:r w:rsidRPr="00000000" w:rsidDel="00000000" w:rsidR="00000000">
        <w:rPr>
          <w:sz w:val="28"/>
          <w:szCs w:val="28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Функционал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RPr="00000000" w:rsidDel="00000000" w:rsidR="00000000">
        <w:rPr>
          <w:sz w:val="26"/>
          <w:szCs w:val="26"/>
          <w:rtl w:val="0"/>
        </w:rPr>
        <w:t xml:space="preserve">Подборка Топ ста фильмов по Базе, которую я пытаюсь найти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RPr="00000000" w:rsidDel="00000000" w:rsidR="00000000">
        <w:rPr>
          <w:sz w:val="26"/>
          <w:szCs w:val="26"/>
          <w:rtl w:val="0"/>
        </w:rPr>
        <w:t xml:space="preserve">Список избранных фильмов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RPr="00000000" w:rsidDel="00000000" w:rsidR="00000000">
        <w:rPr>
          <w:sz w:val="26"/>
          <w:szCs w:val="26"/>
          <w:rtl w:val="0"/>
        </w:rPr>
        <w:t xml:space="preserve">Поиск по критериям, которые будут доступны в БД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0" w:firstLine="0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Пока это всё. Вот какая-то БД, но я в ней ещё не разобрался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rPr>
          <w:sz w:val="26"/>
          <w:szCs w:val="26"/>
        </w:rPr>
      </w:pPr>
    </w:p>
    <w:p w:rsidR="21090CAF" w:rsidP="7FCCFAFB" w:rsidRDefault="21090CAF" w14:paraId="3AA6C088" w14:textId="70F1CE3A">
      <w:pPr>
        <w:pStyle w:val="Normal"/>
        <w:ind w:left="0" w:firstLine="0"/>
        <w:rPr>
          <w:sz w:val="26"/>
          <w:szCs w:val="26"/>
        </w:rPr>
      </w:pPr>
      <w:r w:rsidRPr="7FCCFAFB" w:rsidR="21090CAF">
        <w:rPr>
          <w:sz w:val="26"/>
          <w:szCs w:val="26"/>
        </w:rPr>
        <w:t>https://github.com/DataGrip/dumps/tree/master/sqlite-sakila-db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7D810F"/>
  <w15:docId w15:val="{39334B5B-D7F7-4622-A18F-1331E1055FB8}"/>
  <w:rsids>
    <w:rsidRoot w:val="21090CAF"/>
    <w:rsid w:val="21090CAF"/>
    <w:rsid w:val="7FCCFAF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7E672DBF253949860C81585765A092" ma:contentTypeVersion="7" ma:contentTypeDescription="Создание документа." ma:contentTypeScope="" ma:versionID="41dd440ca559cf9e4831076fd2a9f5e2">
  <xsd:schema xmlns:xsd="http://www.w3.org/2001/XMLSchema" xmlns:xs="http://www.w3.org/2001/XMLSchema" xmlns:p="http://schemas.microsoft.com/office/2006/metadata/properties" xmlns:ns2="b8ba7336-d97a-4eef-8a0e-c7307aba0428" targetNamespace="http://schemas.microsoft.com/office/2006/metadata/properties" ma:root="true" ma:fieldsID="34443ee8211e3e84d9f778ca4cb960b4" ns2:_="">
    <xsd:import namespace="b8ba7336-d97a-4eef-8a0e-c7307aba0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a7336-d97a-4eef-8a0e-c7307aba0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FF210-B5D0-42F2-95D3-A5F3DCB85D01}"/>
</file>

<file path=customXml/itemProps2.xml><?xml version="1.0" encoding="utf-8"?>
<ds:datastoreItem xmlns:ds="http://schemas.openxmlformats.org/officeDocument/2006/customXml" ds:itemID="{FAF75955-AFCF-4307-9830-0E65E5D94EE9}"/>
</file>

<file path=customXml/itemProps3.xml><?xml version="1.0" encoding="utf-8"?>
<ds:datastoreItem xmlns:ds="http://schemas.openxmlformats.org/officeDocument/2006/customXml" ds:itemID="{ED609B68-0207-4F1A-B952-5A265B665A9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0x010100C47E672DBF253949860C81585765A092</vt:lpwstr>
  </property>
</Properties>
</file>