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A1A5" w14:textId="5090673C" w:rsidR="00980982" w:rsidRDefault="002F1000" w:rsidP="009809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959654" wp14:editId="7DB509A0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C57AE" id="Rectangle 1" o:spid="_x0000_s1026" style="position:absolute;margin-left:-16.3pt;margin-top:-5.65pt;width:490.25pt;height:5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WlNaQIAACMFAAAOAAAAZHJzL2Uyb0RvYy54bWysVE1PGzEQvVfqf7B8L5tNIdAVGxSBqCpF&#10;EAEVZ+O1kxVejzt2skl/fcfeDyhFPVS9WLbnvfnyG59f7BvDdgp9Dbbk+dGEM2UlVLVdl/z7w/Wn&#10;M858ELYSBqwq+UF5fjH/+OG8dYWawgZMpZCRE+uL1pV8E4IrsszLjWqEPwKnLBk1YCMCHXGdVSha&#10;8t6YbDqZzLIWsHIIUnlPt1edkc+Tf62VDLdaexWYKTnlFtKKaX2KazY/F8UahdvUsk9D/EMWjagt&#10;BR1dXYkg2BbrP1w1tUTwoMORhCYDrWupUg1UTT55U839RjiVaqHmeDe2yf8/t/Jmt0JWVyX/zJkV&#10;DT3RHTVN2LVRLI/taZ0vCHXvVhgL9G4J8tmTIfvNEg++x+w1NhFL5bF96vVh7LXaBybpcjadzvLT&#10;E84k2WanJ7Pj9BiZKAa2Qx++KmhY3JQcKa3UYrFb+hDji2KA9Ml08VMm4WBUTMHYO6WpPoo4Teyk&#10;LHVpkO0EaaJ6TkWSr4SMFF0bM5Ly90gmDKQeG2kqqW0kTt4jvkQb0Ski2DASm9oC/p2sO/xQdVdr&#10;LPsJqgM9J0Knc+/kdU3NWwofVgJJ2DQCNKzhlhZtoC059DvONoA/37uPeNIbWTlraVBK7n9sBSrO&#10;zDdLSvySH9PTsZAOxyenUzrga8vTa4vdNpdAfc/pW3AybSM+mGGrEZpHmulFjEomYSXFLrkMOBwu&#10;QzfA9CtItVgkGE2TE2Fp752MzmNXozge9o8CXa+gQNq7gWGoRPFGSB02Mi0stgF0nVT20te+3zSJ&#10;SXz9rxFH/fU5oV7+tvkvAAAA//8DAFBLAwQUAAYACAAAACEAcmXE798AAAAKAQAADwAAAGRycy9k&#10;b3ducmV2LnhtbEyPwU6DQBCG7ya+w2ZMvLULrUVBlqZp7NFUsYnXhR2BlJ0l7Jbi2zue9PZP5ss/&#10;3+Tb2fZiwtF3jhTEywgEUu1MR42C08dh8QTCB01G945QwTd62Ba3N7nOjLvSO05laASXkM+0gjaE&#10;IZPS1y1a7ZduQOLdlxutDjyOjTSjvnK57eUqihJpdUd8odUD7lusz+XFKhg2u6qsXufPtxNNh2Ny&#10;PA/p/kWp+7t59wwi4Bz+YPjVZ3Uo2KlyFzJe9AoW61XCKIc4XoNgIn14TEFUHDYxyCKX/18ofgAA&#10;AP//AwBQSwECLQAUAAYACAAAACEAtoM4kv4AAADhAQAAEwAAAAAAAAAAAAAAAAAAAAAAW0NvbnRl&#10;bnRfVHlwZXNdLnhtbFBLAQItABQABgAIAAAAIQA4/SH/1gAAAJQBAAALAAAAAAAAAAAAAAAAAC8B&#10;AABfcmVscy8ucmVsc1BLAQItABQABgAIAAAAIQBB5WlNaQIAACMFAAAOAAAAAAAAAAAAAAAAAC4C&#10;AABkcnMvZTJvRG9jLnhtbFBLAQItABQABgAIAAAAIQByZcTv3wAAAAoBAAAPAAAAAAAAAAAAAAAA&#10;AMMEAABkcnMvZG93bnJldi54bWxQSwUGAAAAAAQABADzAAAAzwUAAAAA&#10;" fillcolor="white [3201]" strokecolor="black [3200]" strokeweight="2pt">
                <v:path arrowok="t"/>
              </v:rect>
            </w:pict>
          </mc:Fallback>
        </mc:AlternateContent>
      </w:r>
      <w:proofErr w:type="gramStart"/>
      <w:r w:rsidR="00980982">
        <w:t>Student:…</w:t>
      </w:r>
      <w:proofErr w:type="gramEnd"/>
      <w:r w:rsidR="00980982">
        <w:t>…………</w:t>
      </w:r>
      <w:r w:rsidR="00B97A0C">
        <w:t>40156971</w:t>
      </w:r>
      <w:r w:rsidR="00980982">
        <w:t>…</w:t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D212B2" w:rsidRPr="00D212B2">
        <w:rPr>
          <w:u w:val="single"/>
        </w:rPr>
        <w:t>Task 1:</w:t>
      </w:r>
      <w:r w:rsidR="00980982" w:rsidRPr="00D212B2">
        <w:tab/>
      </w:r>
    </w:p>
    <w:p w14:paraId="3CD8008D" w14:textId="3D197F51" w:rsidR="00B97A0C" w:rsidRPr="00B97A0C" w:rsidRDefault="00980982" w:rsidP="00B97A0C">
      <w:pPr>
        <w:pStyle w:val="Heading2"/>
        <w:shd w:val="clear" w:color="auto" w:fill="FFFFFF"/>
        <w:spacing w:before="0" w:beforeAutospacing="0"/>
        <w:rPr>
          <w:rFonts w:ascii="Verdana" w:hAnsi="Verdana" w:cs="Arial"/>
          <w:b w:val="0"/>
          <w:bCs w:val="0"/>
          <w:color w:val="2C2C2C"/>
          <w:sz w:val="20"/>
          <w:szCs w:val="20"/>
        </w:rPr>
      </w:pPr>
      <w:r w:rsidRPr="00B97A0C">
        <w:rPr>
          <w:rFonts w:ascii="Verdana" w:hAnsi="Verdana"/>
          <w:sz w:val="20"/>
          <w:szCs w:val="20"/>
        </w:rPr>
        <w:t xml:space="preserve">Experimenter </w:t>
      </w:r>
      <w:proofErr w:type="gramStart"/>
      <w:r w:rsidRPr="00B97A0C">
        <w:rPr>
          <w:rFonts w:ascii="Verdana" w:hAnsi="Verdana"/>
          <w:sz w:val="20"/>
          <w:szCs w:val="20"/>
        </w:rPr>
        <w:t>Name:…</w:t>
      </w:r>
      <w:proofErr w:type="gramEnd"/>
      <w:r w:rsidRPr="00B97A0C">
        <w:rPr>
          <w:rFonts w:ascii="Verdana" w:hAnsi="Verdana"/>
          <w:sz w:val="20"/>
          <w:szCs w:val="20"/>
        </w:rPr>
        <w:t>……</w:t>
      </w:r>
      <w:r w:rsidR="00B97A0C" w:rsidRPr="00B97A0C">
        <w:rPr>
          <w:rFonts w:ascii="Verdana" w:hAnsi="Verdana" w:cs="Arial"/>
          <w:b w:val="0"/>
          <w:bCs w:val="0"/>
          <w:color w:val="2C2C2C"/>
          <w:sz w:val="20"/>
          <w:szCs w:val="20"/>
        </w:rPr>
        <w:t xml:space="preserve"> </w:t>
      </w:r>
      <w:proofErr w:type="spellStart"/>
      <w:r w:rsidR="00B97A0C" w:rsidRPr="00B97A0C">
        <w:rPr>
          <w:rFonts w:ascii="Verdana" w:hAnsi="Verdana" w:cs="Arial"/>
          <w:b w:val="0"/>
          <w:bCs w:val="0"/>
          <w:color w:val="2C2C2C"/>
          <w:sz w:val="20"/>
          <w:szCs w:val="20"/>
        </w:rPr>
        <w:t>Mileshkumar</w:t>
      </w:r>
      <w:proofErr w:type="spellEnd"/>
      <w:r w:rsidR="00B97A0C" w:rsidRPr="00B97A0C">
        <w:rPr>
          <w:rFonts w:ascii="Verdana" w:hAnsi="Verdana" w:cs="Arial"/>
          <w:b w:val="0"/>
          <w:bCs w:val="0"/>
          <w:color w:val="2C2C2C"/>
          <w:sz w:val="20"/>
          <w:szCs w:val="20"/>
        </w:rPr>
        <w:t xml:space="preserve"> </w:t>
      </w:r>
      <w:proofErr w:type="spellStart"/>
      <w:r w:rsidR="00B97A0C" w:rsidRPr="00B97A0C">
        <w:rPr>
          <w:rFonts w:ascii="Verdana" w:hAnsi="Verdana" w:cs="Arial"/>
          <w:b w:val="0"/>
          <w:bCs w:val="0"/>
          <w:color w:val="2C2C2C"/>
          <w:sz w:val="20"/>
          <w:szCs w:val="20"/>
        </w:rPr>
        <w:t>Chandulal</w:t>
      </w:r>
      <w:proofErr w:type="spellEnd"/>
      <w:r w:rsidR="00B97A0C" w:rsidRPr="00B97A0C">
        <w:rPr>
          <w:rFonts w:ascii="Verdana" w:hAnsi="Verdana" w:cs="Arial"/>
          <w:b w:val="0"/>
          <w:bCs w:val="0"/>
          <w:color w:val="2C2C2C"/>
          <w:sz w:val="20"/>
          <w:szCs w:val="20"/>
        </w:rPr>
        <w:t xml:space="preserve"> </w:t>
      </w:r>
      <w:proofErr w:type="spellStart"/>
      <w:r w:rsidR="00B97A0C" w:rsidRPr="00B97A0C">
        <w:rPr>
          <w:rFonts w:ascii="Verdana" w:hAnsi="Verdana" w:cs="Arial"/>
          <w:b w:val="0"/>
          <w:bCs w:val="0"/>
          <w:color w:val="2C2C2C"/>
          <w:sz w:val="20"/>
          <w:szCs w:val="20"/>
        </w:rPr>
        <w:t>Kotadia</w:t>
      </w:r>
      <w:proofErr w:type="spellEnd"/>
    </w:p>
    <w:p w14:paraId="7BA6F1E8" w14:textId="4599ECAD" w:rsidR="00980982" w:rsidRDefault="00980982" w:rsidP="00980982">
      <w:r>
        <w:t>……………..</w:t>
      </w:r>
    </w:p>
    <w:p w14:paraId="4E9B4F9D" w14:textId="77777777" w:rsidR="00980982" w:rsidRDefault="00980982" w:rsidP="00AA052C">
      <w:pPr>
        <w:jc w:val="center"/>
        <w:rPr>
          <w:b/>
          <w:bCs/>
        </w:rPr>
      </w:pPr>
    </w:p>
    <w:p w14:paraId="374A0E08" w14:textId="77777777" w:rsidR="00AA052C" w:rsidRDefault="004640DF" w:rsidP="00AA052C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</w:p>
    <w:p w14:paraId="2F091423" w14:textId="586C2FE9" w:rsidR="00C83340" w:rsidRDefault="00C83340" w:rsidP="00980982">
      <w:pPr>
        <w:jc w:val="center"/>
      </w:pPr>
      <w:r>
        <w:rPr>
          <w:rFonts w:asciiTheme="majorBidi" w:hAnsiTheme="majorBidi" w:cstheme="majorBidi"/>
          <w:sz w:val="24"/>
          <w:szCs w:val="24"/>
        </w:rPr>
        <w:t xml:space="preserve">Search – </w:t>
      </w:r>
      <w:r w:rsidR="00B97A0C">
        <w:rPr>
          <w:rFonts w:asciiTheme="majorBidi" w:hAnsiTheme="majorBidi" w:cstheme="majorBidi"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>raduate admission</w:t>
      </w:r>
      <w:r>
        <w:t xml:space="preserve"> </w:t>
      </w:r>
    </w:p>
    <w:p w14:paraId="0A564448" w14:textId="77777777" w:rsidR="008F44EE" w:rsidRDefault="008F44EE" w:rsidP="00980982">
      <w:pPr>
        <w:jc w:val="center"/>
      </w:pPr>
    </w:p>
    <w:p w14:paraId="2A862F29" w14:textId="77777777" w:rsidR="00AA052C" w:rsidRDefault="00AA052C" w:rsidP="00980982">
      <w:pPr>
        <w:jc w:val="center"/>
      </w:pPr>
      <w:r>
        <w:t xml:space="preserve">Using Desktop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15426D13" w14:textId="77777777" w:rsidTr="00881D34">
        <w:trPr>
          <w:trHeight w:val="345"/>
        </w:trPr>
        <w:tc>
          <w:tcPr>
            <w:tcW w:w="1473" w:type="pct"/>
          </w:tcPr>
          <w:p w14:paraId="78CC09CA" w14:textId="77777777" w:rsidR="00881D34" w:rsidRPr="00980982" w:rsidRDefault="00881D34" w:rsidP="003D56F5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46A078AD" w14:textId="77777777" w:rsidR="00881D34" w:rsidRPr="004640DF" w:rsidRDefault="00881D34" w:rsidP="00980982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6D3D6516" w14:textId="77777777" w:rsidTr="00881D34">
        <w:trPr>
          <w:trHeight w:val="711"/>
        </w:trPr>
        <w:tc>
          <w:tcPr>
            <w:tcW w:w="1473" w:type="pct"/>
          </w:tcPr>
          <w:p w14:paraId="305F3EC8" w14:textId="77777777" w:rsidR="00881D34" w:rsidRPr="002F7EF4" w:rsidRDefault="00881D34" w:rsidP="003D56F5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50F84011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5EBEBBF8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563DF33B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21A90BFB" w14:textId="77777777" w:rsidR="00881D34" w:rsidRPr="004640DF" w:rsidRDefault="00881D34" w:rsidP="00881D34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3784CBED" w14:textId="77777777" w:rsidTr="00881D34">
        <w:trPr>
          <w:trHeight w:val="846"/>
        </w:trPr>
        <w:tc>
          <w:tcPr>
            <w:tcW w:w="1473" w:type="pct"/>
          </w:tcPr>
          <w:p w14:paraId="675BF314" w14:textId="77777777" w:rsidR="00881D34" w:rsidRPr="003D56F5" w:rsidRDefault="00881D34" w:rsidP="00AA05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Search – graduate admission</w:t>
            </w:r>
          </w:p>
        </w:tc>
        <w:tc>
          <w:tcPr>
            <w:tcW w:w="1052" w:type="pct"/>
          </w:tcPr>
          <w:p w14:paraId="4D892A4B" w14:textId="7181B7DE" w:rsidR="00881D34" w:rsidRDefault="00B97A0C" w:rsidP="00AA052C">
            <w:r>
              <w:t>18</w:t>
            </w:r>
          </w:p>
        </w:tc>
        <w:tc>
          <w:tcPr>
            <w:tcW w:w="849" w:type="pct"/>
          </w:tcPr>
          <w:p w14:paraId="22286BE5" w14:textId="7288CF9C" w:rsidR="00881D34" w:rsidRDefault="00B97A0C" w:rsidP="00AA052C">
            <w:r>
              <w:t>4</w:t>
            </w:r>
          </w:p>
        </w:tc>
        <w:tc>
          <w:tcPr>
            <w:tcW w:w="717" w:type="pct"/>
          </w:tcPr>
          <w:p w14:paraId="03BFF235" w14:textId="0591996C" w:rsidR="00881D34" w:rsidRDefault="00B97A0C" w:rsidP="00AA052C">
            <w:r>
              <w:t>5</w:t>
            </w:r>
          </w:p>
        </w:tc>
        <w:tc>
          <w:tcPr>
            <w:tcW w:w="908" w:type="pct"/>
          </w:tcPr>
          <w:p w14:paraId="75BB8FB3" w14:textId="3DB7808D" w:rsidR="00881D34" w:rsidRDefault="00B97A0C" w:rsidP="00AA052C">
            <w:r>
              <w:t>1</w:t>
            </w:r>
          </w:p>
        </w:tc>
      </w:tr>
      <w:tr w:rsidR="00881D34" w14:paraId="36326C34" w14:textId="77777777" w:rsidTr="00881D34">
        <w:trPr>
          <w:trHeight w:val="846"/>
        </w:trPr>
        <w:tc>
          <w:tcPr>
            <w:tcW w:w="1473" w:type="pct"/>
          </w:tcPr>
          <w:p w14:paraId="7C900D59" w14:textId="77777777" w:rsidR="00881D34" w:rsidRDefault="00881D34" w:rsidP="00AA052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3D5D0FC2" w14:textId="104B56BB" w:rsidR="00881D34" w:rsidRDefault="00B97A0C" w:rsidP="00AA052C">
            <w:r>
              <w:t xml:space="preserve">Browser was </w:t>
            </w:r>
            <w:proofErr w:type="gramStart"/>
            <w:r>
              <w:t>google</w:t>
            </w:r>
            <w:proofErr w:type="gramEnd"/>
            <w:r w:rsidR="003A4F9C">
              <w:t xml:space="preserve"> chrome</w:t>
            </w:r>
          </w:p>
        </w:tc>
      </w:tr>
    </w:tbl>
    <w:p w14:paraId="476DE1DA" w14:textId="77777777" w:rsidR="00B161EF" w:rsidRDefault="00B161EF" w:rsidP="00AA052C"/>
    <w:p w14:paraId="5D7E55AA" w14:textId="77777777" w:rsidR="008F44EE" w:rsidRDefault="008F44EE" w:rsidP="00AA052C"/>
    <w:p w14:paraId="52A9430F" w14:textId="77777777" w:rsidR="00B161EF" w:rsidRDefault="00B161EF" w:rsidP="00B161EF">
      <w:pPr>
        <w:jc w:val="center"/>
      </w:pPr>
      <w:r>
        <w:t>Using Mobile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273641B9" w14:textId="77777777" w:rsidTr="008E7641">
        <w:trPr>
          <w:trHeight w:val="345"/>
        </w:trPr>
        <w:tc>
          <w:tcPr>
            <w:tcW w:w="1473" w:type="pct"/>
          </w:tcPr>
          <w:p w14:paraId="427E6A4B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06C0A2E8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51000323" w14:textId="77777777" w:rsidTr="008E7641">
        <w:trPr>
          <w:trHeight w:val="711"/>
        </w:trPr>
        <w:tc>
          <w:tcPr>
            <w:tcW w:w="1473" w:type="pct"/>
          </w:tcPr>
          <w:p w14:paraId="67842CD2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54B87397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433758FF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3D5E131E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5D102FA0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19468098" w14:textId="77777777" w:rsidTr="008E7641">
        <w:trPr>
          <w:trHeight w:val="846"/>
        </w:trPr>
        <w:tc>
          <w:tcPr>
            <w:tcW w:w="1473" w:type="pct"/>
          </w:tcPr>
          <w:p w14:paraId="088532C8" w14:textId="77777777" w:rsidR="00881D34" w:rsidRPr="003D56F5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Search –</w:t>
            </w:r>
            <w:r w:rsidR="001C24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graduate admission</w:t>
            </w:r>
          </w:p>
        </w:tc>
        <w:tc>
          <w:tcPr>
            <w:tcW w:w="1052" w:type="pct"/>
          </w:tcPr>
          <w:p w14:paraId="78F9C6B2" w14:textId="28C07EAB" w:rsidR="00881D34" w:rsidRDefault="00B97A0C" w:rsidP="008E7641">
            <w:r>
              <w:t>13</w:t>
            </w:r>
          </w:p>
        </w:tc>
        <w:tc>
          <w:tcPr>
            <w:tcW w:w="849" w:type="pct"/>
          </w:tcPr>
          <w:p w14:paraId="214882AB" w14:textId="1877BA16" w:rsidR="00881D34" w:rsidRDefault="00B97A0C" w:rsidP="008E7641">
            <w:r>
              <w:t>3</w:t>
            </w:r>
          </w:p>
        </w:tc>
        <w:tc>
          <w:tcPr>
            <w:tcW w:w="717" w:type="pct"/>
          </w:tcPr>
          <w:p w14:paraId="75C99217" w14:textId="442A89FA" w:rsidR="00881D34" w:rsidRDefault="00B97A0C" w:rsidP="008E7641">
            <w:r>
              <w:t>4</w:t>
            </w:r>
          </w:p>
        </w:tc>
        <w:tc>
          <w:tcPr>
            <w:tcW w:w="908" w:type="pct"/>
          </w:tcPr>
          <w:p w14:paraId="50F6707E" w14:textId="2EFC0733" w:rsidR="00881D34" w:rsidRDefault="00B97A0C" w:rsidP="008E7641">
            <w:r>
              <w:t>0</w:t>
            </w:r>
          </w:p>
        </w:tc>
      </w:tr>
      <w:tr w:rsidR="00881D34" w14:paraId="027EB672" w14:textId="77777777" w:rsidTr="008E7641">
        <w:trPr>
          <w:trHeight w:val="846"/>
        </w:trPr>
        <w:tc>
          <w:tcPr>
            <w:tcW w:w="1473" w:type="pct"/>
          </w:tcPr>
          <w:p w14:paraId="40C0137F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23B8C588" w14:textId="162EFB5C" w:rsidR="00881D34" w:rsidRDefault="00B97A0C" w:rsidP="008E7641">
            <w:r>
              <w:t>Easily done</w:t>
            </w:r>
          </w:p>
        </w:tc>
      </w:tr>
    </w:tbl>
    <w:p w14:paraId="5229E431" w14:textId="77777777" w:rsidR="00B161EF" w:rsidRDefault="00B161EF" w:rsidP="00B161EF"/>
    <w:p w14:paraId="2C240F29" w14:textId="77777777" w:rsidR="00B161EF" w:rsidRDefault="00B161EF" w:rsidP="00B161EF"/>
    <w:p w14:paraId="7E665CD3" w14:textId="77777777" w:rsidR="00B161EF" w:rsidRDefault="00B161EF" w:rsidP="00B161EF"/>
    <w:p w14:paraId="38040F0D" w14:textId="77777777" w:rsidR="00B161EF" w:rsidRDefault="00B161EF" w:rsidP="00B161EF"/>
    <w:p w14:paraId="0EC23E11" w14:textId="77777777" w:rsidR="00B161EF" w:rsidRDefault="00B161EF" w:rsidP="00B161EF"/>
    <w:p w14:paraId="4CD3CB92" w14:textId="77777777" w:rsidR="00B161EF" w:rsidRDefault="00B161EF" w:rsidP="00AA052C"/>
    <w:p w14:paraId="74357F1F" w14:textId="73996F26" w:rsidR="00B161EF" w:rsidRDefault="002F1000" w:rsidP="00B161E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3F3BA8" wp14:editId="05E071AE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7750" id="Rectangle 1" o:spid="_x0000_s1026" style="position:absolute;margin-left:-16.3pt;margin-top:-5.65pt;width:490.25pt;height:53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o80ZwIAACMFAAAOAAAAZHJzL2Uyb0RvYy54bWysVE1PGzEQvVfqf7B8L5tEENoVGxSBqCpF&#10;gICKs/HayQrb446dbNJf37H3A0pRD1Uvlu15b778xmfne2vYTmFowFV8ejThTDkJdePWFf/+cPXp&#10;M2chClcLA05V/KACP198/HDW+lLNYAOmVsjIiQtl6yu+idGXRRHkRlkRjsArR0YNaEWkI66LGkVL&#10;3q0pZpPJvGgBa48gVQh0e9kZ+SL711rJeKN1UJGZilNuMa+Y16e0FoszUa5R+E0j+zTEP2RhReMo&#10;6OjqUkTBttj84co2EiGAjkcSbAFaN1LlGqia6eRNNfcb4VWuhZoT/Nim8P/cyuvdLbKmprfjzAlL&#10;T3RHTRNubRSbpva0PpSEuve3mAoMfgXyOZCh+M2SDqHH7DXahKXy2D73+jD2Wu0jk3Q5n83m09MT&#10;ziTZ5qcn8+P8GIUoB7bHEL8qsCxtKo6UVm6x2K1CTPFFOUD6ZLr4OZN4MCqlYNyd0lQfRZxldlaW&#10;ujDIdoI0UT/nIslXRiaKbowZSdP3SCYOpB6baCqrbSRO3iO+RBvROSK4OBJt4wD/TtYdfqi6qzWV&#10;/QT1gZ4TodN58PKqoeatRIi3AknYNAI0rPGGFm2grTj0O842gD/fu0940htZOWtpUCoefmwFKs7M&#10;N0dK/DI9pqdjMR+OT05ndMDXlqfXFre1F0B9J7VRdnmb8NEMW41gH2mmlykqmYSTFLviMuJwuIjd&#10;ANOvINVymWE0TV7Elbv3MjlPXU3ieNg/CvS9giJp7xqGoRLlGyF12MR0sNxG0E1W2Utf+37TJGbx&#10;9b9GGvXX54x6+dsWvwAAAP//AwBQSwMEFAAGAAgAAAAhAHJlxO/fAAAACgEAAA8AAABkcnMvZG93&#10;bnJldi54bWxMj8FOg0AQhu8mvsNmTLy1C61FQZamaezRVLGJ14UdgZSdJeyW4ts7nvT2T+bLP9/k&#10;29n2YsLRd44UxMsIBFLtTEeNgtPHYfEEwgdNRveOUME3etgWtze5zoy70jtOZWgEl5DPtII2hCGT&#10;0tctWu2XbkDi3ZcbrQ48jo00o75yue3lKooSaXVHfKHVA+5brM/lxSoYNruqrF7nz7cTTYdjcjwP&#10;6f5Fqfu7efcMIuAc/mD41Wd1KNipchcyXvQKFutVwiiHOF6DYCJ9eExBVBw2Mcgil/9fKH4AAAD/&#10;/wMAUEsBAi0AFAAGAAgAAAAhALaDOJL+AAAA4QEAABMAAAAAAAAAAAAAAAAAAAAAAFtDb250ZW50&#10;X1R5cGVzXS54bWxQSwECLQAUAAYACAAAACEAOP0h/9YAAACUAQAACwAAAAAAAAAAAAAAAAAvAQAA&#10;X3JlbHMvLnJlbHNQSwECLQAUAAYACAAAACEANnqPNGcCAAAjBQAADgAAAAAAAAAAAAAAAAAuAgAA&#10;ZHJzL2Uyb0RvYy54bWxQSwECLQAUAAYACAAAACEAcmXE798AAAAKAQAADwAAAAAAAAAAAAAAAADB&#10;BAAAZHJzL2Rvd25yZXYueG1sUEsFBgAAAAAEAAQA8wAAAM0FAAAAAA==&#10;" fillcolor="white [3201]" strokecolor="black [3200]" strokeweight="2pt">
                <v:path arrowok="t"/>
              </v:rect>
            </w:pict>
          </mc:Fallback>
        </mc:AlternateContent>
      </w:r>
      <w:proofErr w:type="gramStart"/>
      <w:r w:rsidR="00B161EF">
        <w:t>Student:…</w:t>
      </w:r>
      <w:proofErr w:type="gramEnd"/>
      <w:r w:rsidR="00B161EF">
        <w:t>………</w:t>
      </w:r>
      <w:r w:rsidR="00B97A0C" w:rsidRPr="00B97A0C">
        <w:t xml:space="preserve"> </w:t>
      </w:r>
      <w:r w:rsidR="00B97A0C">
        <w:t>40156971</w:t>
      </w:r>
      <w:r w:rsidR="00B161EF">
        <w:t>……</w:t>
      </w:r>
      <w:r w:rsidR="00B161EF">
        <w:tab/>
      </w:r>
      <w:r w:rsidR="00B161EF">
        <w:tab/>
      </w:r>
      <w:r w:rsidR="00B161EF">
        <w:tab/>
      </w:r>
      <w:r w:rsidR="00B161EF">
        <w:tab/>
      </w:r>
      <w:r w:rsidR="00B161EF">
        <w:tab/>
      </w:r>
      <w:r w:rsidR="00B161EF">
        <w:tab/>
      </w:r>
      <w:r w:rsidR="00B161EF">
        <w:rPr>
          <w:u w:val="single"/>
        </w:rPr>
        <w:t>Task 2</w:t>
      </w:r>
      <w:r w:rsidR="00B161EF" w:rsidRPr="00D212B2">
        <w:rPr>
          <w:u w:val="single"/>
        </w:rPr>
        <w:t>:</w:t>
      </w:r>
      <w:r w:rsidR="00B161EF" w:rsidRPr="00D212B2">
        <w:tab/>
      </w:r>
    </w:p>
    <w:p w14:paraId="435AB55C" w14:textId="0B97E45D" w:rsidR="00B161EF" w:rsidRDefault="00B161EF" w:rsidP="00B161EF">
      <w:r>
        <w:t xml:space="preserve">Experimenter </w:t>
      </w:r>
      <w:proofErr w:type="gramStart"/>
      <w:r>
        <w:t>Name:…</w:t>
      </w:r>
      <w:proofErr w:type="gramEnd"/>
      <w:r>
        <w:t>………………</w:t>
      </w:r>
      <w:r w:rsidR="00B97A0C" w:rsidRPr="00B97A0C">
        <w:rPr>
          <w:rFonts w:ascii="Verdana" w:hAnsi="Verdana" w:cs="Arial"/>
          <w:color w:val="2C2C2C"/>
          <w:sz w:val="20"/>
          <w:szCs w:val="20"/>
        </w:rPr>
        <w:t xml:space="preserve"> </w:t>
      </w:r>
      <w:proofErr w:type="spellStart"/>
      <w:r w:rsidR="00B97A0C" w:rsidRPr="00B97A0C">
        <w:rPr>
          <w:rFonts w:ascii="Verdana" w:hAnsi="Verdana" w:cs="Arial"/>
          <w:color w:val="2C2C2C"/>
          <w:sz w:val="20"/>
          <w:szCs w:val="20"/>
        </w:rPr>
        <w:t>Mileshkumar</w:t>
      </w:r>
      <w:proofErr w:type="spellEnd"/>
      <w:r w:rsidR="00B97A0C" w:rsidRPr="00B97A0C">
        <w:rPr>
          <w:rFonts w:ascii="Verdana" w:hAnsi="Verdana" w:cs="Arial"/>
          <w:color w:val="2C2C2C"/>
          <w:sz w:val="20"/>
          <w:szCs w:val="20"/>
        </w:rPr>
        <w:t xml:space="preserve"> </w:t>
      </w:r>
      <w:proofErr w:type="spellStart"/>
      <w:r w:rsidR="00B97A0C" w:rsidRPr="00B97A0C">
        <w:rPr>
          <w:rFonts w:ascii="Verdana" w:hAnsi="Verdana" w:cs="Arial"/>
          <w:color w:val="2C2C2C"/>
          <w:sz w:val="20"/>
          <w:szCs w:val="20"/>
        </w:rPr>
        <w:t>Chandulal</w:t>
      </w:r>
      <w:proofErr w:type="spellEnd"/>
      <w:r w:rsidR="00B97A0C" w:rsidRPr="00B97A0C">
        <w:rPr>
          <w:rFonts w:ascii="Verdana" w:hAnsi="Verdana" w:cs="Arial"/>
          <w:color w:val="2C2C2C"/>
          <w:sz w:val="20"/>
          <w:szCs w:val="20"/>
        </w:rPr>
        <w:t xml:space="preserve"> </w:t>
      </w:r>
      <w:proofErr w:type="spellStart"/>
      <w:r w:rsidR="00B97A0C" w:rsidRPr="00B97A0C">
        <w:rPr>
          <w:rFonts w:ascii="Verdana" w:hAnsi="Verdana" w:cs="Arial"/>
          <w:color w:val="2C2C2C"/>
          <w:sz w:val="20"/>
          <w:szCs w:val="20"/>
        </w:rPr>
        <w:t>Kotadia</w:t>
      </w:r>
      <w:proofErr w:type="spellEnd"/>
      <w:r w:rsidR="00B97A0C">
        <w:t xml:space="preserve"> </w:t>
      </w:r>
      <w:r>
        <w:t>…..</w:t>
      </w:r>
    </w:p>
    <w:p w14:paraId="09EC4FE2" w14:textId="77777777" w:rsidR="00980982" w:rsidRDefault="00980982" w:rsidP="00AA052C"/>
    <w:p w14:paraId="49C15330" w14:textId="77777777" w:rsidR="00BB71EC" w:rsidRDefault="00BB71EC" w:rsidP="00BB71EC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</w:p>
    <w:p w14:paraId="18A13A39" w14:textId="77777777" w:rsidR="00BB71EC" w:rsidRPr="00BB71EC" w:rsidRDefault="00C83340" w:rsidP="00BB71EC">
      <w:pPr>
        <w:jc w:val="center"/>
        <w:rPr>
          <w:b/>
          <w:bCs/>
        </w:rPr>
      </w:pPr>
      <w:r>
        <w:rPr>
          <w:rFonts w:asciiTheme="majorBidi" w:hAnsiTheme="majorBidi" w:cstheme="majorBidi"/>
          <w:sz w:val="24"/>
          <w:szCs w:val="24"/>
        </w:rPr>
        <w:t>View: Full Program Details</w:t>
      </w:r>
      <w:r w:rsidRPr="00BB71EC">
        <w:rPr>
          <w:b/>
        </w:rPr>
        <w:t xml:space="preserve"> </w:t>
      </w:r>
    </w:p>
    <w:p w14:paraId="7C4351C1" w14:textId="77777777" w:rsidR="00AA052C" w:rsidRDefault="00B161EF" w:rsidP="00980982">
      <w:pPr>
        <w:jc w:val="center"/>
      </w:pPr>
      <w:r>
        <w:t>Using Desktop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6A24F8A5" w14:textId="77777777" w:rsidTr="008E7641">
        <w:trPr>
          <w:trHeight w:val="345"/>
        </w:trPr>
        <w:tc>
          <w:tcPr>
            <w:tcW w:w="1473" w:type="pct"/>
          </w:tcPr>
          <w:p w14:paraId="3DA44A08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62B8E48E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1AF4D689" w14:textId="77777777" w:rsidTr="008E7641">
        <w:trPr>
          <w:trHeight w:val="711"/>
        </w:trPr>
        <w:tc>
          <w:tcPr>
            <w:tcW w:w="1473" w:type="pct"/>
          </w:tcPr>
          <w:p w14:paraId="2763C2B6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393181C1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3B4BA773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6063B48D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6C1273E4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6C141C3B" w14:textId="77777777" w:rsidTr="008E7641">
        <w:trPr>
          <w:trHeight w:val="846"/>
        </w:trPr>
        <w:tc>
          <w:tcPr>
            <w:tcW w:w="1473" w:type="pct"/>
          </w:tcPr>
          <w:p w14:paraId="3DD6FE0B" w14:textId="77777777" w:rsidR="00881D34" w:rsidRPr="003D56F5" w:rsidRDefault="00881D34" w:rsidP="00881D3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View: Full Program Details</w:t>
            </w:r>
          </w:p>
        </w:tc>
        <w:tc>
          <w:tcPr>
            <w:tcW w:w="1052" w:type="pct"/>
          </w:tcPr>
          <w:p w14:paraId="7BDCAF47" w14:textId="2A8890E5" w:rsidR="00881D34" w:rsidRDefault="00B97A0C" w:rsidP="008E7641">
            <w:r>
              <w:t>30</w:t>
            </w:r>
          </w:p>
        </w:tc>
        <w:tc>
          <w:tcPr>
            <w:tcW w:w="849" w:type="pct"/>
          </w:tcPr>
          <w:p w14:paraId="5C3D3B57" w14:textId="7BC838C4" w:rsidR="00881D34" w:rsidRDefault="00B97A0C" w:rsidP="008E7641">
            <w:r>
              <w:t>2</w:t>
            </w:r>
          </w:p>
        </w:tc>
        <w:tc>
          <w:tcPr>
            <w:tcW w:w="717" w:type="pct"/>
          </w:tcPr>
          <w:p w14:paraId="341A5EE2" w14:textId="4B369E74" w:rsidR="00881D34" w:rsidRDefault="00B97A0C" w:rsidP="008E7641">
            <w:r>
              <w:t>4</w:t>
            </w:r>
          </w:p>
        </w:tc>
        <w:tc>
          <w:tcPr>
            <w:tcW w:w="908" w:type="pct"/>
          </w:tcPr>
          <w:p w14:paraId="72B6DB9D" w14:textId="0969ADAC" w:rsidR="00881D34" w:rsidRDefault="00B97A0C" w:rsidP="008E7641">
            <w:r>
              <w:t>1</w:t>
            </w:r>
          </w:p>
        </w:tc>
      </w:tr>
      <w:tr w:rsidR="00881D34" w14:paraId="4A5AACC6" w14:textId="77777777" w:rsidTr="008E7641">
        <w:trPr>
          <w:trHeight w:val="846"/>
        </w:trPr>
        <w:tc>
          <w:tcPr>
            <w:tcW w:w="1473" w:type="pct"/>
          </w:tcPr>
          <w:p w14:paraId="5A8BE98F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448C02F8" w14:textId="6278F500" w:rsidR="00881D34" w:rsidRDefault="003A4F9C" w:rsidP="008E7641">
            <w:r>
              <w:t>Manageable</w:t>
            </w:r>
          </w:p>
        </w:tc>
      </w:tr>
    </w:tbl>
    <w:p w14:paraId="13A3091D" w14:textId="77777777" w:rsidR="004640DF" w:rsidRDefault="004640DF" w:rsidP="00AA052C"/>
    <w:p w14:paraId="70A16790" w14:textId="77777777" w:rsidR="00B161EF" w:rsidRDefault="00B161EF" w:rsidP="00AA052C">
      <w:r>
        <w:tab/>
      </w:r>
      <w:r>
        <w:tab/>
      </w:r>
      <w:r>
        <w:tab/>
      </w:r>
      <w:r>
        <w:tab/>
      </w:r>
      <w:r>
        <w:tab/>
        <w:t xml:space="preserve">               Using Mobile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881D34" w14:paraId="5AD455A3" w14:textId="77777777" w:rsidTr="008E7641">
        <w:trPr>
          <w:trHeight w:val="345"/>
        </w:trPr>
        <w:tc>
          <w:tcPr>
            <w:tcW w:w="1473" w:type="pct"/>
          </w:tcPr>
          <w:p w14:paraId="7B0EEAD5" w14:textId="77777777" w:rsidR="00881D34" w:rsidRPr="00980982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0653E066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881D34" w14:paraId="4CF46343" w14:textId="77777777" w:rsidTr="008E7641">
        <w:trPr>
          <w:trHeight w:val="711"/>
        </w:trPr>
        <w:tc>
          <w:tcPr>
            <w:tcW w:w="1473" w:type="pct"/>
          </w:tcPr>
          <w:p w14:paraId="1EE62AFA" w14:textId="77777777" w:rsidR="00881D34" w:rsidRPr="002F7EF4" w:rsidRDefault="00881D34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7F0B8DB6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79487799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6C212BC7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4F997398" w14:textId="77777777" w:rsidR="00881D34" w:rsidRPr="004640DF" w:rsidRDefault="00881D34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881D34" w14:paraId="02DB37B3" w14:textId="77777777" w:rsidTr="008E7641">
        <w:trPr>
          <w:trHeight w:val="846"/>
        </w:trPr>
        <w:tc>
          <w:tcPr>
            <w:tcW w:w="1473" w:type="pct"/>
          </w:tcPr>
          <w:p w14:paraId="5690E166" w14:textId="77777777" w:rsidR="00881D34" w:rsidRPr="003D56F5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View: Full Program Details</w:t>
            </w:r>
          </w:p>
        </w:tc>
        <w:tc>
          <w:tcPr>
            <w:tcW w:w="1052" w:type="pct"/>
          </w:tcPr>
          <w:p w14:paraId="0F23DAA7" w14:textId="26A44C00" w:rsidR="00881D34" w:rsidRDefault="00B97A0C" w:rsidP="008E7641">
            <w:r>
              <w:t>20</w:t>
            </w:r>
          </w:p>
        </w:tc>
        <w:tc>
          <w:tcPr>
            <w:tcW w:w="849" w:type="pct"/>
          </w:tcPr>
          <w:p w14:paraId="6D87EEEA" w14:textId="542B5D22" w:rsidR="00881D34" w:rsidRDefault="00B97A0C" w:rsidP="008E7641">
            <w:r>
              <w:t>4</w:t>
            </w:r>
          </w:p>
        </w:tc>
        <w:tc>
          <w:tcPr>
            <w:tcW w:w="717" w:type="pct"/>
          </w:tcPr>
          <w:p w14:paraId="12E57455" w14:textId="1EA0C72E" w:rsidR="00881D34" w:rsidRDefault="00B97A0C" w:rsidP="008E7641">
            <w:r>
              <w:t>4</w:t>
            </w:r>
          </w:p>
        </w:tc>
        <w:tc>
          <w:tcPr>
            <w:tcW w:w="908" w:type="pct"/>
          </w:tcPr>
          <w:p w14:paraId="07AC94F5" w14:textId="190603C8" w:rsidR="00881D34" w:rsidRDefault="00B97A0C" w:rsidP="008E7641">
            <w:r>
              <w:t>2</w:t>
            </w:r>
          </w:p>
        </w:tc>
      </w:tr>
      <w:tr w:rsidR="00881D34" w14:paraId="49D0DBF2" w14:textId="77777777" w:rsidTr="008E7641">
        <w:trPr>
          <w:trHeight w:val="846"/>
        </w:trPr>
        <w:tc>
          <w:tcPr>
            <w:tcW w:w="1473" w:type="pct"/>
          </w:tcPr>
          <w:p w14:paraId="2EF48673" w14:textId="77777777" w:rsidR="00881D34" w:rsidRDefault="00881D34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75D6BB00" w14:textId="7EC34418" w:rsidR="00881D34" w:rsidRDefault="003A4F9C" w:rsidP="008E7641">
            <w:r>
              <w:t>Comparatively easy</w:t>
            </w:r>
          </w:p>
        </w:tc>
      </w:tr>
    </w:tbl>
    <w:p w14:paraId="6C92B0F2" w14:textId="77777777" w:rsidR="00792243" w:rsidRDefault="00792243" w:rsidP="00AA052C"/>
    <w:p w14:paraId="529B328B" w14:textId="77777777" w:rsidR="00792243" w:rsidRDefault="00792243">
      <w:r>
        <w:br w:type="page"/>
      </w:r>
    </w:p>
    <w:p w14:paraId="26EED770" w14:textId="129AD04F" w:rsidR="00980982" w:rsidRDefault="002F1000" w:rsidP="009809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E75C4EE" wp14:editId="57109216">
                <wp:simplePos x="0" y="0"/>
                <wp:positionH relativeFrom="column">
                  <wp:posOffset>-207010</wp:posOffset>
                </wp:positionH>
                <wp:positionV relativeFrom="paragraph">
                  <wp:posOffset>-71755</wp:posOffset>
                </wp:positionV>
                <wp:extent cx="6226175" cy="675640"/>
                <wp:effectExtent l="0" t="0" r="317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6175" cy="67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3E47F" id="Rectangle 2" o:spid="_x0000_s1026" style="position:absolute;margin-left:-16.3pt;margin-top:-5.65pt;width:490.25pt;height:53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nRaQIAACMFAAAOAAAAZHJzL2Uyb0RvYy54bWysVE1PGzEQvVfqf7B8L5tdQWhXbFAEoqoU&#10;AQIqzsZrJyu8HnfsZJP++o69H1CKeqh6sWzPe/PlNz4737eG7RT6BmzF86MZZ8pKqBu7rvj3h6tP&#10;nznzQdhaGLCq4gfl+fni44ezzpWqgA2YWiEjJ9aXnav4JgRXZpmXG9UKfwROWTJqwFYEOuI6q1F0&#10;5L01WTGbzbMOsHYIUnlPt5e9kS+Sf62VDDdaexWYqTjlFtKKaX2Ka7Y4E+Uahds0ckhD/EMWrWgs&#10;BZ1cXYog2BabP1y1jUTwoMORhDYDrRupUg1UTT57U839RjiVaqHmeDe1yf8/t/J6d4usqStecGZF&#10;S090R00Tdm0UK2J7OudLQt27W4wFercC+ezJkP1miQc/YPYa24il8tg+9fow9VrtA5N0OS+KeX56&#10;wpkk2/z0ZH6cHiMT5ch26MNXBS2Lm4ojpZVaLHYrH2J8UY6QIZk+fsokHIyKKRh7pzTVRxGLxE7K&#10;UhcG2U6QJurnPBZJvhIyUnRjzETK3yOZMJIGbKSppLaJOHuP+BJtQqeIYMNEbBsL+Hey7vFj1X2t&#10;sewnqA/0nAi9zr2TVw01byV8uBVIwqYRoGENN7RoA13FYdhxtgH8+d59xJPeyMpZR4NScf9jK1Bx&#10;Zr5ZUuKX/JiejoV0OD45LeiAry1Pry12214A9T2nb8HJtI34YMatRmgfaaaXMSqZhJUUu+Iy4Hi4&#10;CP0A068g1XKZYDRNToSVvXcyOo9djeJ42D8KdIOCAmnvGsahEuUbIfXYyLSw3AbQTVLZS1+HftMk&#10;JsEMv0Yc9dfnhHr52xa/AAAA//8DAFBLAwQUAAYACAAAACEAcmXE798AAAAKAQAADwAAAGRycy9k&#10;b3ducmV2LnhtbEyPwU6DQBCG7ya+w2ZMvLULrUVBlqZp7NFUsYnXhR2BlJ0l7Jbi2zue9PZP5ss/&#10;3+Tb2fZiwtF3jhTEywgEUu1MR42C08dh8QTCB01G945QwTd62Ba3N7nOjLvSO05laASXkM+0gjaE&#10;IZPS1y1a7ZduQOLdlxutDjyOjTSjvnK57eUqihJpdUd8odUD7lusz+XFKhg2u6qsXufPtxNNh2Ny&#10;PA/p/kWp+7t59wwi4Bz+YPjVZ3Uo2KlyFzJe9AoW61XCKIc4XoNgIn14TEFUHDYxyCKX/18ofgAA&#10;AP//AwBQSwECLQAUAAYACAAAACEAtoM4kv4AAADhAQAAEwAAAAAAAAAAAAAAAAAAAAAAW0NvbnRl&#10;bnRfVHlwZXNdLnhtbFBLAQItABQABgAIAAAAIQA4/SH/1gAAAJQBAAALAAAAAAAAAAAAAAAAAC8B&#10;AABfcmVscy8ucmVsc1BLAQItABQABgAIAAAAIQCkMCnRaQIAACMFAAAOAAAAAAAAAAAAAAAAAC4C&#10;AABkcnMvZTJvRG9jLnhtbFBLAQItABQABgAIAAAAIQByZcTv3wAAAAoBAAAPAAAAAAAAAAAAAAAA&#10;AMMEAABkcnMvZG93bnJldi54bWxQSwUGAAAAAAQABADzAAAAzwUAAAAA&#10;" fillcolor="white [3201]" strokecolor="black [3200]" strokeweight="2pt">
                <v:path arrowok="t"/>
              </v:rect>
            </w:pict>
          </mc:Fallback>
        </mc:AlternateContent>
      </w:r>
      <w:r w:rsidR="00980982">
        <w:t>Student</w:t>
      </w:r>
      <w:proofErr w:type="gramStart"/>
      <w:r w:rsidR="00980982">
        <w:t xml:space="preserve"> :…</w:t>
      </w:r>
      <w:proofErr w:type="gramEnd"/>
      <w:r w:rsidR="00980982">
        <w:t>………</w:t>
      </w:r>
      <w:r w:rsidR="00B97A0C" w:rsidRPr="00B97A0C">
        <w:t xml:space="preserve"> </w:t>
      </w:r>
      <w:r w:rsidR="00B97A0C">
        <w:t>40156971</w:t>
      </w:r>
      <w:r w:rsidR="00980982">
        <w:t>……</w:t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980982">
        <w:tab/>
      </w:r>
      <w:r w:rsidR="00B161EF">
        <w:rPr>
          <w:u w:val="single"/>
        </w:rPr>
        <w:t>Task 3</w:t>
      </w:r>
      <w:r w:rsidR="00D212B2" w:rsidRPr="00D212B2">
        <w:rPr>
          <w:u w:val="single"/>
        </w:rPr>
        <w:t>:</w:t>
      </w:r>
    </w:p>
    <w:p w14:paraId="33CBAE78" w14:textId="14CF5F54" w:rsidR="00980982" w:rsidRDefault="00980982" w:rsidP="00980982">
      <w:r>
        <w:t xml:space="preserve">Experimenter </w:t>
      </w:r>
      <w:proofErr w:type="gramStart"/>
      <w:r>
        <w:t>Name:…</w:t>
      </w:r>
      <w:proofErr w:type="gramEnd"/>
      <w:r>
        <w:t>………………</w:t>
      </w:r>
      <w:r w:rsidR="00B97A0C" w:rsidRPr="00B97A0C">
        <w:rPr>
          <w:rFonts w:ascii="Verdana" w:hAnsi="Verdana" w:cs="Arial"/>
          <w:color w:val="2C2C2C"/>
          <w:sz w:val="20"/>
          <w:szCs w:val="20"/>
        </w:rPr>
        <w:t xml:space="preserve"> </w:t>
      </w:r>
      <w:proofErr w:type="spellStart"/>
      <w:r w:rsidR="00B97A0C" w:rsidRPr="00B97A0C">
        <w:rPr>
          <w:rFonts w:ascii="Verdana" w:hAnsi="Verdana" w:cs="Arial"/>
          <w:color w:val="2C2C2C"/>
          <w:sz w:val="20"/>
          <w:szCs w:val="20"/>
        </w:rPr>
        <w:t>Mileshkumar</w:t>
      </w:r>
      <w:proofErr w:type="spellEnd"/>
      <w:r w:rsidR="00B97A0C" w:rsidRPr="00B97A0C">
        <w:rPr>
          <w:rFonts w:ascii="Verdana" w:hAnsi="Verdana" w:cs="Arial"/>
          <w:color w:val="2C2C2C"/>
          <w:sz w:val="20"/>
          <w:szCs w:val="20"/>
        </w:rPr>
        <w:t xml:space="preserve"> </w:t>
      </w:r>
      <w:proofErr w:type="spellStart"/>
      <w:r w:rsidR="00B97A0C" w:rsidRPr="00B97A0C">
        <w:rPr>
          <w:rFonts w:ascii="Verdana" w:hAnsi="Verdana" w:cs="Arial"/>
          <w:color w:val="2C2C2C"/>
          <w:sz w:val="20"/>
          <w:szCs w:val="20"/>
        </w:rPr>
        <w:t>Chandulal</w:t>
      </w:r>
      <w:proofErr w:type="spellEnd"/>
      <w:r w:rsidR="00B97A0C" w:rsidRPr="00B97A0C">
        <w:rPr>
          <w:rFonts w:ascii="Verdana" w:hAnsi="Verdana" w:cs="Arial"/>
          <w:color w:val="2C2C2C"/>
          <w:sz w:val="20"/>
          <w:szCs w:val="20"/>
        </w:rPr>
        <w:t xml:space="preserve"> </w:t>
      </w:r>
      <w:proofErr w:type="spellStart"/>
      <w:r w:rsidR="00B97A0C" w:rsidRPr="00B97A0C">
        <w:rPr>
          <w:rFonts w:ascii="Verdana" w:hAnsi="Verdana" w:cs="Arial"/>
          <w:color w:val="2C2C2C"/>
          <w:sz w:val="20"/>
          <w:szCs w:val="20"/>
        </w:rPr>
        <w:t>Kotadia</w:t>
      </w:r>
      <w:proofErr w:type="spellEnd"/>
      <w:r w:rsidR="00B97A0C">
        <w:t xml:space="preserve"> </w:t>
      </w:r>
      <w:r>
        <w:t>…..</w:t>
      </w:r>
    </w:p>
    <w:p w14:paraId="27F0EFB6" w14:textId="77777777" w:rsidR="00980982" w:rsidRDefault="00980982" w:rsidP="00980982">
      <w:pPr>
        <w:jc w:val="center"/>
        <w:rPr>
          <w:b/>
          <w:bCs/>
        </w:rPr>
      </w:pPr>
    </w:p>
    <w:p w14:paraId="6128E2D8" w14:textId="77777777" w:rsidR="00980982" w:rsidRDefault="00980982" w:rsidP="00980982">
      <w:pPr>
        <w:jc w:val="center"/>
        <w:rPr>
          <w:b/>
          <w:bCs/>
        </w:rPr>
      </w:pPr>
      <w:r w:rsidRPr="00980982">
        <w:rPr>
          <w:b/>
          <w:bCs/>
        </w:rPr>
        <w:t>Paper log-in Form</w:t>
      </w:r>
      <w:r w:rsidR="00BB71EC">
        <w:rPr>
          <w:b/>
          <w:bCs/>
        </w:rPr>
        <w:t xml:space="preserve"> </w:t>
      </w:r>
    </w:p>
    <w:p w14:paraId="78936E7A" w14:textId="77777777" w:rsidR="00BB71EC" w:rsidRPr="00980982" w:rsidRDefault="00C83340" w:rsidP="00980982">
      <w:pPr>
        <w:jc w:val="center"/>
        <w:rPr>
          <w:b/>
          <w:bCs/>
        </w:rPr>
      </w:pPr>
      <w:r>
        <w:rPr>
          <w:b/>
          <w:bCs/>
        </w:rPr>
        <w:t>Ask a question</w:t>
      </w:r>
      <w:r w:rsidR="00077350">
        <w:rPr>
          <w:rFonts w:asciiTheme="majorBidi" w:hAnsiTheme="majorBidi" w:cstheme="majorBidi"/>
          <w:sz w:val="24"/>
          <w:szCs w:val="24"/>
        </w:rPr>
        <w:t>– How do I apply?</w:t>
      </w:r>
    </w:p>
    <w:p w14:paraId="4B0241BF" w14:textId="77777777" w:rsidR="00980982" w:rsidRDefault="00980982" w:rsidP="00980982">
      <w:pPr>
        <w:jc w:val="center"/>
      </w:pPr>
      <w:r>
        <w:t xml:space="preserve">Using Desktop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792243" w14:paraId="48E170B8" w14:textId="77777777" w:rsidTr="008E7641">
        <w:trPr>
          <w:trHeight w:val="345"/>
        </w:trPr>
        <w:tc>
          <w:tcPr>
            <w:tcW w:w="1473" w:type="pct"/>
          </w:tcPr>
          <w:p w14:paraId="30A106F1" w14:textId="77777777" w:rsidR="00792243" w:rsidRPr="00980982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2C941B20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792243" w14:paraId="443D9025" w14:textId="77777777" w:rsidTr="008E7641">
        <w:trPr>
          <w:trHeight w:val="711"/>
        </w:trPr>
        <w:tc>
          <w:tcPr>
            <w:tcW w:w="1473" w:type="pct"/>
          </w:tcPr>
          <w:p w14:paraId="0BAE115F" w14:textId="77777777" w:rsidR="00792243" w:rsidRPr="002F7EF4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2FDD2AC7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52BECFC9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7D363466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238519DA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792243" w14:paraId="1EFB2E9C" w14:textId="77777777" w:rsidTr="008E7641">
        <w:trPr>
          <w:trHeight w:val="846"/>
        </w:trPr>
        <w:tc>
          <w:tcPr>
            <w:tcW w:w="1473" w:type="pct"/>
          </w:tcPr>
          <w:p w14:paraId="08CFAE04" w14:textId="77777777" w:rsidR="00792243" w:rsidRPr="003D56F5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Ask a question – How do I apply?</w:t>
            </w:r>
          </w:p>
        </w:tc>
        <w:tc>
          <w:tcPr>
            <w:tcW w:w="1052" w:type="pct"/>
          </w:tcPr>
          <w:p w14:paraId="22538960" w14:textId="53F99FAB" w:rsidR="00792243" w:rsidRDefault="00B97A0C" w:rsidP="008E7641">
            <w:r>
              <w:t>57</w:t>
            </w:r>
          </w:p>
        </w:tc>
        <w:tc>
          <w:tcPr>
            <w:tcW w:w="849" w:type="pct"/>
          </w:tcPr>
          <w:p w14:paraId="79C9EB02" w14:textId="080473BF" w:rsidR="00792243" w:rsidRDefault="00B97A0C" w:rsidP="008E7641">
            <w:r>
              <w:t>7</w:t>
            </w:r>
          </w:p>
        </w:tc>
        <w:tc>
          <w:tcPr>
            <w:tcW w:w="717" w:type="pct"/>
          </w:tcPr>
          <w:p w14:paraId="5249A256" w14:textId="7B0A38BE" w:rsidR="00792243" w:rsidRDefault="00B97A0C" w:rsidP="008E7641">
            <w:r>
              <w:t>13</w:t>
            </w:r>
          </w:p>
        </w:tc>
        <w:tc>
          <w:tcPr>
            <w:tcW w:w="908" w:type="pct"/>
          </w:tcPr>
          <w:p w14:paraId="6DE5ABC2" w14:textId="522FBB1F" w:rsidR="00792243" w:rsidRDefault="00B97A0C" w:rsidP="008E7641">
            <w:r>
              <w:t>1</w:t>
            </w:r>
          </w:p>
        </w:tc>
      </w:tr>
      <w:tr w:rsidR="00792243" w14:paraId="1FA31F78" w14:textId="77777777" w:rsidTr="008E7641">
        <w:trPr>
          <w:trHeight w:val="846"/>
        </w:trPr>
        <w:tc>
          <w:tcPr>
            <w:tcW w:w="1473" w:type="pct"/>
          </w:tcPr>
          <w:p w14:paraId="2537D756" w14:textId="77777777" w:rsidR="00792243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6A4CCEB7" w14:textId="19504687" w:rsidR="00792243" w:rsidRDefault="003A4F9C" w:rsidP="008E7641">
            <w:r>
              <w:t>Very long</w:t>
            </w:r>
          </w:p>
        </w:tc>
      </w:tr>
    </w:tbl>
    <w:p w14:paraId="4FFB0207" w14:textId="77777777" w:rsidR="00980982" w:rsidRDefault="00980982" w:rsidP="00980982"/>
    <w:p w14:paraId="6B89B2AA" w14:textId="77777777" w:rsidR="00B161EF" w:rsidRDefault="00B161EF" w:rsidP="00B161EF">
      <w:pPr>
        <w:jc w:val="center"/>
      </w:pPr>
      <w:r>
        <w:t xml:space="preserve">Using Mobile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54"/>
        <w:gridCol w:w="1967"/>
        <w:gridCol w:w="1588"/>
        <w:gridCol w:w="1341"/>
        <w:gridCol w:w="1700"/>
      </w:tblGrid>
      <w:tr w:rsidR="00792243" w14:paraId="62B21EBB" w14:textId="77777777" w:rsidTr="008E7641">
        <w:trPr>
          <w:trHeight w:val="345"/>
        </w:trPr>
        <w:tc>
          <w:tcPr>
            <w:tcW w:w="1473" w:type="pct"/>
          </w:tcPr>
          <w:p w14:paraId="1C9801B8" w14:textId="77777777" w:rsidR="00792243" w:rsidRPr="00980982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98098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Test Time:</w:t>
            </w:r>
          </w:p>
        </w:tc>
        <w:tc>
          <w:tcPr>
            <w:tcW w:w="3527" w:type="pct"/>
            <w:gridSpan w:val="4"/>
          </w:tcPr>
          <w:p w14:paraId="0E86C14B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Attributes</w:t>
            </w:r>
          </w:p>
        </w:tc>
      </w:tr>
      <w:tr w:rsidR="00792243" w14:paraId="2AE01260" w14:textId="77777777" w:rsidTr="008E7641">
        <w:trPr>
          <w:trHeight w:val="711"/>
        </w:trPr>
        <w:tc>
          <w:tcPr>
            <w:tcW w:w="1473" w:type="pct"/>
          </w:tcPr>
          <w:p w14:paraId="6651C685" w14:textId="77777777" w:rsidR="00792243" w:rsidRPr="002F7EF4" w:rsidRDefault="00792243" w:rsidP="008E7641">
            <w:pPr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052" w:type="pct"/>
          </w:tcPr>
          <w:p w14:paraId="6A39CD4E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849" w:type="pct"/>
          </w:tcPr>
          <w:p w14:paraId="4686263E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View</w:t>
            </w:r>
          </w:p>
        </w:tc>
        <w:tc>
          <w:tcPr>
            <w:tcW w:w="717" w:type="pct"/>
          </w:tcPr>
          <w:p w14:paraId="2375EA7F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Correct </w:t>
            </w: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908" w:type="pct"/>
          </w:tcPr>
          <w:p w14:paraId="7DB1D908" w14:textId="77777777" w:rsidR="00792243" w:rsidRPr="004640DF" w:rsidRDefault="00792243" w:rsidP="008E7641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4640DF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Incorrect Actions</w:t>
            </w:r>
          </w:p>
        </w:tc>
      </w:tr>
      <w:tr w:rsidR="00792243" w14:paraId="50FF60B7" w14:textId="77777777" w:rsidTr="008E7641">
        <w:trPr>
          <w:trHeight w:val="846"/>
        </w:trPr>
        <w:tc>
          <w:tcPr>
            <w:tcW w:w="1473" w:type="pct"/>
          </w:tcPr>
          <w:p w14:paraId="712DBA20" w14:textId="77777777" w:rsidR="00792243" w:rsidRPr="003D56F5" w:rsidRDefault="00792243" w:rsidP="0079224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Ask a question – How do I apply?</w:t>
            </w:r>
          </w:p>
        </w:tc>
        <w:tc>
          <w:tcPr>
            <w:tcW w:w="1052" w:type="pct"/>
          </w:tcPr>
          <w:p w14:paraId="024A41E2" w14:textId="26C37B8B" w:rsidR="00792243" w:rsidRDefault="00B97A0C" w:rsidP="008E7641">
            <w:r>
              <w:t>40</w:t>
            </w:r>
          </w:p>
        </w:tc>
        <w:tc>
          <w:tcPr>
            <w:tcW w:w="849" w:type="pct"/>
          </w:tcPr>
          <w:p w14:paraId="75CE3013" w14:textId="2A6F35EB" w:rsidR="00792243" w:rsidRDefault="00B97A0C" w:rsidP="008E7641">
            <w:r>
              <w:t>7</w:t>
            </w:r>
          </w:p>
        </w:tc>
        <w:tc>
          <w:tcPr>
            <w:tcW w:w="717" w:type="pct"/>
          </w:tcPr>
          <w:p w14:paraId="021732DB" w14:textId="12DC264E" w:rsidR="00792243" w:rsidRDefault="00B97A0C" w:rsidP="008E7641">
            <w:r>
              <w:t>13</w:t>
            </w:r>
          </w:p>
        </w:tc>
        <w:tc>
          <w:tcPr>
            <w:tcW w:w="908" w:type="pct"/>
          </w:tcPr>
          <w:p w14:paraId="4F06BFF8" w14:textId="22B62959" w:rsidR="00792243" w:rsidRDefault="00B97A0C" w:rsidP="008E7641">
            <w:r>
              <w:t>1</w:t>
            </w:r>
          </w:p>
        </w:tc>
      </w:tr>
      <w:tr w:rsidR="00792243" w14:paraId="2B44F1F3" w14:textId="77777777" w:rsidTr="008E7641">
        <w:trPr>
          <w:trHeight w:val="846"/>
        </w:trPr>
        <w:tc>
          <w:tcPr>
            <w:tcW w:w="1473" w:type="pct"/>
          </w:tcPr>
          <w:p w14:paraId="702E323B" w14:textId="77777777" w:rsidR="00792243" w:rsidRDefault="00792243" w:rsidP="008E76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Comments</w:t>
            </w:r>
          </w:p>
        </w:tc>
        <w:tc>
          <w:tcPr>
            <w:tcW w:w="3527" w:type="pct"/>
            <w:gridSpan w:val="4"/>
          </w:tcPr>
          <w:p w14:paraId="3749F4E6" w14:textId="120B1340" w:rsidR="00792243" w:rsidRDefault="003A4F9C" w:rsidP="008E7641">
            <w:r>
              <w:t>Better than desktop</w:t>
            </w:r>
          </w:p>
        </w:tc>
      </w:tr>
    </w:tbl>
    <w:p w14:paraId="0F02BB51" w14:textId="77777777" w:rsidR="00B161EF" w:rsidRDefault="00B161EF" w:rsidP="00B161EF"/>
    <w:p w14:paraId="76D8C333" w14:textId="77777777" w:rsidR="00B161EF" w:rsidRDefault="00B161EF" w:rsidP="00B161EF"/>
    <w:p w14:paraId="74C5853E" w14:textId="77777777" w:rsidR="00980982" w:rsidRDefault="00980982" w:rsidP="00980982"/>
    <w:sectPr w:rsidR="00980982" w:rsidSect="003D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2C"/>
    <w:rsid w:val="00077350"/>
    <w:rsid w:val="00142BC2"/>
    <w:rsid w:val="001B13B5"/>
    <w:rsid w:val="001C2460"/>
    <w:rsid w:val="0026243D"/>
    <w:rsid w:val="002F1000"/>
    <w:rsid w:val="002F7EF4"/>
    <w:rsid w:val="003A4F9C"/>
    <w:rsid w:val="003D2AC1"/>
    <w:rsid w:val="003D56F5"/>
    <w:rsid w:val="00401C23"/>
    <w:rsid w:val="004640DF"/>
    <w:rsid w:val="00631C8F"/>
    <w:rsid w:val="0076649C"/>
    <w:rsid w:val="00792243"/>
    <w:rsid w:val="00881D34"/>
    <w:rsid w:val="008F44EE"/>
    <w:rsid w:val="00980982"/>
    <w:rsid w:val="009868ED"/>
    <w:rsid w:val="00A7720C"/>
    <w:rsid w:val="00A92810"/>
    <w:rsid w:val="00AA052C"/>
    <w:rsid w:val="00AA6FFC"/>
    <w:rsid w:val="00B161EF"/>
    <w:rsid w:val="00B97A0C"/>
    <w:rsid w:val="00BB71EC"/>
    <w:rsid w:val="00C10A05"/>
    <w:rsid w:val="00C83340"/>
    <w:rsid w:val="00D2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2617"/>
  <w15:docId w15:val="{3C8BE694-4F1B-40C9-99AD-A13F195C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A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98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97A0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210</Words>
  <Characters>1165</Characters>
  <Application>Microsoft Office Word</Application>
  <DocSecurity>0</DocSecurity>
  <Lines>194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Nirnendu Roy</cp:lastModifiedBy>
  <cp:revision>4</cp:revision>
  <dcterms:created xsi:type="dcterms:W3CDTF">2021-02-05T16:12:00Z</dcterms:created>
  <dcterms:modified xsi:type="dcterms:W3CDTF">2022-02-07T20:16:00Z</dcterms:modified>
</cp:coreProperties>
</file>