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2212D" w14:textId="01B79C56" w:rsidR="00980982" w:rsidRDefault="002F1000" w:rsidP="0098098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8AC840" wp14:editId="3E3105C2">
                <wp:simplePos x="0" y="0"/>
                <wp:positionH relativeFrom="column">
                  <wp:posOffset>-207010</wp:posOffset>
                </wp:positionH>
                <wp:positionV relativeFrom="paragraph">
                  <wp:posOffset>-71755</wp:posOffset>
                </wp:positionV>
                <wp:extent cx="6226175" cy="675640"/>
                <wp:effectExtent l="0" t="0" r="3175" b="0"/>
                <wp:wrapNone/>
                <wp:docPr id="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6175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C57AE" id="Rectangle 1" o:spid="_x0000_s1026" style="position:absolute;margin-left:-16.3pt;margin-top:-5.65pt;width:490.25pt;height:53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" fillcolor="white [3201]" strokecolor="black [3200]" strokeweight="2pt">
                <v:path arrowok="t"/>
              </v:rect>
            </w:pict>
          </mc:Fallback>
        </mc:AlternateContent>
      </w:r>
      <w:proofErr w:type="gramStart"/>
      <w:r w:rsidR="00980982">
        <w:t>Student:…</w:t>
      </w:r>
      <w:proofErr w:type="gramEnd"/>
      <w:r w:rsidR="00980982">
        <w:t>………</w:t>
      </w:r>
      <w:r w:rsidR="0079094B">
        <w:t>40197508</w:t>
      </w:r>
      <w:r w:rsidR="00980982">
        <w:t>……</w:t>
      </w:r>
      <w:r w:rsidR="00980982">
        <w:tab/>
      </w:r>
      <w:r w:rsidR="00980982">
        <w:tab/>
      </w:r>
      <w:r w:rsidR="00980982">
        <w:tab/>
      </w:r>
      <w:r w:rsidR="00980982">
        <w:tab/>
      </w:r>
      <w:r w:rsidR="00980982">
        <w:tab/>
      </w:r>
      <w:r w:rsidR="00980982">
        <w:tab/>
      </w:r>
      <w:r w:rsidR="00D212B2" w:rsidRPr="00D212B2">
        <w:rPr>
          <w:u w:val="single"/>
        </w:rPr>
        <w:t>Task 1:</w:t>
      </w:r>
      <w:r w:rsidR="00980982" w:rsidRPr="00D212B2">
        <w:tab/>
      </w:r>
    </w:p>
    <w:p w14:paraId="1F8F86A7" w14:textId="638BDD3D" w:rsidR="00980982" w:rsidRDefault="00980982" w:rsidP="00980982">
      <w:r>
        <w:t xml:space="preserve">Experimenter </w:t>
      </w:r>
      <w:proofErr w:type="gramStart"/>
      <w:r>
        <w:t>Name:…</w:t>
      </w:r>
      <w:proofErr w:type="gramEnd"/>
      <w:r>
        <w:t>………</w:t>
      </w:r>
      <w:proofErr w:type="spellStart"/>
      <w:r w:rsidR="0079094B">
        <w:t>Urvish</w:t>
      </w:r>
      <w:proofErr w:type="spellEnd"/>
      <w:r w:rsidR="0079094B">
        <w:t xml:space="preserve"> </w:t>
      </w:r>
      <w:proofErr w:type="spellStart"/>
      <w:r w:rsidR="0079094B">
        <w:t>Rupeshbhai</w:t>
      </w:r>
      <w:proofErr w:type="spellEnd"/>
      <w:r w:rsidR="0079094B">
        <w:t xml:space="preserve"> Tanti</w:t>
      </w:r>
      <w:r>
        <w:t>…………..</w:t>
      </w:r>
    </w:p>
    <w:p w14:paraId="602D7D32" w14:textId="77777777" w:rsidR="00980982" w:rsidRDefault="00980982" w:rsidP="00AA052C">
      <w:pPr>
        <w:jc w:val="center"/>
        <w:rPr>
          <w:b/>
          <w:bCs/>
        </w:rPr>
      </w:pPr>
    </w:p>
    <w:p w14:paraId="4C28E0C6" w14:textId="77777777" w:rsidR="00AA052C" w:rsidRDefault="004640DF" w:rsidP="00AA052C">
      <w:pPr>
        <w:jc w:val="center"/>
        <w:rPr>
          <w:b/>
          <w:bCs/>
        </w:rPr>
      </w:pPr>
      <w:r w:rsidRPr="00980982">
        <w:rPr>
          <w:b/>
          <w:bCs/>
        </w:rPr>
        <w:t>Paper log-in Form</w:t>
      </w:r>
    </w:p>
    <w:p w14:paraId="5743DE33" w14:textId="58123530" w:rsidR="00C83340" w:rsidRDefault="00C83340" w:rsidP="00980982">
      <w:pPr>
        <w:jc w:val="center"/>
      </w:pPr>
      <w:r>
        <w:rPr>
          <w:rFonts w:asciiTheme="majorBidi" w:hAnsiTheme="majorBidi" w:cstheme="majorBidi"/>
          <w:sz w:val="24"/>
          <w:szCs w:val="24"/>
        </w:rPr>
        <w:t xml:space="preserve">Search – </w:t>
      </w:r>
      <w:r w:rsidR="0079094B">
        <w:rPr>
          <w:rFonts w:asciiTheme="majorBidi" w:hAnsiTheme="majorBidi" w:cstheme="majorBidi"/>
          <w:sz w:val="24"/>
          <w:szCs w:val="24"/>
        </w:rPr>
        <w:t>G</w:t>
      </w:r>
      <w:r>
        <w:rPr>
          <w:rFonts w:asciiTheme="majorBidi" w:hAnsiTheme="majorBidi" w:cstheme="majorBidi"/>
          <w:sz w:val="24"/>
          <w:szCs w:val="24"/>
        </w:rPr>
        <w:t>raduate admission</w:t>
      </w:r>
      <w:r>
        <w:t xml:space="preserve"> </w:t>
      </w:r>
    </w:p>
    <w:p w14:paraId="61B0354C" w14:textId="77777777" w:rsidR="008F44EE" w:rsidRDefault="008F44EE" w:rsidP="00980982">
      <w:pPr>
        <w:jc w:val="center"/>
      </w:pPr>
    </w:p>
    <w:p w14:paraId="3FF99E98" w14:textId="77777777" w:rsidR="00AA052C" w:rsidRDefault="00AA052C" w:rsidP="00980982">
      <w:pPr>
        <w:jc w:val="center"/>
      </w:pPr>
      <w:r>
        <w:t xml:space="preserve">Using Desktop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4"/>
        <w:gridCol w:w="1967"/>
        <w:gridCol w:w="1588"/>
        <w:gridCol w:w="1341"/>
        <w:gridCol w:w="1700"/>
      </w:tblGrid>
      <w:tr w:rsidR="00881D34" w14:paraId="2481F2D6" w14:textId="77777777" w:rsidTr="00881D34">
        <w:trPr>
          <w:trHeight w:val="345"/>
        </w:trPr>
        <w:tc>
          <w:tcPr>
            <w:tcW w:w="1473" w:type="pct"/>
          </w:tcPr>
          <w:p w14:paraId="6645FBF7" w14:textId="77777777" w:rsidR="00881D34" w:rsidRPr="00980982" w:rsidRDefault="00881D34" w:rsidP="003D56F5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98098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Test Time:</w:t>
            </w:r>
          </w:p>
        </w:tc>
        <w:tc>
          <w:tcPr>
            <w:tcW w:w="3527" w:type="pct"/>
            <w:gridSpan w:val="4"/>
          </w:tcPr>
          <w:p w14:paraId="25E02F43" w14:textId="77777777" w:rsidR="00881D34" w:rsidRPr="004640DF" w:rsidRDefault="00881D34" w:rsidP="00980982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Attributes</w:t>
            </w:r>
          </w:p>
        </w:tc>
      </w:tr>
      <w:tr w:rsidR="00881D34" w14:paraId="058C02C8" w14:textId="77777777" w:rsidTr="00881D34">
        <w:trPr>
          <w:trHeight w:val="711"/>
        </w:trPr>
        <w:tc>
          <w:tcPr>
            <w:tcW w:w="1473" w:type="pct"/>
          </w:tcPr>
          <w:p w14:paraId="284DB8E3" w14:textId="77777777" w:rsidR="00881D34" w:rsidRPr="002F7EF4" w:rsidRDefault="00881D34" w:rsidP="003D56F5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52" w:type="pct"/>
          </w:tcPr>
          <w:p w14:paraId="48BA9855" w14:textId="77777777" w:rsidR="00881D34" w:rsidRPr="004640DF" w:rsidRDefault="00881D34" w:rsidP="00881D34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849" w:type="pct"/>
          </w:tcPr>
          <w:p w14:paraId="3972D3BD" w14:textId="77777777" w:rsidR="00881D34" w:rsidRPr="004640DF" w:rsidRDefault="00881D34" w:rsidP="00881D34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View</w:t>
            </w:r>
          </w:p>
        </w:tc>
        <w:tc>
          <w:tcPr>
            <w:tcW w:w="717" w:type="pct"/>
          </w:tcPr>
          <w:p w14:paraId="0531D1DB" w14:textId="77777777" w:rsidR="00881D34" w:rsidRPr="004640DF" w:rsidRDefault="00881D34" w:rsidP="00881D34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Correct </w:t>
            </w: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Actions</w:t>
            </w:r>
          </w:p>
        </w:tc>
        <w:tc>
          <w:tcPr>
            <w:tcW w:w="908" w:type="pct"/>
          </w:tcPr>
          <w:p w14:paraId="634C6A04" w14:textId="77777777" w:rsidR="00881D34" w:rsidRPr="004640DF" w:rsidRDefault="00881D34" w:rsidP="00881D34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Incorrect Actions</w:t>
            </w:r>
          </w:p>
        </w:tc>
      </w:tr>
      <w:tr w:rsidR="00881D34" w14:paraId="2C590886" w14:textId="77777777" w:rsidTr="00881D34">
        <w:trPr>
          <w:trHeight w:val="846"/>
        </w:trPr>
        <w:tc>
          <w:tcPr>
            <w:tcW w:w="1473" w:type="pct"/>
          </w:tcPr>
          <w:p w14:paraId="675378A3" w14:textId="77777777" w:rsidR="00881D34" w:rsidRPr="003D56F5" w:rsidRDefault="00881D34" w:rsidP="00AA052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Search – graduate admission</w:t>
            </w:r>
          </w:p>
        </w:tc>
        <w:tc>
          <w:tcPr>
            <w:tcW w:w="1052" w:type="pct"/>
          </w:tcPr>
          <w:p w14:paraId="0847F815" w14:textId="7B52BEE9" w:rsidR="00881D34" w:rsidRDefault="0079094B" w:rsidP="00AA052C">
            <w:r>
              <w:t>15</w:t>
            </w:r>
          </w:p>
        </w:tc>
        <w:tc>
          <w:tcPr>
            <w:tcW w:w="849" w:type="pct"/>
          </w:tcPr>
          <w:p w14:paraId="4C050290" w14:textId="3072E276" w:rsidR="00881D34" w:rsidRDefault="0079094B" w:rsidP="00AA052C">
            <w:r>
              <w:t>3</w:t>
            </w:r>
          </w:p>
        </w:tc>
        <w:tc>
          <w:tcPr>
            <w:tcW w:w="717" w:type="pct"/>
          </w:tcPr>
          <w:p w14:paraId="77402C58" w14:textId="42669F69" w:rsidR="00881D34" w:rsidRDefault="0079094B" w:rsidP="00AA052C">
            <w:r>
              <w:t>4</w:t>
            </w:r>
          </w:p>
        </w:tc>
        <w:tc>
          <w:tcPr>
            <w:tcW w:w="908" w:type="pct"/>
          </w:tcPr>
          <w:p w14:paraId="73F22A98" w14:textId="75FE511D" w:rsidR="00881D34" w:rsidRDefault="0079094B" w:rsidP="00AA052C">
            <w:r>
              <w:t>0</w:t>
            </w:r>
          </w:p>
        </w:tc>
      </w:tr>
      <w:tr w:rsidR="00881D34" w14:paraId="5DFD7251" w14:textId="77777777" w:rsidTr="00881D34">
        <w:trPr>
          <w:trHeight w:val="846"/>
        </w:trPr>
        <w:tc>
          <w:tcPr>
            <w:tcW w:w="1473" w:type="pct"/>
          </w:tcPr>
          <w:p w14:paraId="6EA8C788" w14:textId="77777777" w:rsidR="00881D34" w:rsidRDefault="00881D34" w:rsidP="00AA052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</w:t>
            </w:r>
          </w:p>
        </w:tc>
        <w:tc>
          <w:tcPr>
            <w:tcW w:w="3527" w:type="pct"/>
            <w:gridSpan w:val="4"/>
          </w:tcPr>
          <w:p w14:paraId="5BFB97DA" w14:textId="4F79EAEC" w:rsidR="00881D34" w:rsidRDefault="00090939" w:rsidP="00AA052C">
            <w:r>
              <w:t>Uncomplicated</w:t>
            </w:r>
          </w:p>
        </w:tc>
      </w:tr>
    </w:tbl>
    <w:p w14:paraId="5F176B62" w14:textId="77777777" w:rsidR="00B161EF" w:rsidRDefault="00B161EF" w:rsidP="00AA052C"/>
    <w:p w14:paraId="207F8644" w14:textId="77777777" w:rsidR="008F44EE" w:rsidRDefault="008F44EE" w:rsidP="00AA052C"/>
    <w:p w14:paraId="574E9540" w14:textId="77777777" w:rsidR="00B161EF" w:rsidRDefault="00B161EF" w:rsidP="00B161EF">
      <w:pPr>
        <w:jc w:val="center"/>
      </w:pPr>
      <w:r>
        <w:t>Using Mobile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4"/>
        <w:gridCol w:w="1967"/>
        <w:gridCol w:w="1588"/>
        <w:gridCol w:w="1341"/>
        <w:gridCol w:w="1700"/>
      </w:tblGrid>
      <w:tr w:rsidR="00881D34" w14:paraId="180CDEF7" w14:textId="77777777" w:rsidTr="008E7641">
        <w:trPr>
          <w:trHeight w:val="345"/>
        </w:trPr>
        <w:tc>
          <w:tcPr>
            <w:tcW w:w="1473" w:type="pct"/>
          </w:tcPr>
          <w:p w14:paraId="7CC09B14" w14:textId="77777777" w:rsidR="00881D34" w:rsidRPr="00980982" w:rsidRDefault="00881D34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98098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Test Time:</w:t>
            </w:r>
          </w:p>
        </w:tc>
        <w:tc>
          <w:tcPr>
            <w:tcW w:w="3527" w:type="pct"/>
            <w:gridSpan w:val="4"/>
          </w:tcPr>
          <w:p w14:paraId="040A3E83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Attributes</w:t>
            </w:r>
          </w:p>
        </w:tc>
      </w:tr>
      <w:tr w:rsidR="00881D34" w14:paraId="531E44F0" w14:textId="77777777" w:rsidTr="008E7641">
        <w:trPr>
          <w:trHeight w:val="711"/>
        </w:trPr>
        <w:tc>
          <w:tcPr>
            <w:tcW w:w="1473" w:type="pct"/>
          </w:tcPr>
          <w:p w14:paraId="40D2661F" w14:textId="77777777" w:rsidR="00881D34" w:rsidRPr="002F7EF4" w:rsidRDefault="00881D34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52" w:type="pct"/>
          </w:tcPr>
          <w:p w14:paraId="62A49C89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849" w:type="pct"/>
          </w:tcPr>
          <w:p w14:paraId="60161579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View</w:t>
            </w:r>
          </w:p>
        </w:tc>
        <w:tc>
          <w:tcPr>
            <w:tcW w:w="717" w:type="pct"/>
          </w:tcPr>
          <w:p w14:paraId="4A42BDC4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Correct </w:t>
            </w: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Actions</w:t>
            </w:r>
          </w:p>
        </w:tc>
        <w:tc>
          <w:tcPr>
            <w:tcW w:w="908" w:type="pct"/>
          </w:tcPr>
          <w:p w14:paraId="7D76D6E0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Incorrect Actions</w:t>
            </w:r>
          </w:p>
        </w:tc>
      </w:tr>
      <w:tr w:rsidR="00881D34" w14:paraId="3538BAAC" w14:textId="77777777" w:rsidTr="008E7641">
        <w:trPr>
          <w:trHeight w:val="846"/>
        </w:trPr>
        <w:tc>
          <w:tcPr>
            <w:tcW w:w="1473" w:type="pct"/>
          </w:tcPr>
          <w:p w14:paraId="4B4784E0" w14:textId="77777777" w:rsidR="00881D34" w:rsidRPr="003D56F5" w:rsidRDefault="00881D34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Search –</w:t>
            </w:r>
            <w:r w:rsidR="001C24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graduate admission</w:t>
            </w:r>
          </w:p>
        </w:tc>
        <w:tc>
          <w:tcPr>
            <w:tcW w:w="1052" w:type="pct"/>
          </w:tcPr>
          <w:p w14:paraId="11C16F7A" w14:textId="387ABACC" w:rsidR="00881D34" w:rsidRDefault="0079094B" w:rsidP="008E7641">
            <w:r>
              <w:t>9</w:t>
            </w:r>
          </w:p>
        </w:tc>
        <w:tc>
          <w:tcPr>
            <w:tcW w:w="849" w:type="pct"/>
          </w:tcPr>
          <w:p w14:paraId="44DE5697" w14:textId="3E966C94" w:rsidR="00881D34" w:rsidRDefault="0079094B" w:rsidP="008E7641">
            <w:r>
              <w:t>3</w:t>
            </w:r>
          </w:p>
        </w:tc>
        <w:tc>
          <w:tcPr>
            <w:tcW w:w="717" w:type="pct"/>
          </w:tcPr>
          <w:p w14:paraId="20ACAC55" w14:textId="2BD04554" w:rsidR="00881D34" w:rsidRDefault="0079094B" w:rsidP="008E7641">
            <w:r>
              <w:t>4</w:t>
            </w:r>
          </w:p>
        </w:tc>
        <w:tc>
          <w:tcPr>
            <w:tcW w:w="908" w:type="pct"/>
          </w:tcPr>
          <w:p w14:paraId="1B5C0BAD" w14:textId="70008001" w:rsidR="00881D34" w:rsidRDefault="0079094B" w:rsidP="008E7641">
            <w:r>
              <w:t>0</w:t>
            </w:r>
          </w:p>
        </w:tc>
      </w:tr>
      <w:tr w:rsidR="00881D34" w14:paraId="05F88A3C" w14:textId="77777777" w:rsidTr="008E7641">
        <w:trPr>
          <w:trHeight w:val="846"/>
        </w:trPr>
        <w:tc>
          <w:tcPr>
            <w:tcW w:w="1473" w:type="pct"/>
          </w:tcPr>
          <w:p w14:paraId="5C5E359E" w14:textId="77777777" w:rsidR="00881D34" w:rsidRDefault="00881D34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</w:t>
            </w:r>
          </w:p>
        </w:tc>
        <w:tc>
          <w:tcPr>
            <w:tcW w:w="3527" w:type="pct"/>
            <w:gridSpan w:val="4"/>
          </w:tcPr>
          <w:p w14:paraId="253BE623" w14:textId="7DE52124" w:rsidR="00881D34" w:rsidRDefault="00090939" w:rsidP="008E7641">
            <w:r>
              <w:t>Easy and fast</w:t>
            </w:r>
          </w:p>
        </w:tc>
      </w:tr>
    </w:tbl>
    <w:p w14:paraId="2ADBD825" w14:textId="77777777" w:rsidR="00B161EF" w:rsidRDefault="00B161EF" w:rsidP="00B161EF"/>
    <w:p w14:paraId="4EFFCDB2" w14:textId="77777777" w:rsidR="00B161EF" w:rsidRDefault="00B161EF" w:rsidP="00B161EF"/>
    <w:p w14:paraId="4682FFBA" w14:textId="77777777" w:rsidR="00B161EF" w:rsidRDefault="00B161EF" w:rsidP="00B161EF"/>
    <w:p w14:paraId="2A996926" w14:textId="77777777" w:rsidR="00B161EF" w:rsidRDefault="00B161EF" w:rsidP="00B161EF"/>
    <w:p w14:paraId="5A63A3D4" w14:textId="77777777" w:rsidR="00B161EF" w:rsidRDefault="00B161EF" w:rsidP="00B161EF"/>
    <w:p w14:paraId="3B90F1BB" w14:textId="77777777" w:rsidR="00B161EF" w:rsidRDefault="00B161EF" w:rsidP="00AA052C"/>
    <w:p w14:paraId="4296541F" w14:textId="4903F5A3" w:rsidR="00B161EF" w:rsidRDefault="002F1000" w:rsidP="00B161E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9B6BA64" wp14:editId="72198323">
                <wp:simplePos x="0" y="0"/>
                <wp:positionH relativeFrom="column">
                  <wp:posOffset>-207010</wp:posOffset>
                </wp:positionH>
                <wp:positionV relativeFrom="paragraph">
                  <wp:posOffset>-71755</wp:posOffset>
                </wp:positionV>
                <wp:extent cx="6226175" cy="675640"/>
                <wp:effectExtent l="0" t="0" r="3175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6175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907750" id="Rectangle 1" o:spid="_x0000_s1026" style="position:absolute;margin-left:-16.3pt;margin-top:-5.65pt;width:490.25pt;height:53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" fillcolor="white [3201]" strokecolor="black [3200]" strokeweight="2pt">
                <v:path arrowok="t"/>
              </v:rect>
            </w:pict>
          </mc:Fallback>
        </mc:AlternateContent>
      </w:r>
      <w:proofErr w:type="gramStart"/>
      <w:r w:rsidR="00B161EF">
        <w:t>Student:…</w:t>
      </w:r>
      <w:proofErr w:type="gramEnd"/>
      <w:r w:rsidR="00B161EF">
        <w:t>………</w:t>
      </w:r>
      <w:r w:rsidR="0079094B" w:rsidRPr="0079094B">
        <w:t xml:space="preserve"> </w:t>
      </w:r>
      <w:r w:rsidR="0079094B">
        <w:t>40197508</w:t>
      </w:r>
      <w:r w:rsidR="00B161EF">
        <w:t>……</w:t>
      </w:r>
      <w:r w:rsidR="00B161EF">
        <w:tab/>
      </w:r>
      <w:r w:rsidR="00B161EF">
        <w:tab/>
      </w:r>
      <w:r w:rsidR="00B161EF">
        <w:tab/>
      </w:r>
      <w:r w:rsidR="00B161EF">
        <w:tab/>
      </w:r>
      <w:r w:rsidR="00B161EF">
        <w:tab/>
      </w:r>
      <w:r w:rsidR="00B161EF">
        <w:tab/>
      </w:r>
      <w:r w:rsidR="00B161EF">
        <w:rPr>
          <w:u w:val="single"/>
        </w:rPr>
        <w:t>Task 2</w:t>
      </w:r>
      <w:r w:rsidR="00B161EF" w:rsidRPr="00D212B2">
        <w:rPr>
          <w:u w:val="single"/>
        </w:rPr>
        <w:t>:</w:t>
      </w:r>
      <w:r w:rsidR="00B161EF" w:rsidRPr="00D212B2">
        <w:tab/>
      </w:r>
    </w:p>
    <w:p w14:paraId="1C260427" w14:textId="1249B035" w:rsidR="00B161EF" w:rsidRDefault="00B161EF" w:rsidP="00B161EF">
      <w:r>
        <w:t xml:space="preserve">Experimenter </w:t>
      </w:r>
      <w:proofErr w:type="gramStart"/>
      <w:r>
        <w:t>Name:…</w:t>
      </w:r>
      <w:proofErr w:type="gramEnd"/>
      <w:r>
        <w:t>………</w:t>
      </w:r>
      <w:r w:rsidR="0079094B" w:rsidRPr="0079094B">
        <w:t xml:space="preserve"> </w:t>
      </w:r>
      <w:proofErr w:type="spellStart"/>
      <w:r w:rsidR="0079094B">
        <w:t>Urvish</w:t>
      </w:r>
      <w:proofErr w:type="spellEnd"/>
      <w:r w:rsidR="0079094B">
        <w:t xml:space="preserve"> </w:t>
      </w:r>
      <w:proofErr w:type="spellStart"/>
      <w:r w:rsidR="0079094B">
        <w:t>Rupeshbhai</w:t>
      </w:r>
      <w:proofErr w:type="spellEnd"/>
      <w:r w:rsidR="0079094B">
        <w:t xml:space="preserve"> Tanti</w:t>
      </w:r>
      <w:r w:rsidR="0079094B">
        <w:t xml:space="preserve"> </w:t>
      </w:r>
      <w:r>
        <w:t>…………..</w:t>
      </w:r>
    </w:p>
    <w:p w14:paraId="797A0C4E" w14:textId="77777777" w:rsidR="00980982" w:rsidRDefault="00980982" w:rsidP="00AA052C"/>
    <w:p w14:paraId="5A36F8C2" w14:textId="77777777" w:rsidR="00BB71EC" w:rsidRDefault="00BB71EC" w:rsidP="00BB71EC">
      <w:pPr>
        <w:jc w:val="center"/>
        <w:rPr>
          <w:b/>
          <w:bCs/>
        </w:rPr>
      </w:pPr>
      <w:r w:rsidRPr="00980982">
        <w:rPr>
          <w:b/>
          <w:bCs/>
        </w:rPr>
        <w:t>Paper log-in Form</w:t>
      </w:r>
    </w:p>
    <w:p w14:paraId="09F1FE06" w14:textId="77777777" w:rsidR="00BB71EC" w:rsidRPr="00BB71EC" w:rsidRDefault="00C83340" w:rsidP="00BB71EC">
      <w:pPr>
        <w:jc w:val="center"/>
        <w:rPr>
          <w:b/>
          <w:bCs/>
        </w:rPr>
      </w:pPr>
      <w:r>
        <w:rPr>
          <w:rFonts w:asciiTheme="majorBidi" w:hAnsiTheme="majorBidi" w:cstheme="majorBidi"/>
          <w:sz w:val="24"/>
          <w:szCs w:val="24"/>
        </w:rPr>
        <w:t>View: Full Program Details</w:t>
      </w:r>
      <w:r w:rsidRPr="00BB71EC">
        <w:rPr>
          <w:b/>
        </w:rPr>
        <w:t xml:space="preserve"> </w:t>
      </w:r>
    </w:p>
    <w:p w14:paraId="23AAF3F7" w14:textId="77777777" w:rsidR="00AA052C" w:rsidRDefault="00B161EF" w:rsidP="00980982">
      <w:pPr>
        <w:jc w:val="center"/>
      </w:pPr>
      <w:r>
        <w:t>Using Desktop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4"/>
        <w:gridCol w:w="1967"/>
        <w:gridCol w:w="1588"/>
        <w:gridCol w:w="1341"/>
        <w:gridCol w:w="1700"/>
      </w:tblGrid>
      <w:tr w:rsidR="00881D34" w14:paraId="3C7FC0D5" w14:textId="77777777" w:rsidTr="008E7641">
        <w:trPr>
          <w:trHeight w:val="345"/>
        </w:trPr>
        <w:tc>
          <w:tcPr>
            <w:tcW w:w="1473" w:type="pct"/>
          </w:tcPr>
          <w:p w14:paraId="705DFEA7" w14:textId="77777777" w:rsidR="00881D34" w:rsidRPr="00980982" w:rsidRDefault="00881D34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98098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Test Time:</w:t>
            </w:r>
          </w:p>
        </w:tc>
        <w:tc>
          <w:tcPr>
            <w:tcW w:w="3527" w:type="pct"/>
            <w:gridSpan w:val="4"/>
          </w:tcPr>
          <w:p w14:paraId="60FF4826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Attributes</w:t>
            </w:r>
          </w:p>
        </w:tc>
      </w:tr>
      <w:tr w:rsidR="00881D34" w14:paraId="453EBE8B" w14:textId="77777777" w:rsidTr="008E7641">
        <w:trPr>
          <w:trHeight w:val="711"/>
        </w:trPr>
        <w:tc>
          <w:tcPr>
            <w:tcW w:w="1473" w:type="pct"/>
          </w:tcPr>
          <w:p w14:paraId="0C157BDB" w14:textId="77777777" w:rsidR="00881D34" w:rsidRPr="002F7EF4" w:rsidRDefault="00881D34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52" w:type="pct"/>
          </w:tcPr>
          <w:p w14:paraId="2F3D372F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849" w:type="pct"/>
          </w:tcPr>
          <w:p w14:paraId="5A7AC982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View</w:t>
            </w:r>
          </w:p>
        </w:tc>
        <w:tc>
          <w:tcPr>
            <w:tcW w:w="717" w:type="pct"/>
          </w:tcPr>
          <w:p w14:paraId="33916C59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Correct </w:t>
            </w: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Actions</w:t>
            </w:r>
          </w:p>
        </w:tc>
        <w:tc>
          <w:tcPr>
            <w:tcW w:w="908" w:type="pct"/>
          </w:tcPr>
          <w:p w14:paraId="6CF6704A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Incorrect Actions</w:t>
            </w:r>
          </w:p>
        </w:tc>
      </w:tr>
      <w:tr w:rsidR="00881D34" w14:paraId="604D0AC4" w14:textId="77777777" w:rsidTr="008E7641">
        <w:trPr>
          <w:trHeight w:val="846"/>
        </w:trPr>
        <w:tc>
          <w:tcPr>
            <w:tcW w:w="1473" w:type="pct"/>
          </w:tcPr>
          <w:p w14:paraId="1320B77C" w14:textId="77777777" w:rsidR="00881D34" w:rsidRPr="003D56F5" w:rsidRDefault="00881D34" w:rsidP="00881D3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View: Full Program Details</w:t>
            </w:r>
          </w:p>
        </w:tc>
        <w:tc>
          <w:tcPr>
            <w:tcW w:w="1052" w:type="pct"/>
          </w:tcPr>
          <w:p w14:paraId="692BD37B" w14:textId="7BE0258C" w:rsidR="00881D34" w:rsidRDefault="00E22E5A" w:rsidP="008E7641">
            <w:r>
              <w:t>25</w:t>
            </w:r>
          </w:p>
        </w:tc>
        <w:tc>
          <w:tcPr>
            <w:tcW w:w="849" w:type="pct"/>
          </w:tcPr>
          <w:p w14:paraId="515D01CE" w14:textId="5C7BD5EF" w:rsidR="00881D34" w:rsidRDefault="00E22E5A" w:rsidP="008E7641">
            <w:r>
              <w:t>2</w:t>
            </w:r>
          </w:p>
        </w:tc>
        <w:tc>
          <w:tcPr>
            <w:tcW w:w="717" w:type="pct"/>
          </w:tcPr>
          <w:p w14:paraId="781B19CB" w14:textId="15CB175B" w:rsidR="00881D34" w:rsidRDefault="00E22E5A" w:rsidP="008E7641">
            <w:r>
              <w:t>4</w:t>
            </w:r>
          </w:p>
        </w:tc>
        <w:tc>
          <w:tcPr>
            <w:tcW w:w="908" w:type="pct"/>
          </w:tcPr>
          <w:p w14:paraId="42B97868" w14:textId="2B4BB642" w:rsidR="00881D34" w:rsidRDefault="00E22E5A" w:rsidP="008E7641">
            <w:r>
              <w:t>1</w:t>
            </w:r>
          </w:p>
        </w:tc>
      </w:tr>
      <w:tr w:rsidR="00881D34" w14:paraId="2C34C239" w14:textId="77777777" w:rsidTr="008E7641">
        <w:trPr>
          <w:trHeight w:val="846"/>
        </w:trPr>
        <w:tc>
          <w:tcPr>
            <w:tcW w:w="1473" w:type="pct"/>
          </w:tcPr>
          <w:p w14:paraId="06A2EB01" w14:textId="77777777" w:rsidR="00881D34" w:rsidRDefault="00881D34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</w:t>
            </w:r>
          </w:p>
        </w:tc>
        <w:tc>
          <w:tcPr>
            <w:tcW w:w="3527" w:type="pct"/>
            <w:gridSpan w:val="4"/>
          </w:tcPr>
          <w:p w14:paraId="331E4B1F" w14:textId="4B1C8E4A" w:rsidR="00881D34" w:rsidRDefault="00090939" w:rsidP="008E7641">
            <w:r>
              <w:t>Not complicated but long process</w:t>
            </w:r>
          </w:p>
        </w:tc>
      </w:tr>
    </w:tbl>
    <w:p w14:paraId="7F0BD600" w14:textId="77777777" w:rsidR="004640DF" w:rsidRDefault="004640DF" w:rsidP="00AA052C"/>
    <w:p w14:paraId="041DC147" w14:textId="77777777" w:rsidR="00B161EF" w:rsidRDefault="00B161EF" w:rsidP="00AA052C">
      <w:r>
        <w:tab/>
      </w:r>
      <w:r>
        <w:tab/>
      </w:r>
      <w:r>
        <w:tab/>
      </w:r>
      <w:r>
        <w:tab/>
      </w:r>
      <w:r>
        <w:tab/>
        <w:t xml:space="preserve">               Using Mobile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4"/>
        <w:gridCol w:w="1967"/>
        <w:gridCol w:w="1588"/>
        <w:gridCol w:w="1341"/>
        <w:gridCol w:w="1700"/>
      </w:tblGrid>
      <w:tr w:rsidR="00881D34" w14:paraId="636F6AED" w14:textId="77777777" w:rsidTr="008E7641">
        <w:trPr>
          <w:trHeight w:val="345"/>
        </w:trPr>
        <w:tc>
          <w:tcPr>
            <w:tcW w:w="1473" w:type="pct"/>
          </w:tcPr>
          <w:p w14:paraId="048C7D44" w14:textId="77777777" w:rsidR="00881D34" w:rsidRPr="00980982" w:rsidRDefault="00881D34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98098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Test Time:</w:t>
            </w:r>
          </w:p>
        </w:tc>
        <w:tc>
          <w:tcPr>
            <w:tcW w:w="3527" w:type="pct"/>
            <w:gridSpan w:val="4"/>
          </w:tcPr>
          <w:p w14:paraId="1CAE3D39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Attributes</w:t>
            </w:r>
          </w:p>
        </w:tc>
      </w:tr>
      <w:tr w:rsidR="00881D34" w14:paraId="7F02D38E" w14:textId="77777777" w:rsidTr="008E7641">
        <w:trPr>
          <w:trHeight w:val="711"/>
        </w:trPr>
        <w:tc>
          <w:tcPr>
            <w:tcW w:w="1473" w:type="pct"/>
          </w:tcPr>
          <w:p w14:paraId="44660148" w14:textId="77777777" w:rsidR="00881D34" w:rsidRPr="002F7EF4" w:rsidRDefault="00881D34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52" w:type="pct"/>
          </w:tcPr>
          <w:p w14:paraId="184BF250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849" w:type="pct"/>
          </w:tcPr>
          <w:p w14:paraId="349BA1A8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View</w:t>
            </w:r>
          </w:p>
        </w:tc>
        <w:tc>
          <w:tcPr>
            <w:tcW w:w="717" w:type="pct"/>
          </w:tcPr>
          <w:p w14:paraId="51958585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Correct </w:t>
            </w: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Actions</w:t>
            </w:r>
          </w:p>
        </w:tc>
        <w:tc>
          <w:tcPr>
            <w:tcW w:w="908" w:type="pct"/>
          </w:tcPr>
          <w:p w14:paraId="703010D6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Incorrect Actions</w:t>
            </w:r>
          </w:p>
        </w:tc>
      </w:tr>
      <w:tr w:rsidR="00881D34" w14:paraId="24E0B580" w14:textId="77777777" w:rsidTr="008E7641">
        <w:trPr>
          <w:trHeight w:val="846"/>
        </w:trPr>
        <w:tc>
          <w:tcPr>
            <w:tcW w:w="1473" w:type="pct"/>
          </w:tcPr>
          <w:p w14:paraId="2A7AEB7E" w14:textId="77777777" w:rsidR="00881D34" w:rsidRPr="003D56F5" w:rsidRDefault="00881D34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View: Full Program Details</w:t>
            </w:r>
          </w:p>
        </w:tc>
        <w:tc>
          <w:tcPr>
            <w:tcW w:w="1052" w:type="pct"/>
          </w:tcPr>
          <w:p w14:paraId="48A912D2" w14:textId="3F9EF0F4" w:rsidR="00881D34" w:rsidRDefault="00E22E5A" w:rsidP="008E7641">
            <w:r>
              <w:t>17</w:t>
            </w:r>
          </w:p>
        </w:tc>
        <w:tc>
          <w:tcPr>
            <w:tcW w:w="849" w:type="pct"/>
          </w:tcPr>
          <w:p w14:paraId="1943D829" w14:textId="2CCEF219" w:rsidR="00881D34" w:rsidRDefault="00E22E5A" w:rsidP="008E7641">
            <w:r>
              <w:t>4</w:t>
            </w:r>
          </w:p>
        </w:tc>
        <w:tc>
          <w:tcPr>
            <w:tcW w:w="717" w:type="pct"/>
          </w:tcPr>
          <w:p w14:paraId="5AC85683" w14:textId="5CC35EDE" w:rsidR="00881D34" w:rsidRDefault="00E22E5A" w:rsidP="008E7641">
            <w:r>
              <w:t>4</w:t>
            </w:r>
          </w:p>
        </w:tc>
        <w:tc>
          <w:tcPr>
            <w:tcW w:w="908" w:type="pct"/>
          </w:tcPr>
          <w:p w14:paraId="52ABD394" w14:textId="4E1B43D0" w:rsidR="00881D34" w:rsidRDefault="00E22E5A" w:rsidP="008E7641">
            <w:r>
              <w:t>1</w:t>
            </w:r>
          </w:p>
        </w:tc>
      </w:tr>
      <w:tr w:rsidR="00881D34" w14:paraId="74278F47" w14:textId="77777777" w:rsidTr="008E7641">
        <w:trPr>
          <w:trHeight w:val="846"/>
        </w:trPr>
        <w:tc>
          <w:tcPr>
            <w:tcW w:w="1473" w:type="pct"/>
          </w:tcPr>
          <w:p w14:paraId="5B9FB615" w14:textId="77777777" w:rsidR="00881D34" w:rsidRDefault="00881D34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</w:t>
            </w:r>
          </w:p>
        </w:tc>
        <w:tc>
          <w:tcPr>
            <w:tcW w:w="3527" w:type="pct"/>
            <w:gridSpan w:val="4"/>
          </w:tcPr>
          <w:p w14:paraId="19192184" w14:textId="5A006834" w:rsidR="00881D34" w:rsidRDefault="006F4CE3" w:rsidP="008E7641">
            <w:r>
              <w:t>Quick access on mobile</w:t>
            </w:r>
          </w:p>
        </w:tc>
      </w:tr>
    </w:tbl>
    <w:p w14:paraId="2CB09E31" w14:textId="77777777" w:rsidR="00792243" w:rsidRDefault="00792243" w:rsidP="00AA052C"/>
    <w:p w14:paraId="0EB179F9" w14:textId="77777777" w:rsidR="00792243" w:rsidRDefault="00792243">
      <w:r>
        <w:br w:type="page"/>
      </w:r>
    </w:p>
    <w:p w14:paraId="49A0F376" w14:textId="0D3C7A73" w:rsidR="00980982" w:rsidRDefault="002F1000" w:rsidP="0098098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7C8DCCF" wp14:editId="4FCBDE38">
                <wp:simplePos x="0" y="0"/>
                <wp:positionH relativeFrom="column">
                  <wp:posOffset>-207010</wp:posOffset>
                </wp:positionH>
                <wp:positionV relativeFrom="paragraph">
                  <wp:posOffset>-71755</wp:posOffset>
                </wp:positionV>
                <wp:extent cx="6226175" cy="675640"/>
                <wp:effectExtent l="0" t="0" r="3175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6175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F3E47F" id="Rectangle 2" o:spid="_x0000_s1026" style="position:absolute;margin-left:-16.3pt;margin-top:-5.65pt;width:490.25pt;height:53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" fillcolor="white [3201]" strokecolor="black [3200]" strokeweight="2pt">
                <v:path arrowok="t"/>
              </v:rect>
            </w:pict>
          </mc:Fallback>
        </mc:AlternateContent>
      </w:r>
      <w:r w:rsidR="00980982">
        <w:t>Student</w:t>
      </w:r>
      <w:proofErr w:type="gramStart"/>
      <w:r w:rsidR="00980982">
        <w:t xml:space="preserve"> :…</w:t>
      </w:r>
      <w:proofErr w:type="gramEnd"/>
      <w:r w:rsidR="00980982">
        <w:t>………</w:t>
      </w:r>
      <w:r w:rsidR="0079094B" w:rsidRPr="0079094B">
        <w:t xml:space="preserve"> </w:t>
      </w:r>
      <w:r w:rsidR="0079094B">
        <w:t>40197508</w:t>
      </w:r>
      <w:r w:rsidR="00980982">
        <w:t>……</w:t>
      </w:r>
      <w:r w:rsidR="00980982">
        <w:tab/>
      </w:r>
      <w:r w:rsidR="00980982">
        <w:tab/>
      </w:r>
      <w:r w:rsidR="00980982">
        <w:tab/>
      </w:r>
      <w:r w:rsidR="00980982">
        <w:tab/>
      </w:r>
      <w:r w:rsidR="00980982">
        <w:tab/>
      </w:r>
      <w:r w:rsidR="00980982">
        <w:tab/>
      </w:r>
      <w:r w:rsidR="00980982">
        <w:tab/>
      </w:r>
      <w:r w:rsidR="00B161EF">
        <w:rPr>
          <w:u w:val="single"/>
        </w:rPr>
        <w:t>Task 3</w:t>
      </w:r>
      <w:r w:rsidR="00D212B2" w:rsidRPr="00D212B2">
        <w:rPr>
          <w:u w:val="single"/>
        </w:rPr>
        <w:t>:</w:t>
      </w:r>
    </w:p>
    <w:p w14:paraId="3EA8E3F0" w14:textId="2B09BC4F" w:rsidR="00980982" w:rsidRDefault="00980982" w:rsidP="00980982">
      <w:r>
        <w:t xml:space="preserve">Experimenter </w:t>
      </w:r>
      <w:proofErr w:type="gramStart"/>
      <w:r>
        <w:t>Name:…</w:t>
      </w:r>
      <w:proofErr w:type="gramEnd"/>
      <w:r>
        <w:t>………</w:t>
      </w:r>
      <w:r w:rsidR="0079094B" w:rsidRPr="0079094B">
        <w:t xml:space="preserve"> </w:t>
      </w:r>
      <w:proofErr w:type="spellStart"/>
      <w:r w:rsidR="0079094B">
        <w:t>Urvish</w:t>
      </w:r>
      <w:proofErr w:type="spellEnd"/>
      <w:r w:rsidR="0079094B">
        <w:t xml:space="preserve"> </w:t>
      </w:r>
      <w:proofErr w:type="spellStart"/>
      <w:r w:rsidR="0079094B">
        <w:t>Rupeshbhai</w:t>
      </w:r>
      <w:proofErr w:type="spellEnd"/>
      <w:r w:rsidR="0079094B">
        <w:t xml:space="preserve"> Tanti</w:t>
      </w:r>
      <w:r w:rsidR="0079094B">
        <w:t xml:space="preserve"> </w:t>
      </w:r>
      <w:r>
        <w:t>…………..</w:t>
      </w:r>
    </w:p>
    <w:p w14:paraId="703D4181" w14:textId="77777777" w:rsidR="00980982" w:rsidRDefault="00980982" w:rsidP="00980982">
      <w:pPr>
        <w:jc w:val="center"/>
        <w:rPr>
          <w:b/>
          <w:bCs/>
        </w:rPr>
      </w:pPr>
    </w:p>
    <w:p w14:paraId="7906F177" w14:textId="77777777" w:rsidR="00980982" w:rsidRDefault="00980982" w:rsidP="00980982">
      <w:pPr>
        <w:jc w:val="center"/>
        <w:rPr>
          <w:b/>
          <w:bCs/>
        </w:rPr>
      </w:pPr>
      <w:r w:rsidRPr="00980982">
        <w:rPr>
          <w:b/>
          <w:bCs/>
        </w:rPr>
        <w:t>Paper log-in Form</w:t>
      </w:r>
      <w:r w:rsidR="00BB71EC">
        <w:rPr>
          <w:b/>
          <w:bCs/>
        </w:rPr>
        <w:t xml:space="preserve"> </w:t>
      </w:r>
    </w:p>
    <w:p w14:paraId="1A6A48F6" w14:textId="77777777" w:rsidR="00BB71EC" w:rsidRPr="00980982" w:rsidRDefault="00C83340" w:rsidP="00980982">
      <w:pPr>
        <w:jc w:val="center"/>
        <w:rPr>
          <w:b/>
          <w:bCs/>
        </w:rPr>
      </w:pPr>
      <w:r>
        <w:rPr>
          <w:b/>
          <w:bCs/>
        </w:rPr>
        <w:t>Ask a question</w:t>
      </w:r>
      <w:r w:rsidR="00077350">
        <w:rPr>
          <w:rFonts w:asciiTheme="majorBidi" w:hAnsiTheme="majorBidi" w:cstheme="majorBidi"/>
          <w:sz w:val="24"/>
          <w:szCs w:val="24"/>
        </w:rPr>
        <w:t>– How do I apply?</w:t>
      </w:r>
    </w:p>
    <w:p w14:paraId="7A7DBA0A" w14:textId="77777777" w:rsidR="00980982" w:rsidRDefault="00980982" w:rsidP="00980982">
      <w:pPr>
        <w:jc w:val="center"/>
      </w:pPr>
      <w:r>
        <w:t xml:space="preserve">Using Desktop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4"/>
        <w:gridCol w:w="1967"/>
        <w:gridCol w:w="1588"/>
        <w:gridCol w:w="1341"/>
        <w:gridCol w:w="1700"/>
      </w:tblGrid>
      <w:tr w:rsidR="00792243" w14:paraId="21DD5ACF" w14:textId="77777777" w:rsidTr="008E7641">
        <w:trPr>
          <w:trHeight w:val="345"/>
        </w:trPr>
        <w:tc>
          <w:tcPr>
            <w:tcW w:w="1473" w:type="pct"/>
          </w:tcPr>
          <w:p w14:paraId="44570612" w14:textId="77777777" w:rsidR="00792243" w:rsidRPr="00980982" w:rsidRDefault="00792243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98098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Test Time:</w:t>
            </w:r>
          </w:p>
        </w:tc>
        <w:tc>
          <w:tcPr>
            <w:tcW w:w="3527" w:type="pct"/>
            <w:gridSpan w:val="4"/>
          </w:tcPr>
          <w:p w14:paraId="5990C4DE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Attributes</w:t>
            </w:r>
          </w:p>
        </w:tc>
      </w:tr>
      <w:tr w:rsidR="00792243" w14:paraId="2265F7AD" w14:textId="77777777" w:rsidTr="008E7641">
        <w:trPr>
          <w:trHeight w:val="711"/>
        </w:trPr>
        <w:tc>
          <w:tcPr>
            <w:tcW w:w="1473" w:type="pct"/>
          </w:tcPr>
          <w:p w14:paraId="43F168BA" w14:textId="77777777" w:rsidR="00792243" w:rsidRPr="002F7EF4" w:rsidRDefault="00792243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52" w:type="pct"/>
          </w:tcPr>
          <w:p w14:paraId="1F4B83E2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849" w:type="pct"/>
          </w:tcPr>
          <w:p w14:paraId="2F0F468D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View</w:t>
            </w:r>
          </w:p>
        </w:tc>
        <w:tc>
          <w:tcPr>
            <w:tcW w:w="717" w:type="pct"/>
          </w:tcPr>
          <w:p w14:paraId="781253B4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Correct </w:t>
            </w: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Actions</w:t>
            </w:r>
          </w:p>
        </w:tc>
        <w:tc>
          <w:tcPr>
            <w:tcW w:w="908" w:type="pct"/>
          </w:tcPr>
          <w:p w14:paraId="72222157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Incorrect Actions</w:t>
            </w:r>
          </w:p>
        </w:tc>
      </w:tr>
      <w:tr w:rsidR="00792243" w14:paraId="14E3862B" w14:textId="77777777" w:rsidTr="008E7641">
        <w:trPr>
          <w:trHeight w:val="846"/>
        </w:trPr>
        <w:tc>
          <w:tcPr>
            <w:tcW w:w="1473" w:type="pct"/>
          </w:tcPr>
          <w:p w14:paraId="3CDB5F12" w14:textId="77777777" w:rsidR="00792243" w:rsidRPr="003D56F5" w:rsidRDefault="00792243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Ask a question – How do I apply?</w:t>
            </w:r>
          </w:p>
        </w:tc>
        <w:tc>
          <w:tcPr>
            <w:tcW w:w="1052" w:type="pct"/>
          </w:tcPr>
          <w:p w14:paraId="46DB0A5C" w14:textId="6905E9EE" w:rsidR="00792243" w:rsidRDefault="00090939" w:rsidP="008E7641">
            <w:r>
              <w:t>42</w:t>
            </w:r>
          </w:p>
        </w:tc>
        <w:tc>
          <w:tcPr>
            <w:tcW w:w="849" w:type="pct"/>
          </w:tcPr>
          <w:p w14:paraId="5C293693" w14:textId="138E7F61" w:rsidR="00792243" w:rsidRDefault="00090939" w:rsidP="008E7641">
            <w:r>
              <w:t>7</w:t>
            </w:r>
          </w:p>
        </w:tc>
        <w:tc>
          <w:tcPr>
            <w:tcW w:w="717" w:type="pct"/>
          </w:tcPr>
          <w:p w14:paraId="341F865C" w14:textId="4F321A4C" w:rsidR="00792243" w:rsidRDefault="00090939" w:rsidP="008E7641">
            <w:r>
              <w:t>13</w:t>
            </w:r>
          </w:p>
        </w:tc>
        <w:tc>
          <w:tcPr>
            <w:tcW w:w="908" w:type="pct"/>
          </w:tcPr>
          <w:p w14:paraId="387252E9" w14:textId="5027BAC3" w:rsidR="00792243" w:rsidRDefault="00090939" w:rsidP="008E7641">
            <w:r>
              <w:t>0</w:t>
            </w:r>
          </w:p>
        </w:tc>
      </w:tr>
      <w:tr w:rsidR="00792243" w14:paraId="580D1DAA" w14:textId="77777777" w:rsidTr="008E7641">
        <w:trPr>
          <w:trHeight w:val="846"/>
        </w:trPr>
        <w:tc>
          <w:tcPr>
            <w:tcW w:w="1473" w:type="pct"/>
          </w:tcPr>
          <w:p w14:paraId="779EEB12" w14:textId="77777777" w:rsidR="00792243" w:rsidRDefault="00792243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</w:t>
            </w:r>
          </w:p>
        </w:tc>
        <w:tc>
          <w:tcPr>
            <w:tcW w:w="3527" w:type="pct"/>
            <w:gridSpan w:val="4"/>
          </w:tcPr>
          <w:p w14:paraId="26AD0E5F" w14:textId="1AC181E8" w:rsidR="00792243" w:rsidRDefault="00090939" w:rsidP="008E7641">
            <w:r>
              <w:t>Very time consuming</w:t>
            </w:r>
          </w:p>
        </w:tc>
      </w:tr>
    </w:tbl>
    <w:p w14:paraId="0A37E3B8" w14:textId="77777777" w:rsidR="00980982" w:rsidRDefault="00980982" w:rsidP="00980982"/>
    <w:p w14:paraId="1D27BEF8" w14:textId="77777777" w:rsidR="00B161EF" w:rsidRDefault="00B161EF" w:rsidP="00B161EF">
      <w:pPr>
        <w:jc w:val="center"/>
      </w:pPr>
      <w:r>
        <w:t xml:space="preserve">Using Mobile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4"/>
        <w:gridCol w:w="1967"/>
        <w:gridCol w:w="1588"/>
        <w:gridCol w:w="1341"/>
        <w:gridCol w:w="1700"/>
      </w:tblGrid>
      <w:tr w:rsidR="00792243" w14:paraId="1F00E2AA" w14:textId="77777777" w:rsidTr="008E7641">
        <w:trPr>
          <w:trHeight w:val="345"/>
        </w:trPr>
        <w:tc>
          <w:tcPr>
            <w:tcW w:w="1473" w:type="pct"/>
          </w:tcPr>
          <w:p w14:paraId="18D6019E" w14:textId="77777777" w:rsidR="00792243" w:rsidRPr="00980982" w:rsidRDefault="00792243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98098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Test Time:</w:t>
            </w:r>
          </w:p>
        </w:tc>
        <w:tc>
          <w:tcPr>
            <w:tcW w:w="3527" w:type="pct"/>
            <w:gridSpan w:val="4"/>
          </w:tcPr>
          <w:p w14:paraId="6508D5D9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Attributes</w:t>
            </w:r>
          </w:p>
        </w:tc>
      </w:tr>
      <w:tr w:rsidR="00792243" w14:paraId="2ABA8DF3" w14:textId="77777777" w:rsidTr="008E7641">
        <w:trPr>
          <w:trHeight w:val="711"/>
        </w:trPr>
        <w:tc>
          <w:tcPr>
            <w:tcW w:w="1473" w:type="pct"/>
          </w:tcPr>
          <w:p w14:paraId="00045EC4" w14:textId="77777777" w:rsidR="00792243" w:rsidRPr="002F7EF4" w:rsidRDefault="00792243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52" w:type="pct"/>
          </w:tcPr>
          <w:p w14:paraId="42B431DC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849" w:type="pct"/>
          </w:tcPr>
          <w:p w14:paraId="15E9A8A8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View</w:t>
            </w:r>
          </w:p>
        </w:tc>
        <w:tc>
          <w:tcPr>
            <w:tcW w:w="717" w:type="pct"/>
          </w:tcPr>
          <w:p w14:paraId="3FF7ED4D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Correct </w:t>
            </w: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Actions</w:t>
            </w:r>
          </w:p>
        </w:tc>
        <w:tc>
          <w:tcPr>
            <w:tcW w:w="908" w:type="pct"/>
          </w:tcPr>
          <w:p w14:paraId="25578CA0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Incorrect Actions</w:t>
            </w:r>
          </w:p>
        </w:tc>
      </w:tr>
      <w:tr w:rsidR="00792243" w14:paraId="7F8D213E" w14:textId="77777777" w:rsidTr="008E7641">
        <w:trPr>
          <w:trHeight w:val="846"/>
        </w:trPr>
        <w:tc>
          <w:tcPr>
            <w:tcW w:w="1473" w:type="pct"/>
          </w:tcPr>
          <w:p w14:paraId="51E4631E" w14:textId="77777777" w:rsidR="00792243" w:rsidRPr="003D56F5" w:rsidRDefault="00792243" w:rsidP="0079224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Ask a question – How do I apply?</w:t>
            </w:r>
          </w:p>
        </w:tc>
        <w:tc>
          <w:tcPr>
            <w:tcW w:w="1052" w:type="pct"/>
          </w:tcPr>
          <w:p w14:paraId="41BB4672" w14:textId="223CF1CD" w:rsidR="00792243" w:rsidRDefault="00090939" w:rsidP="008E7641">
            <w:r>
              <w:t>31</w:t>
            </w:r>
          </w:p>
        </w:tc>
        <w:tc>
          <w:tcPr>
            <w:tcW w:w="849" w:type="pct"/>
          </w:tcPr>
          <w:p w14:paraId="488A675E" w14:textId="1F34ACEC" w:rsidR="00792243" w:rsidRDefault="00090939" w:rsidP="008E7641">
            <w:r>
              <w:t>7</w:t>
            </w:r>
          </w:p>
        </w:tc>
        <w:tc>
          <w:tcPr>
            <w:tcW w:w="717" w:type="pct"/>
          </w:tcPr>
          <w:p w14:paraId="00AC66D5" w14:textId="59D1CF76" w:rsidR="00792243" w:rsidRDefault="00090939" w:rsidP="008E7641">
            <w:r>
              <w:t>13</w:t>
            </w:r>
          </w:p>
        </w:tc>
        <w:tc>
          <w:tcPr>
            <w:tcW w:w="908" w:type="pct"/>
          </w:tcPr>
          <w:p w14:paraId="70F19925" w14:textId="6110D94D" w:rsidR="00792243" w:rsidRDefault="00090939" w:rsidP="008E7641">
            <w:r>
              <w:t>0</w:t>
            </w:r>
          </w:p>
        </w:tc>
      </w:tr>
      <w:tr w:rsidR="00792243" w14:paraId="1876455F" w14:textId="77777777" w:rsidTr="008E7641">
        <w:trPr>
          <w:trHeight w:val="846"/>
        </w:trPr>
        <w:tc>
          <w:tcPr>
            <w:tcW w:w="1473" w:type="pct"/>
          </w:tcPr>
          <w:p w14:paraId="64413631" w14:textId="77777777" w:rsidR="00792243" w:rsidRDefault="00792243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</w:t>
            </w:r>
          </w:p>
        </w:tc>
        <w:tc>
          <w:tcPr>
            <w:tcW w:w="3527" w:type="pct"/>
            <w:gridSpan w:val="4"/>
          </w:tcPr>
          <w:p w14:paraId="34C8DA95" w14:textId="4ED8FDC4" w:rsidR="00792243" w:rsidRDefault="00090939" w:rsidP="008E7641">
            <w:r>
              <w:t>Easier than desktop</w:t>
            </w:r>
          </w:p>
        </w:tc>
      </w:tr>
    </w:tbl>
    <w:p w14:paraId="0C500CAE" w14:textId="77777777" w:rsidR="00B161EF" w:rsidRDefault="00B161EF" w:rsidP="00B161EF"/>
    <w:p w14:paraId="76032767" w14:textId="77777777" w:rsidR="00B161EF" w:rsidRDefault="00B161EF" w:rsidP="00B161EF"/>
    <w:p w14:paraId="720BA376" w14:textId="77777777" w:rsidR="00980982" w:rsidRDefault="00980982" w:rsidP="00980982"/>
    <w:sectPr w:rsidR="00980982" w:rsidSect="003D2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52C"/>
    <w:rsid w:val="00077350"/>
    <w:rsid w:val="00090939"/>
    <w:rsid w:val="00142BC2"/>
    <w:rsid w:val="001B13B5"/>
    <w:rsid w:val="001C2460"/>
    <w:rsid w:val="0026243D"/>
    <w:rsid w:val="002F1000"/>
    <w:rsid w:val="002F7EF4"/>
    <w:rsid w:val="003D2AC1"/>
    <w:rsid w:val="003D56F5"/>
    <w:rsid w:val="00401C23"/>
    <w:rsid w:val="004640DF"/>
    <w:rsid w:val="00631C8F"/>
    <w:rsid w:val="006F4CE3"/>
    <w:rsid w:val="0076649C"/>
    <w:rsid w:val="0079094B"/>
    <w:rsid w:val="00792243"/>
    <w:rsid w:val="00881D34"/>
    <w:rsid w:val="008F44EE"/>
    <w:rsid w:val="00980982"/>
    <w:rsid w:val="009868ED"/>
    <w:rsid w:val="00A7720C"/>
    <w:rsid w:val="00A92810"/>
    <w:rsid w:val="00AA052C"/>
    <w:rsid w:val="00AA6FFC"/>
    <w:rsid w:val="00B161EF"/>
    <w:rsid w:val="00BB71EC"/>
    <w:rsid w:val="00C10A05"/>
    <w:rsid w:val="00C83340"/>
    <w:rsid w:val="00D212B2"/>
    <w:rsid w:val="00E2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D3DBC"/>
  <w15:docId w15:val="{3C8BE694-4F1B-40C9-99AD-A13F195C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5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0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9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211</Words>
  <Characters>1169</Characters>
  <Application>Microsoft Office Word</Application>
  <DocSecurity>0</DocSecurity>
  <Lines>194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Nirnendu Roy</cp:lastModifiedBy>
  <cp:revision>4</cp:revision>
  <dcterms:created xsi:type="dcterms:W3CDTF">2021-02-05T16:12:00Z</dcterms:created>
  <dcterms:modified xsi:type="dcterms:W3CDTF">2022-02-07T19:22:00Z</dcterms:modified>
</cp:coreProperties>
</file>