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FE6B" w14:textId="77777777" w:rsidR="002E2E34" w:rsidRPr="007A431F" w:rsidRDefault="007A431F" w:rsidP="00035C05">
      <w:pPr>
        <w:pStyle w:val="Titolo1"/>
        <w:ind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 wp14:anchorId="15067BCE" wp14:editId="34C853BF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14:paraId="112A3DB1" w14:textId="77777777" w:rsidR="002E2E34" w:rsidRDefault="002E2E34">
      <w:pPr>
        <w:pStyle w:val="Corpotesto"/>
        <w:rPr>
          <w:rFonts w:ascii="Times New Roman"/>
          <w:sz w:val="20"/>
        </w:rPr>
      </w:pPr>
    </w:p>
    <w:p w14:paraId="1C8D7BA8" w14:textId="77777777"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418BED" wp14:editId="61A1A5CA">
                <wp:simplePos x="0" y="0"/>
                <wp:positionH relativeFrom="margin">
                  <wp:posOffset>-180975</wp:posOffset>
                </wp:positionH>
                <wp:positionV relativeFrom="paragraph">
                  <wp:posOffset>236855</wp:posOffset>
                </wp:positionV>
                <wp:extent cx="2628900" cy="671830"/>
                <wp:effectExtent l="0" t="0" r="19050" b="1397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671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62140C" w14:textId="77777777" w:rsidR="002E2E34" w:rsidRDefault="004E288D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 xml:space="preserve">: </w:t>
                            </w:r>
                            <w:r w:rsidR="000829C5">
                              <w:t xml:space="preserve">Aumento massa muscolare </w:t>
                            </w: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9F50AC">
                              <w:t>4 settimane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18.65pt;width:207pt;height:52.9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gbhAIAABgFAAAOAAAAZHJzL2Uyb0RvYy54bWysVNtu2zAMfR+wfxD0nvrSJE2MOkUXJ8OA&#10;7gK0+wBFlmNhsqRJSuxu2L+PkuK0XV+GYX6QaZM64iEPdX0zdAIdmbFcyRJnFylGTFJVc7kv8deH&#10;7WSBkXVE1kQoyUr8yCy+Wb19c93rguWqVaJmBgGItEWvS9w6p4sksbRlHbEXSjMJzkaZjjj4NPuk&#10;NqQH9E4keZrOk16ZWhtFmbXwt4pOvAr4TcOo+9w0ljkkSgy5ubCasO78mqyuSbE3RLecntIg/5BF&#10;R7iEQ89QFXEEHQx/BdVxapRVjbugqktU03DKAgdgk6V/sLlviWaBCxTH6nOZ7P+DpZ+OXwzidYln&#10;GEnSQYse2ODQOzWg3Fen17aAoHsNYW6A39DlwNTqO0W/WSTVuiVyz26NUX3LSA3ZZX5n8mxrxLEe&#10;ZNd/VDUcQw5OBaChMZ0vHRQDATp06fHcGZ8KhZ/5PF8sU3BR8M2vssVlaF1CinG3Nta9Z6pD3iix&#10;gc4HdHK8s85nQ4oxxB8m1ZYLEbovJOpLvJzls8hLCV57pw+zZr9bC4OOxOsnPIEaeJ6HeeSK2DbG&#10;BVdUVscdyFvwrsSL825S+DJtZB2Od4SLaEOKQvpTgTUkfbKijH4u0+VmsVlMJ9N8vplM06qa3G7X&#10;08l8m13Nqstqva6yX55ANi1aXtdMeg6jpLPp30nmNFxRjGdRv+D6oiTb8LwuSfIyjVB+YDW+A7ug&#10;Dy+JKA437AYoiBfNTtWPoBSj4rjC9QJGq8wPjHoY1RLb7wdiGEbigwS1+bkeDTMau9EgksLWEjuM&#10;orl2cf4P2vB9C8hRz1LdgiIbHsTylMVJxzB+IfnTVeHn+/l3iHq60Fa/AQAA//8DAFBLAwQUAAYA&#10;CAAAACEAPGLvWeAAAAAKAQAADwAAAGRycy9kb3ducmV2LnhtbEyPwU7DMAyG70i8Q2QkLmhLtzKo&#10;StMJTXBDiA3QOGaNaao2TtVka/f2mBMcbX/6/f3FenKdOOEQGk8KFvMEBFLlTUO1go/351kGIkRN&#10;RneeUMEZA6zLy4tC58aPtMXTLtaCQyjkWoGNsc+lDJVFp8Pc90h8+/aD05HHoZZm0COHu04uk+RO&#10;Ot0Qf7C6x43Fqt0dnYL21b5t9y+br+pGYluPn8k+Oz8pdX01PT6AiDjFPxh+9VkdSnY6+COZIDoF&#10;s2W2YlRBep+CYCDNVrw4MHmbLkCWhfxfofwBAAD//wMAUEsBAi0AFAAGAAgAAAAhALaDOJL+AAAA&#10;4QEAABMAAAAAAAAAAAAAAAAAAAAAAFtDb250ZW50X1R5cGVzXS54bWxQSwECLQAUAAYACAAAACEA&#10;OP0h/9YAAACUAQAACwAAAAAAAAAAAAAAAAAvAQAAX3JlbHMvLnJlbHNQSwECLQAUAAYACAAAACEA&#10;rJmoG4QCAAAYBQAADgAAAAAAAAAAAAAAAAAuAgAAZHJzL2Uyb0RvYy54bWxQSwECLQAUAAYACAAA&#10;ACEAPGLvWeAAAAAKAQAADwAAAAAAAAAAAAAAAADeBAAAZHJzL2Rvd25yZXYueG1sUEsFBgAAAAAE&#10;AAQA8wAAAOsFAAAAAA==&#10;" filled="f">
                <v:textbox inset="0,0,0,0">
                  <w:txbxContent>
                    <w:p w:rsidR="002E2E34" w:rsidRDefault="004E288D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 xml:space="preserve">: </w:t>
                      </w:r>
                      <w:r w:rsidR="000829C5">
                        <w:t xml:space="preserve">Aumento massa muscolare </w:t>
                      </w: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9F50AC">
                        <w:t>4 settimane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ACD9306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3B8E59D2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5F18A4E1" w14:textId="77777777"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1358"/>
        <w:gridCol w:w="992"/>
        <w:gridCol w:w="1701"/>
        <w:gridCol w:w="1418"/>
        <w:gridCol w:w="1134"/>
        <w:gridCol w:w="1843"/>
      </w:tblGrid>
      <w:tr w:rsidR="002227B3" w14:paraId="4828AA1D" w14:textId="77777777" w:rsidTr="00963AEA">
        <w:trPr>
          <w:trHeight w:val="705"/>
        </w:trPr>
        <w:tc>
          <w:tcPr>
            <w:tcW w:w="1047" w:type="dxa"/>
          </w:tcPr>
          <w:p w14:paraId="4F7A328A" w14:textId="77777777"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358" w:type="dxa"/>
          </w:tcPr>
          <w:p w14:paraId="1DF1BA11" w14:textId="77777777"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92" w:type="dxa"/>
          </w:tcPr>
          <w:p w14:paraId="5D7BE129" w14:textId="77777777"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701" w:type="dxa"/>
          </w:tcPr>
          <w:p w14:paraId="7479CA91" w14:textId="77777777" w:rsidR="002227B3" w:rsidRPr="00E20F72" w:rsidRDefault="002227B3" w:rsidP="00127CAC">
            <w:pPr>
              <w:pStyle w:val="TableParagraph"/>
              <w:ind w:firstLine="108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418" w:type="dxa"/>
          </w:tcPr>
          <w:p w14:paraId="7F5D135C" w14:textId="77777777"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134" w:type="dxa"/>
          </w:tcPr>
          <w:p w14:paraId="30BCA5D6" w14:textId="77777777"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1843" w:type="dxa"/>
          </w:tcPr>
          <w:p w14:paraId="5032CE7E" w14:textId="77777777"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14:paraId="7D8B5993" w14:textId="77777777" w:rsidTr="00963AEA">
        <w:trPr>
          <w:trHeight w:val="543"/>
        </w:trPr>
        <w:tc>
          <w:tcPr>
            <w:tcW w:w="1047" w:type="dxa"/>
          </w:tcPr>
          <w:p w14:paraId="5B12FB6B" w14:textId="77777777"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358" w:type="dxa"/>
          </w:tcPr>
          <w:p w14:paraId="02440C65" w14:textId="77777777"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92" w:type="dxa"/>
          </w:tcPr>
          <w:p w14:paraId="079C2DFA" w14:textId="77777777" w:rsidR="002227B3" w:rsidRDefault="002227B3" w:rsidP="009D10B2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14:paraId="0D9C748A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14:paraId="462F9CC1" w14:textId="77777777"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14:paraId="2B9D5F69" w14:textId="77777777" w:rsidR="002227B3" w:rsidRDefault="002227B3" w:rsidP="00127CAC">
            <w:pPr>
              <w:pStyle w:val="TableParagraph"/>
              <w:ind w:right="186"/>
              <w:jc w:val="center"/>
            </w:pPr>
            <w:r>
              <w:t>//</w:t>
            </w:r>
          </w:p>
        </w:tc>
        <w:tc>
          <w:tcPr>
            <w:tcW w:w="1843" w:type="dxa"/>
          </w:tcPr>
          <w:p w14:paraId="4F61FF48" w14:textId="77777777"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14:paraId="7ADCDF49" w14:textId="77777777" w:rsidTr="00963AEA">
        <w:trPr>
          <w:trHeight w:val="343"/>
        </w:trPr>
        <w:tc>
          <w:tcPr>
            <w:tcW w:w="1047" w:type="dxa"/>
          </w:tcPr>
          <w:p w14:paraId="65F8563C" w14:textId="77777777"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358" w:type="dxa"/>
          </w:tcPr>
          <w:p w14:paraId="03112321" w14:textId="08218382" w:rsidR="002227B3" w:rsidRDefault="001A65BA" w:rsidP="00127CAC">
            <w:pPr>
              <w:pStyle w:val="TableParagraph"/>
              <w:ind w:left="107"/>
              <w:jc w:val="center"/>
            </w:pPr>
            <w:r>
              <w:t>PULLEY ALTO</w:t>
            </w:r>
          </w:p>
        </w:tc>
        <w:tc>
          <w:tcPr>
            <w:tcW w:w="992" w:type="dxa"/>
          </w:tcPr>
          <w:p w14:paraId="437D489C" w14:textId="5A6F98CE" w:rsidR="002227B3" w:rsidRDefault="001A65BA" w:rsidP="009D10B2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3857552D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096B7B4A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7B65747C" w14:textId="3C5A2D9F" w:rsidR="002227B3" w:rsidRDefault="009559FC" w:rsidP="009559FC">
            <w:pPr>
              <w:pStyle w:val="TableParagraph"/>
              <w:ind w:right="184"/>
            </w:pPr>
            <w:r>
              <w:t xml:space="preserve">   </w:t>
            </w:r>
            <w:r w:rsidR="002227B3">
              <w:t>1</w:t>
            </w:r>
            <w:r w:rsidR="002227B3">
              <w:rPr>
                <w:spacing w:val="-2"/>
              </w:rPr>
              <w:t xml:space="preserve"> </w:t>
            </w:r>
            <w:r w:rsidR="002227B3">
              <w:t>MIN.</w:t>
            </w:r>
          </w:p>
        </w:tc>
        <w:tc>
          <w:tcPr>
            <w:tcW w:w="1843" w:type="dxa"/>
          </w:tcPr>
          <w:p w14:paraId="7E32B87F" w14:textId="4876F65F" w:rsidR="002227B3" w:rsidRDefault="001A65BA" w:rsidP="00127CAC">
            <w:pPr>
              <w:pStyle w:val="TableParagraph"/>
              <w:ind w:left="108"/>
              <w:jc w:val="center"/>
            </w:pPr>
            <w:r>
              <w:t>TRICIPITI</w:t>
            </w:r>
          </w:p>
        </w:tc>
      </w:tr>
      <w:tr w:rsidR="002227B3" w14:paraId="088EFEEC" w14:textId="77777777" w:rsidTr="00963AEA">
        <w:trPr>
          <w:trHeight w:val="630"/>
        </w:trPr>
        <w:tc>
          <w:tcPr>
            <w:tcW w:w="1047" w:type="dxa"/>
          </w:tcPr>
          <w:p w14:paraId="066EFD2B" w14:textId="77777777"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358" w:type="dxa"/>
          </w:tcPr>
          <w:p w14:paraId="6AF301A8" w14:textId="77777777" w:rsidR="002227B3" w:rsidRDefault="00963AEA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SQUAT</w:t>
            </w:r>
          </w:p>
        </w:tc>
        <w:tc>
          <w:tcPr>
            <w:tcW w:w="992" w:type="dxa"/>
          </w:tcPr>
          <w:p w14:paraId="07937C3A" w14:textId="06E53169" w:rsidR="002227B3" w:rsidRDefault="001A65BA" w:rsidP="009D10B2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401169A7" w14:textId="77777777" w:rsidR="002227B3" w:rsidRDefault="00963AE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770F086D" w14:textId="77777777"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963AEA">
              <w:t>5</w:t>
            </w:r>
          </w:p>
        </w:tc>
        <w:tc>
          <w:tcPr>
            <w:tcW w:w="1134" w:type="dxa"/>
          </w:tcPr>
          <w:p w14:paraId="16C338DC" w14:textId="77777777" w:rsidR="002227B3" w:rsidRDefault="002227B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5A68FBC1" w14:textId="77777777" w:rsidR="002227B3" w:rsidRDefault="00963AEA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14:paraId="5C849ACD" w14:textId="77777777" w:rsidTr="00963AEA">
        <w:trPr>
          <w:trHeight w:val="568"/>
        </w:trPr>
        <w:tc>
          <w:tcPr>
            <w:tcW w:w="1047" w:type="dxa"/>
          </w:tcPr>
          <w:p w14:paraId="70D6551C" w14:textId="77777777" w:rsidR="002227B3" w:rsidRDefault="002227B3" w:rsidP="009D10B2">
            <w:pPr>
              <w:pStyle w:val="TableParagraph"/>
              <w:ind w:left="107"/>
            </w:pPr>
            <w:r w:rsidRPr="00E20F72">
              <w:rPr>
                <w:color w:val="FF0000"/>
              </w:rPr>
              <w:t>4</w:t>
            </w:r>
          </w:p>
        </w:tc>
        <w:tc>
          <w:tcPr>
            <w:tcW w:w="1358" w:type="dxa"/>
          </w:tcPr>
          <w:p w14:paraId="698C07E8" w14:textId="4B059680" w:rsidR="002227B3" w:rsidRDefault="001A65BA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STEP</w:t>
            </w:r>
          </w:p>
        </w:tc>
        <w:tc>
          <w:tcPr>
            <w:tcW w:w="992" w:type="dxa"/>
          </w:tcPr>
          <w:p w14:paraId="3C184F7C" w14:textId="5E183FF5" w:rsidR="002227B3" w:rsidRDefault="001A65BA" w:rsidP="00127CAC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701" w:type="dxa"/>
          </w:tcPr>
          <w:p w14:paraId="0BAE19B9" w14:textId="752B3582" w:rsidR="002227B3" w:rsidRDefault="001A65BA" w:rsidP="009D10B2">
            <w:pPr>
              <w:pStyle w:val="TableParagraph"/>
              <w:ind w:left="388" w:right="515"/>
              <w:jc w:val="center"/>
            </w:pPr>
            <w:r>
              <w:t>10 MIN.</w:t>
            </w:r>
          </w:p>
        </w:tc>
        <w:tc>
          <w:tcPr>
            <w:tcW w:w="1418" w:type="dxa"/>
          </w:tcPr>
          <w:p w14:paraId="311D813C" w14:textId="51D401C7" w:rsidR="002227B3" w:rsidRDefault="001A65B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134" w:type="dxa"/>
          </w:tcPr>
          <w:p w14:paraId="53F3A905" w14:textId="66C5BD8C" w:rsidR="002227B3" w:rsidRDefault="001A65BA" w:rsidP="00127CAC">
            <w:pPr>
              <w:pStyle w:val="TableParagraph"/>
              <w:ind w:right="234"/>
              <w:jc w:val="center"/>
            </w:pPr>
            <w:r>
              <w:t>//</w:t>
            </w:r>
          </w:p>
        </w:tc>
        <w:tc>
          <w:tcPr>
            <w:tcW w:w="1843" w:type="dxa"/>
          </w:tcPr>
          <w:p w14:paraId="45A816EF" w14:textId="0B5131EE" w:rsidR="002227B3" w:rsidRDefault="001A65BA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14:paraId="29C036BE" w14:textId="77777777" w:rsidTr="00963AEA">
        <w:trPr>
          <w:trHeight w:val="686"/>
        </w:trPr>
        <w:tc>
          <w:tcPr>
            <w:tcW w:w="1047" w:type="dxa"/>
          </w:tcPr>
          <w:p w14:paraId="66338B5A" w14:textId="77777777" w:rsidR="002227B3" w:rsidRDefault="002227B3" w:rsidP="009D10B2">
            <w:pPr>
              <w:pStyle w:val="TableParagraph"/>
              <w:spacing w:before="1" w:line="240" w:lineRule="auto"/>
              <w:ind w:left="107"/>
            </w:pPr>
            <w:r w:rsidRPr="00E20F72">
              <w:rPr>
                <w:color w:val="FF0000"/>
              </w:rPr>
              <w:t>5</w:t>
            </w:r>
          </w:p>
        </w:tc>
        <w:tc>
          <w:tcPr>
            <w:tcW w:w="1358" w:type="dxa"/>
          </w:tcPr>
          <w:p w14:paraId="6275F693" w14:textId="77777777" w:rsidR="002227B3" w:rsidRDefault="00963AEA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THRUST UPS</w:t>
            </w:r>
          </w:p>
        </w:tc>
        <w:tc>
          <w:tcPr>
            <w:tcW w:w="992" w:type="dxa"/>
          </w:tcPr>
          <w:p w14:paraId="62816168" w14:textId="77777777" w:rsidR="002227B3" w:rsidRDefault="002227B3" w:rsidP="009D10B2">
            <w:pPr>
              <w:pStyle w:val="TableParagraph"/>
              <w:spacing w:before="1" w:line="240" w:lineRule="auto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1882C43A" w14:textId="77777777" w:rsidR="002227B3" w:rsidRDefault="00963AEA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6BAE98B2" w14:textId="77777777" w:rsidR="002227B3" w:rsidRDefault="002227B3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2424C446" w14:textId="77777777" w:rsidR="002227B3" w:rsidRDefault="002227B3" w:rsidP="00127CAC">
            <w:pPr>
              <w:pStyle w:val="TableParagraph"/>
              <w:spacing w:before="1" w:line="240" w:lineRule="auto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318A8294" w14:textId="77777777" w:rsidR="002227B3" w:rsidRDefault="00963AEA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GLUTEI</w:t>
            </w:r>
          </w:p>
        </w:tc>
      </w:tr>
      <w:tr w:rsidR="002227B3" w14:paraId="2E93A639" w14:textId="77777777" w:rsidTr="00963AEA">
        <w:trPr>
          <w:trHeight w:val="571"/>
        </w:trPr>
        <w:tc>
          <w:tcPr>
            <w:tcW w:w="1047" w:type="dxa"/>
          </w:tcPr>
          <w:p w14:paraId="4E00DBBB" w14:textId="77777777" w:rsidR="002227B3" w:rsidRDefault="002227B3" w:rsidP="009D10B2">
            <w:pPr>
              <w:pStyle w:val="TableParagraph"/>
              <w:ind w:left="107"/>
            </w:pPr>
            <w:r w:rsidRPr="00E20F72">
              <w:rPr>
                <w:color w:val="FF0000"/>
              </w:rPr>
              <w:t>6</w:t>
            </w:r>
          </w:p>
        </w:tc>
        <w:tc>
          <w:tcPr>
            <w:tcW w:w="1358" w:type="dxa"/>
          </w:tcPr>
          <w:p w14:paraId="11FA846E" w14:textId="29C93F21" w:rsidR="002227B3" w:rsidRDefault="001A65BA" w:rsidP="00127CAC">
            <w:pPr>
              <w:pStyle w:val="TableParagraph"/>
              <w:ind w:left="107"/>
              <w:jc w:val="center"/>
            </w:pPr>
            <w:r>
              <w:t>ALZATE GAMBE TESE</w:t>
            </w:r>
          </w:p>
        </w:tc>
        <w:tc>
          <w:tcPr>
            <w:tcW w:w="992" w:type="dxa"/>
          </w:tcPr>
          <w:p w14:paraId="52B72E3A" w14:textId="76B29F0C" w:rsidR="002227B3" w:rsidRDefault="001A65BA" w:rsidP="009D10B2">
            <w:pPr>
              <w:pStyle w:val="TableParagraph"/>
              <w:ind w:right="120"/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58753EBC" w14:textId="45BCBF40" w:rsidR="002227B3" w:rsidRDefault="001A65BA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418" w:type="dxa"/>
          </w:tcPr>
          <w:p w14:paraId="24F4A012" w14:textId="4C774B8B" w:rsidR="002227B3" w:rsidRDefault="001A65BA" w:rsidP="009D10B2">
            <w:pPr>
              <w:pStyle w:val="TableParagraph"/>
              <w:ind w:left="388" w:right="515"/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57AD89FC" w14:textId="0F01DEBE" w:rsidR="002227B3" w:rsidRDefault="001A65BA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1843" w:type="dxa"/>
          </w:tcPr>
          <w:p w14:paraId="37937246" w14:textId="77777777"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14:paraId="715C946C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07B6EA86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0F4FD0C1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040826D4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47C634A9" w14:textId="77777777" w:rsidR="007A431F" w:rsidRDefault="007A431F">
      <w:pPr>
        <w:pStyle w:val="Corpotesto"/>
        <w:rPr>
          <w:rFonts w:ascii="Times New Roman"/>
          <w:sz w:val="20"/>
        </w:rPr>
      </w:pPr>
    </w:p>
    <w:p w14:paraId="19DF003A" w14:textId="77777777"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14:paraId="1B1879D4" w14:textId="77777777"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35C05"/>
    <w:rsid w:val="000829C5"/>
    <w:rsid w:val="00127CAC"/>
    <w:rsid w:val="001A65BA"/>
    <w:rsid w:val="002227B3"/>
    <w:rsid w:val="002E2E34"/>
    <w:rsid w:val="00450F24"/>
    <w:rsid w:val="004E288D"/>
    <w:rsid w:val="005A3FCA"/>
    <w:rsid w:val="007A431F"/>
    <w:rsid w:val="009559FC"/>
    <w:rsid w:val="00963AEA"/>
    <w:rsid w:val="009D10B2"/>
    <w:rsid w:val="009F50AC"/>
    <w:rsid w:val="00D143AD"/>
    <w:rsid w:val="00D52096"/>
    <w:rsid w:val="00E20F72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640E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sasy1464@gmail.com</cp:lastModifiedBy>
  <cp:revision>3</cp:revision>
  <dcterms:created xsi:type="dcterms:W3CDTF">2021-05-27T13:39:00Z</dcterms:created>
  <dcterms:modified xsi:type="dcterms:W3CDTF">2021-05-27T14:46:00Z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