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9563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79E6B066" wp14:editId="220A3118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28BBD7D9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4954745A" w14:textId="77777777"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0A18E4" wp14:editId="51D2CD6A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3629025" cy="671830"/>
                <wp:effectExtent l="0" t="0" r="28575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671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BD743E" w14:textId="28987574" w:rsidR="006B0E5A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3A6953">
                              <w:t>Aumento Massa Muscolare</w:t>
                            </w:r>
                            <w:r w:rsidR="000829C5" w:rsidRPr="003A6953">
                              <w:t xml:space="preserve"> </w:t>
                            </w:r>
                            <w:r w:rsidR="003A6953" w:rsidRPr="003A6953">
                              <w:t>/ Rassodamento</w:t>
                            </w:r>
                          </w:p>
                          <w:p w14:paraId="3B9097B8" w14:textId="186B342D"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A18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85.75pt;height:52.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" filled="f">
                <v:textbox inset="0,0,0,0">
                  <w:txbxContent>
                    <w:p w14:paraId="63BD743E" w14:textId="28987574" w:rsidR="006B0E5A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3A6953">
                        <w:t>Aumento Massa Muscolare</w:t>
                      </w:r>
                      <w:r w:rsidR="000829C5" w:rsidRPr="003A6953">
                        <w:t xml:space="preserve"> </w:t>
                      </w:r>
                      <w:r w:rsidR="003A6953" w:rsidRPr="003A6953">
                        <w:t>/ Rassodamento</w:t>
                      </w:r>
                    </w:p>
                    <w:p w14:paraId="3B9097B8" w14:textId="186B342D"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007657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4C8B2AF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27BBD90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784D4825" w14:textId="77777777" w:rsidTr="00963AEA">
        <w:trPr>
          <w:trHeight w:val="705"/>
        </w:trPr>
        <w:tc>
          <w:tcPr>
            <w:tcW w:w="1047" w:type="dxa"/>
          </w:tcPr>
          <w:p w14:paraId="50241CEC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14765AE2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1B895F14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001146FB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31DCADF4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7A0A27E7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72A9D495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118692A2" w14:textId="77777777" w:rsidTr="00963AEA">
        <w:trPr>
          <w:trHeight w:val="543"/>
        </w:trPr>
        <w:tc>
          <w:tcPr>
            <w:tcW w:w="1047" w:type="dxa"/>
          </w:tcPr>
          <w:p w14:paraId="47D5A28F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69CA302C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0CA6FB3A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7D00A17B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1C3FDB7B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58D3B175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C4BC30C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045A31BD" w14:textId="77777777" w:rsidTr="00963AEA">
        <w:trPr>
          <w:trHeight w:val="343"/>
        </w:trPr>
        <w:tc>
          <w:tcPr>
            <w:tcW w:w="1047" w:type="dxa"/>
          </w:tcPr>
          <w:p w14:paraId="72B3FA36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7D92CDA5" w14:textId="4F4C313F" w:rsidR="002227B3" w:rsidRDefault="003A6953" w:rsidP="00127CAC">
            <w:pPr>
              <w:pStyle w:val="TableParagraph"/>
              <w:ind w:left="107"/>
              <w:jc w:val="center"/>
            </w:pPr>
            <w:r>
              <w:t>ALZATE FRONTALI</w:t>
            </w:r>
          </w:p>
        </w:tc>
        <w:tc>
          <w:tcPr>
            <w:tcW w:w="992" w:type="dxa"/>
          </w:tcPr>
          <w:p w14:paraId="03E81FAB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B1385CF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37015A39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9EF18A5" w14:textId="77777777" w:rsidR="002227B3" w:rsidRDefault="002227B3" w:rsidP="00127CAC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14:paraId="749146E8" w14:textId="5F507E5A" w:rsidR="002227B3" w:rsidRPr="003A6953" w:rsidRDefault="003A6953" w:rsidP="00127CAC">
            <w:pPr>
              <w:pStyle w:val="TableParagraph"/>
              <w:ind w:left="108"/>
              <w:jc w:val="center"/>
              <w:rPr>
                <w:u w:val="single"/>
              </w:rPr>
            </w:pPr>
            <w:r>
              <w:t>SPALLE</w:t>
            </w:r>
          </w:p>
        </w:tc>
      </w:tr>
      <w:tr w:rsidR="002227B3" w14:paraId="2DE7D75B" w14:textId="77777777" w:rsidTr="00963AEA">
        <w:trPr>
          <w:trHeight w:val="630"/>
        </w:trPr>
        <w:tc>
          <w:tcPr>
            <w:tcW w:w="1047" w:type="dxa"/>
          </w:tcPr>
          <w:p w14:paraId="1332D217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1DB5E2A7" w14:textId="77777777" w:rsidR="002227B3" w:rsidRDefault="00AB0BE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AFFONDI</w:t>
            </w:r>
          </w:p>
          <w:p w14:paraId="1FB27933" w14:textId="0F29BAA2" w:rsidR="00AB0BEE" w:rsidRDefault="00AB0BE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FRONTALI</w:t>
            </w:r>
          </w:p>
        </w:tc>
        <w:tc>
          <w:tcPr>
            <w:tcW w:w="992" w:type="dxa"/>
          </w:tcPr>
          <w:p w14:paraId="1CE05FE3" w14:textId="5B66CE30" w:rsidR="002227B3" w:rsidRDefault="00AB0BEE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CB5071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0D9FC1C" w14:textId="1D8A85FC" w:rsidR="002227B3" w:rsidRDefault="00AB0BEE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65A977B7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162948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78737AC9" w14:textId="77777777" w:rsidTr="00963AEA">
        <w:trPr>
          <w:trHeight w:val="568"/>
        </w:trPr>
        <w:tc>
          <w:tcPr>
            <w:tcW w:w="1047" w:type="dxa"/>
          </w:tcPr>
          <w:p w14:paraId="323D8444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7D08061B" w14:textId="6E1E2FCB" w:rsidR="002227B3" w:rsidRDefault="00AB0BEE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ALZATE GAMBE TESE</w:t>
            </w:r>
          </w:p>
        </w:tc>
        <w:tc>
          <w:tcPr>
            <w:tcW w:w="992" w:type="dxa"/>
          </w:tcPr>
          <w:p w14:paraId="37DF3F1B" w14:textId="77777777" w:rsidR="002227B3" w:rsidRDefault="00963AEA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A84CE0C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3E150AB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14:paraId="15E06D57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5DCF657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ADDOME</w:t>
            </w:r>
          </w:p>
        </w:tc>
      </w:tr>
      <w:tr w:rsidR="002227B3" w14:paraId="2A6BCA3B" w14:textId="77777777" w:rsidTr="00963AEA">
        <w:trPr>
          <w:trHeight w:val="686"/>
        </w:trPr>
        <w:tc>
          <w:tcPr>
            <w:tcW w:w="1047" w:type="dxa"/>
          </w:tcPr>
          <w:p w14:paraId="013A6FF4" w14:textId="77777777"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39E58BBA" w14:textId="4CFE0E99" w:rsidR="002227B3" w:rsidRDefault="003A695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362E3F3B" w14:textId="77777777"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73C8583" w14:textId="77777777"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57DACC94" w14:textId="6F4674DE"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AB0BEE">
              <w:t>5</w:t>
            </w:r>
          </w:p>
        </w:tc>
        <w:tc>
          <w:tcPr>
            <w:tcW w:w="1134" w:type="dxa"/>
          </w:tcPr>
          <w:p w14:paraId="7FE7295F" w14:textId="77777777"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622B1905" w14:textId="725C649D" w:rsidR="002227B3" w:rsidRDefault="003A6953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 xml:space="preserve">GAMBE / </w:t>
            </w:r>
            <w:r w:rsidR="00963AEA">
              <w:t>GLUTEI</w:t>
            </w:r>
          </w:p>
        </w:tc>
      </w:tr>
      <w:tr w:rsidR="002227B3" w14:paraId="0D13B1AF" w14:textId="77777777" w:rsidTr="00963AEA">
        <w:trPr>
          <w:trHeight w:val="571"/>
        </w:trPr>
        <w:tc>
          <w:tcPr>
            <w:tcW w:w="1047" w:type="dxa"/>
          </w:tcPr>
          <w:p w14:paraId="043A051D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40E2EE8B" w14:textId="7287D2DB" w:rsidR="002227B3" w:rsidRDefault="003A6953" w:rsidP="00127CAC">
            <w:pPr>
              <w:pStyle w:val="TableParagraph"/>
              <w:ind w:left="107"/>
              <w:jc w:val="center"/>
            </w:pPr>
            <w:r>
              <w:t>REVERSE</w:t>
            </w:r>
          </w:p>
        </w:tc>
        <w:tc>
          <w:tcPr>
            <w:tcW w:w="992" w:type="dxa"/>
          </w:tcPr>
          <w:p w14:paraId="5CE62F7F" w14:textId="5B2AF3DF" w:rsidR="002227B3" w:rsidRDefault="00894166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5B915A6" w14:textId="30310026" w:rsidR="002227B3" w:rsidRDefault="00894166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880341C" w14:textId="673BAEB9" w:rsidR="002227B3" w:rsidRDefault="00894166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95BCF7E" w14:textId="202CDFDF" w:rsidR="002227B3" w:rsidRDefault="00894166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233ECE4" w14:textId="512A1936" w:rsidR="002227B3" w:rsidRDefault="003A6953" w:rsidP="00127CAC">
            <w:pPr>
              <w:pStyle w:val="TableParagraph"/>
              <w:ind w:left="108"/>
              <w:jc w:val="center"/>
            </w:pPr>
            <w:r>
              <w:t>ADDOMINALI</w:t>
            </w:r>
          </w:p>
        </w:tc>
      </w:tr>
      <w:tr w:rsidR="00AB0BEE" w14:paraId="145DF59D" w14:textId="77777777" w:rsidTr="00963AEA">
        <w:trPr>
          <w:trHeight w:val="571"/>
        </w:trPr>
        <w:tc>
          <w:tcPr>
            <w:tcW w:w="1047" w:type="dxa"/>
          </w:tcPr>
          <w:p w14:paraId="2BDB582A" w14:textId="73A43643" w:rsidR="00AB0BEE" w:rsidRPr="00E20F72" w:rsidRDefault="00AB0BEE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58" w:type="dxa"/>
          </w:tcPr>
          <w:p w14:paraId="18D21083" w14:textId="41297D38" w:rsidR="00AB0BEE" w:rsidRDefault="00894166" w:rsidP="00127CAC">
            <w:pPr>
              <w:pStyle w:val="TableParagraph"/>
              <w:ind w:left="107"/>
              <w:jc w:val="center"/>
            </w:pPr>
            <w:r>
              <w:t>ALZATE LATERALI</w:t>
            </w:r>
          </w:p>
        </w:tc>
        <w:tc>
          <w:tcPr>
            <w:tcW w:w="992" w:type="dxa"/>
          </w:tcPr>
          <w:p w14:paraId="4DD02F7B" w14:textId="6FB5A2E9" w:rsidR="00AB0BEE" w:rsidRDefault="00894166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6BA5CDF" w14:textId="4145F015" w:rsidR="00AB0BEE" w:rsidRDefault="00894166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689B305" w14:textId="56AC8E90" w:rsidR="00AB0BEE" w:rsidRDefault="00894166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BA5C91F" w14:textId="531526A9" w:rsidR="00AB0BEE" w:rsidRDefault="00894166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422158F1" w14:textId="2B9BEF8A" w:rsidR="00AB0BEE" w:rsidRDefault="00894166" w:rsidP="00127CAC">
            <w:pPr>
              <w:pStyle w:val="TableParagraph"/>
              <w:ind w:left="108"/>
              <w:jc w:val="center"/>
            </w:pPr>
            <w:r>
              <w:t>SPALLE</w:t>
            </w:r>
          </w:p>
        </w:tc>
      </w:tr>
      <w:tr w:rsidR="00AB0BEE" w14:paraId="7C3CBC90" w14:textId="77777777" w:rsidTr="00963AEA">
        <w:trPr>
          <w:trHeight w:val="571"/>
        </w:trPr>
        <w:tc>
          <w:tcPr>
            <w:tcW w:w="1047" w:type="dxa"/>
          </w:tcPr>
          <w:p w14:paraId="7BF9EAE5" w14:textId="30FBCF0B" w:rsidR="00AB0BEE" w:rsidRPr="00E20F72" w:rsidRDefault="00AB0BEE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58" w:type="dxa"/>
          </w:tcPr>
          <w:p w14:paraId="3DB55904" w14:textId="2495C91F" w:rsidR="00AB0BEE" w:rsidRDefault="00AB0BEE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7124B1D0" w14:textId="5029420E" w:rsidR="00AB0BEE" w:rsidRDefault="00AB0BEE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27C65DB8" w14:textId="7424427D" w:rsidR="00AB0BEE" w:rsidRDefault="00AB0BEE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000617B7" w14:textId="5F9C0E66" w:rsidR="00AB0BEE" w:rsidRDefault="00AB0BEE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04C87FFB" w14:textId="5F6F6B66" w:rsidR="00AB0BEE" w:rsidRDefault="00AB0BEE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1AE27204" w14:textId="36600E78" w:rsidR="00AB0BEE" w:rsidRDefault="00AB0BEE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47944BA8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F275801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367EE63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5312582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978A20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3ECAA0E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1944A7D1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3A6953"/>
    <w:rsid w:val="00450F24"/>
    <w:rsid w:val="004E288D"/>
    <w:rsid w:val="005A3FCA"/>
    <w:rsid w:val="006B0E5A"/>
    <w:rsid w:val="007A431F"/>
    <w:rsid w:val="00894166"/>
    <w:rsid w:val="00963AEA"/>
    <w:rsid w:val="009D10B2"/>
    <w:rsid w:val="009F50AC"/>
    <w:rsid w:val="00AB0BEE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CC41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sasy1464@gmail.com</cp:lastModifiedBy>
  <cp:revision>5</cp:revision>
  <dcterms:created xsi:type="dcterms:W3CDTF">2021-05-27T13:51:00Z</dcterms:created>
  <dcterms:modified xsi:type="dcterms:W3CDTF">2021-05-27T14:54:00Z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