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8F09" w14:textId="77777777"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 wp14:anchorId="1332E83B" wp14:editId="2303D41C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14:paraId="302F1480" w14:textId="77777777" w:rsidR="002E2E34" w:rsidRDefault="002E2E34">
      <w:pPr>
        <w:pStyle w:val="Corpotesto"/>
        <w:rPr>
          <w:rFonts w:ascii="Times New Roman"/>
          <w:sz w:val="20"/>
        </w:rPr>
      </w:pPr>
    </w:p>
    <w:p w14:paraId="1932503D" w14:textId="77777777"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ED043F" wp14:editId="73C8C910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2628900" cy="671830"/>
                <wp:effectExtent l="0" t="0" r="19050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71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88C20F" w14:textId="77777777" w:rsidR="00C3668F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011000">
                              <w:t>Rassodamento</w:t>
                            </w:r>
                            <w:r w:rsidR="000829C5">
                              <w:t xml:space="preserve"> </w:t>
                            </w:r>
                          </w:p>
                          <w:p w14:paraId="78D66564" w14:textId="2098B5F2"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D0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07pt;height:52.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" filled="f">
                <v:textbox inset="0,0,0,0">
                  <w:txbxContent>
                    <w:p w14:paraId="1D88C20F" w14:textId="77777777" w:rsidR="00C3668F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011000">
                        <w:t>Rassodamento</w:t>
                      </w:r>
                      <w:r w:rsidR="000829C5">
                        <w:t xml:space="preserve"> </w:t>
                      </w:r>
                    </w:p>
                    <w:p w14:paraId="78D66564" w14:textId="2098B5F2"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A3CF08E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EE53A7F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B01FBD8" w14:textId="77777777"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14:paraId="5624656C" w14:textId="77777777" w:rsidTr="00963AEA">
        <w:trPr>
          <w:trHeight w:val="705"/>
        </w:trPr>
        <w:tc>
          <w:tcPr>
            <w:tcW w:w="1047" w:type="dxa"/>
          </w:tcPr>
          <w:p w14:paraId="262761EA" w14:textId="77777777"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14:paraId="4FE41CAF" w14:textId="77777777"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14:paraId="7D2D34C5" w14:textId="77777777"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14:paraId="4A4E698B" w14:textId="77777777"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14:paraId="3D33DCA0" w14:textId="77777777"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14:paraId="09A3CBE2" w14:textId="77777777"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14:paraId="6BD143D6" w14:textId="77777777"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14:paraId="2490C433" w14:textId="77777777" w:rsidTr="00963AEA">
        <w:trPr>
          <w:trHeight w:val="543"/>
        </w:trPr>
        <w:tc>
          <w:tcPr>
            <w:tcW w:w="1047" w:type="dxa"/>
          </w:tcPr>
          <w:p w14:paraId="4D53C3AA" w14:textId="77777777"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14:paraId="21862C06" w14:textId="77777777"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33539ECC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29FFCFED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55D88C71" w14:textId="77777777"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6F90A09E" w14:textId="77777777"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1A6EB7E0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2CC96CCD" w14:textId="77777777" w:rsidTr="00963AEA">
        <w:trPr>
          <w:trHeight w:val="343"/>
        </w:trPr>
        <w:tc>
          <w:tcPr>
            <w:tcW w:w="1047" w:type="dxa"/>
          </w:tcPr>
          <w:p w14:paraId="60C3985D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14:paraId="4AB91EB2" w14:textId="6D434F3C" w:rsidR="002227B3" w:rsidRDefault="00011000" w:rsidP="00127CAC">
            <w:pPr>
              <w:pStyle w:val="TableParagraph"/>
              <w:ind w:left="107"/>
              <w:jc w:val="center"/>
            </w:pPr>
            <w:r>
              <w:t>SPINTE / CROCI INCLINATA</w:t>
            </w:r>
          </w:p>
        </w:tc>
        <w:tc>
          <w:tcPr>
            <w:tcW w:w="992" w:type="dxa"/>
          </w:tcPr>
          <w:p w14:paraId="3ADB769E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0627114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B98D266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0CC6D7F" w14:textId="77777777" w:rsidR="002227B3" w:rsidRDefault="002227B3" w:rsidP="00127CAC">
            <w:pPr>
              <w:pStyle w:val="TableParagraph"/>
              <w:ind w:right="184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43" w:type="dxa"/>
          </w:tcPr>
          <w:p w14:paraId="5D915DD4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PETTO / BRACCIA</w:t>
            </w:r>
          </w:p>
        </w:tc>
      </w:tr>
      <w:tr w:rsidR="002227B3" w14:paraId="706C1BCF" w14:textId="77777777" w:rsidTr="00963AEA">
        <w:trPr>
          <w:trHeight w:val="630"/>
        </w:trPr>
        <w:tc>
          <w:tcPr>
            <w:tcW w:w="1047" w:type="dxa"/>
          </w:tcPr>
          <w:p w14:paraId="465FC5B2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14:paraId="6330139B" w14:textId="77777777" w:rsidR="002227B3" w:rsidRDefault="00963AEA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14:paraId="466D0843" w14:textId="210FA894" w:rsidR="002227B3" w:rsidRDefault="00011000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FE2BBD8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184D2E94" w14:textId="2A4AAC5C" w:rsidR="002227B3" w:rsidRDefault="00011000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6400A6D3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080CDC4D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315FC174" w14:textId="77777777" w:rsidTr="00963AEA">
        <w:trPr>
          <w:trHeight w:val="568"/>
        </w:trPr>
        <w:tc>
          <w:tcPr>
            <w:tcW w:w="1047" w:type="dxa"/>
          </w:tcPr>
          <w:p w14:paraId="7E73C9FC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14:paraId="3B18B711" w14:textId="18B6E9DD" w:rsidR="002227B3" w:rsidRDefault="00963AEA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CRUNCH</w:t>
            </w:r>
            <w:r w:rsidR="00011000">
              <w:t xml:space="preserve"> GAMBE A LATO</w:t>
            </w:r>
          </w:p>
        </w:tc>
        <w:tc>
          <w:tcPr>
            <w:tcW w:w="992" w:type="dxa"/>
          </w:tcPr>
          <w:p w14:paraId="3E33DE05" w14:textId="14F4B4C9" w:rsidR="002227B3" w:rsidRDefault="00011000" w:rsidP="00127CAC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6D92D4C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34ABA164" w14:textId="3DFC3684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011000">
              <w:t>0</w:t>
            </w:r>
          </w:p>
        </w:tc>
        <w:tc>
          <w:tcPr>
            <w:tcW w:w="1134" w:type="dxa"/>
          </w:tcPr>
          <w:p w14:paraId="375B3892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4195F834" w14:textId="5A78D554" w:rsidR="002227B3" w:rsidRDefault="00C3668F" w:rsidP="00127CAC">
            <w:pPr>
              <w:pStyle w:val="TableParagraph"/>
              <w:ind w:left="108"/>
              <w:jc w:val="center"/>
            </w:pPr>
            <w:r>
              <w:t>GLUTEI</w:t>
            </w:r>
          </w:p>
        </w:tc>
      </w:tr>
      <w:tr w:rsidR="002227B3" w14:paraId="035DCB4C" w14:textId="77777777" w:rsidTr="00963AEA">
        <w:trPr>
          <w:trHeight w:val="686"/>
        </w:trPr>
        <w:tc>
          <w:tcPr>
            <w:tcW w:w="1047" w:type="dxa"/>
          </w:tcPr>
          <w:p w14:paraId="418D3B75" w14:textId="77777777" w:rsidR="002227B3" w:rsidRDefault="002227B3" w:rsidP="009D10B2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14:paraId="622ED9CF" w14:textId="71F26D2A" w:rsidR="002227B3" w:rsidRDefault="00011000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CRUNCH GAMBE ALTE</w:t>
            </w:r>
          </w:p>
        </w:tc>
        <w:tc>
          <w:tcPr>
            <w:tcW w:w="992" w:type="dxa"/>
          </w:tcPr>
          <w:p w14:paraId="3A66C007" w14:textId="77777777" w:rsidR="002227B3" w:rsidRDefault="002227B3" w:rsidP="009D10B2">
            <w:pPr>
              <w:pStyle w:val="TableParagraph"/>
              <w:spacing w:before="1" w:line="240" w:lineRule="auto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2E1A09E" w14:textId="77777777" w:rsidR="002227B3" w:rsidRDefault="00963AEA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4DB793B" w14:textId="77777777" w:rsidR="002227B3" w:rsidRDefault="002227B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2C6B03D" w14:textId="77777777"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B63EBE7" w14:textId="77777777" w:rsidR="002227B3" w:rsidRDefault="00963AEA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GLUTEI</w:t>
            </w:r>
          </w:p>
        </w:tc>
      </w:tr>
      <w:tr w:rsidR="002227B3" w14:paraId="512F2D5D" w14:textId="77777777" w:rsidTr="00963AEA">
        <w:trPr>
          <w:trHeight w:val="571"/>
        </w:trPr>
        <w:tc>
          <w:tcPr>
            <w:tcW w:w="1047" w:type="dxa"/>
          </w:tcPr>
          <w:p w14:paraId="404CD5F0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14:paraId="5EB81BEC" w14:textId="258148AB" w:rsidR="002227B3" w:rsidRDefault="00C3668F" w:rsidP="00127CAC">
            <w:pPr>
              <w:pStyle w:val="TableParagraph"/>
              <w:ind w:left="107"/>
              <w:jc w:val="center"/>
            </w:pPr>
            <w:r>
              <w:t>SIT UP</w:t>
            </w:r>
          </w:p>
        </w:tc>
        <w:tc>
          <w:tcPr>
            <w:tcW w:w="992" w:type="dxa"/>
          </w:tcPr>
          <w:p w14:paraId="58140E5D" w14:textId="46D8B0B2" w:rsidR="002227B3" w:rsidRDefault="00011000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477F9A1" w14:textId="25D8B904" w:rsidR="002227B3" w:rsidRDefault="00011000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59B041EB" w14:textId="549F4558" w:rsidR="002227B3" w:rsidRDefault="00011000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9DDC98F" w14:textId="5F872797" w:rsidR="002227B3" w:rsidRDefault="00011000" w:rsidP="00127CAC">
            <w:pPr>
              <w:pStyle w:val="TableParagraph"/>
              <w:ind w:right="234"/>
              <w:jc w:val="center"/>
            </w:pPr>
            <w:r>
              <w:t>2 MIN.</w:t>
            </w:r>
          </w:p>
        </w:tc>
        <w:tc>
          <w:tcPr>
            <w:tcW w:w="1843" w:type="dxa"/>
          </w:tcPr>
          <w:p w14:paraId="2C8A5016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011000" w14:paraId="0F86901D" w14:textId="77777777" w:rsidTr="00963AEA">
        <w:trPr>
          <w:trHeight w:val="571"/>
        </w:trPr>
        <w:tc>
          <w:tcPr>
            <w:tcW w:w="1047" w:type="dxa"/>
          </w:tcPr>
          <w:p w14:paraId="1A7DA7F8" w14:textId="42DC251F" w:rsidR="00011000" w:rsidRPr="00E20F72" w:rsidRDefault="00011000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58" w:type="dxa"/>
          </w:tcPr>
          <w:p w14:paraId="61A1A0B2" w14:textId="4CE8B5EB" w:rsidR="00011000" w:rsidRPr="00C3668F" w:rsidRDefault="00C3668F" w:rsidP="00127CAC">
            <w:pPr>
              <w:pStyle w:val="TableParagraph"/>
              <w:ind w:left="107"/>
              <w:jc w:val="center"/>
              <w:rPr>
                <w:u w:val="single"/>
              </w:rPr>
            </w:pPr>
            <w:r>
              <w:t>CRUNCH</w:t>
            </w:r>
          </w:p>
        </w:tc>
        <w:tc>
          <w:tcPr>
            <w:tcW w:w="992" w:type="dxa"/>
          </w:tcPr>
          <w:p w14:paraId="109EB112" w14:textId="161792B2" w:rsidR="00011000" w:rsidRDefault="00011000" w:rsidP="009D10B2">
            <w:pPr>
              <w:pStyle w:val="TableParagraph"/>
              <w:ind w:right="120"/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2FBC24D" w14:textId="31C73C43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F59D7BD" w14:textId="7E30B5A5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34B670B6" w14:textId="59B155CA" w:rsidR="00011000" w:rsidRDefault="00011000" w:rsidP="00127CAC">
            <w:pPr>
              <w:pStyle w:val="TableParagraph"/>
              <w:ind w:right="234"/>
              <w:jc w:val="center"/>
            </w:pPr>
            <w:r>
              <w:t>2 MIN.</w:t>
            </w:r>
          </w:p>
        </w:tc>
        <w:tc>
          <w:tcPr>
            <w:tcW w:w="1843" w:type="dxa"/>
          </w:tcPr>
          <w:p w14:paraId="560EC41E" w14:textId="440460DF" w:rsidR="00011000" w:rsidRDefault="00011000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011000" w14:paraId="2A59E2CD" w14:textId="77777777" w:rsidTr="00963AEA">
        <w:trPr>
          <w:trHeight w:val="571"/>
        </w:trPr>
        <w:tc>
          <w:tcPr>
            <w:tcW w:w="1047" w:type="dxa"/>
          </w:tcPr>
          <w:p w14:paraId="57BB9697" w14:textId="1288FBA5" w:rsidR="00011000" w:rsidRPr="00E20F72" w:rsidRDefault="00011000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58" w:type="dxa"/>
          </w:tcPr>
          <w:p w14:paraId="528CF180" w14:textId="65FAE07E" w:rsidR="00011000" w:rsidRDefault="00011000" w:rsidP="00127CAC">
            <w:pPr>
              <w:pStyle w:val="TableParagraph"/>
              <w:ind w:left="107"/>
              <w:jc w:val="center"/>
            </w:pPr>
            <w:r>
              <w:t>CALF SEDUTO</w:t>
            </w:r>
          </w:p>
        </w:tc>
        <w:tc>
          <w:tcPr>
            <w:tcW w:w="992" w:type="dxa"/>
          </w:tcPr>
          <w:p w14:paraId="0419A2C1" w14:textId="2DB56484" w:rsidR="00011000" w:rsidRDefault="00011000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6858520" w14:textId="37C982D1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B51139D" w14:textId="08EA73D2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606A3298" w14:textId="5689B9A3" w:rsidR="00011000" w:rsidRDefault="00011000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6523D2C6" w14:textId="28BBB9A9" w:rsidR="00011000" w:rsidRDefault="00011000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011000" w14:paraId="61572E9D" w14:textId="77777777" w:rsidTr="00963AEA">
        <w:trPr>
          <w:trHeight w:val="571"/>
        </w:trPr>
        <w:tc>
          <w:tcPr>
            <w:tcW w:w="1047" w:type="dxa"/>
          </w:tcPr>
          <w:p w14:paraId="79F36F71" w14:textId="2C2A9334" w:rsidR="00011000" w:rsidRPr="00E20F72" w:rsidRDefault="00011000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358" w:type="dxa"/>
          </w:tcPr>
          <w:p w14:paraId="0B072BA1" w14:textId="4783F448" w:rsidR="00011000" w:rsidRDefault="00011000" w:rsidP="00127CAC">
            <w:pPr>
              <w:pStyle w:val="TableParagraph"/>
              <w:ind w:left="107"/>
              <w:jc w:val="center"/>
            </w:pPr>
            <w:r>
              <w:t>AFFONDI</w:t>
            </w:r>
          </w:p>
        </w:tc>
        <w:tc>
          <w:tcPr>
            <w:tcW w:w="992" w:type="dxa"/>
          </w:tcPr>
          <w:p w14:paraId="2D21706B" w14:textId="2AF20BE2" w:rsidR="00011000" w:rsidRDefault="00011000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6E283CC" w14:textId="16B7F9AC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6AE71B86" w14:textId="2B6A1B19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3F17CB9B" w14:textId="72DC5EBF" w:rsidR="00011000" w:rsidRDefault="00011000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0EEAD0C1" w14:textId="35FF81AE" w:rsidR="00011000" w:rsidRDefault="00011000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011000" w14:paraId="3B6B6651" w14:textId="77777777" w:rsidTr="00963AEA">
        <w:trPr>
          <w:trHeight w:val="571"/>
        </w:trPr>
        <w:tc>
          <w:tcPr>
            <w:tcW w:w="1047" w:type="dxa"/>
          </w:tcPr>
          <w:p w14:paraId="7EDE0FFE" w14:textId="47C47B55" w:rsidR="00011000" w:rsidRPr="00E20F72" w:rsidRDefault="00011000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1358" w:type="dxa"/>
          </w:tcPr>
          <w:p w14:paraId="28187624" w14:textId="74F0803F" w:rsidR="00011000" w:rsidRDefault="00011000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4D790816" w14:textId="267FCF09" w:rsidR="00011000" w:rsidRDefault="00011000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373818FF" w14:textId="128F044E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7E23C2C7" w14:textId="359EFC3F" w:rsidR="00011000" w:rsidRDefault="00011000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3CF44BD2" w14:textId="3B323C61" w:rsidR="00011000" w:rsidRDefault="00011000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030D9720" w14:textId="22DE2A95" w:rsidR="00011000" w:rsidRDefault="00011000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14:paraId="19EC2CAB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47A5478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40749D9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6A8E3E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683BAEC4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54AC8897" w14:textId="77777777"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14:paraId="7A00FE91" w14:textId="77777777"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11000"/>
    <w:rsid w:val="00035C05"/>
    <w:rsid w:val="000829C5"/>
    <w:rsid w:val="00127CAC"/>
    <w:rsid w:val="002227B3"/>
    <w:rsid w:val="002E2E34"/>
    <w:rsid w:val="00450F24"/>
    <w:rsid w:val="004E288D"/>
    <w:rsid w:val="005A3FCA"/>
    <w:rsid w:val="007A431F"/>
    <w:rsid w:val="00963AEA"/>
    <w:rsid w:val="009D10B2"/>
    <w:rsid w:val="009F50AC"/>
    <w:rsid w:val="00C3668F"/>
    <w:rsid w:val="00D143AD"/>
    <w:rsid w:val="00D52096"/>
    <w:rsid w:val="00E20F72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9A2E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sasy1464@gmail.com</cp:lastModifiedBy>
  <cp:revision>3</cp:revision>
  <dcterms:created xsi:type="dcterms:W3CDTF">2021-05-27T13:59:00Z</dcterms:created>
  <dcterms:modified xsi:type="dcterms:W3CDTF">2021-05-27T14:56:00Z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