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3000375" cy="828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829C5">
                              <w:t xml:space="preserve">Aumento massa muscolare </w:t>
                            </w:r>
                            <w:r w:rsidR="00804546">
                              <w:t xml:space="preserve">ibrido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  <w:p w:rsidR="00C37A46" w:rsidRDefault="00C37A46" w:rsidP="00812011">
                            <w:pPr>
                              <w:pStyle w:val="Corpotesto"/>
                              <w:spacing w:after="240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36.25pt;height:65.2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829C5">
                        <w:t xml:space="preserve">Aumento massa muscolare </w:t>
                      </w:r>
                      <w:r w:rsidR="00804546">
                        <w:t xml:space="preserve">ibrido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  <w:p w:rsidR="00C37A46" w:rsidRDefault="00C37A46" w:rsidP="00812011">
                      <w:pPr>
                        <w:pStyle w:val="Corpotesto"/>
                        <w:spacing w:after="240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:rsidTr="00E96781">
        <w:trPr>
          <w:trHeight w:val="705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E96781">
        <w:trPr>
          <w:trHeight w:val="543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343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:rsidR="002227B3" w:rsidRDefault="00812011" w:rsidP="00127CAC">
            <w:pPr>
              <w:pStyle w:val="TableParagraph"/>
              <w:ind w:left="107"/>
              <w:jc w:val="center"/>
            </w:pPr>
            <w:r>
              <w:t>POWER ROW CON MANUBRI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</w:t>
            </w:r>
            <w:r>
              <w:t>AMBE/ADDOME/BRACCIA</w:t>
            </w:r>
          </w:p>
        </w:tc>
      </w:tr>
      <w:tr w:rsidR="002227B3" w:rsidTr="00E96781">
        <w:trPr>
          <w:trHeight w:val="317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568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:rsidR="002227B3" w:rsidRDefault="0081201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 PRESS CON MANUBRI</w:t>
            </w:r>
          </w:p>
        </w:tc>
        <w:tc>
          <w:tcPr>
            <w:tcW w:w="992" w:type="dxa"/>
          </w:tcPr>
          <w:p w:rsidR="002227B3" w:rsidRDefault="00812011" w:rsidP="00127CAC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GAMBE/</w:t>
            </w:r>
            <w:r w:rsidR="00963AEA">
              <w:t>ADDOME</w:t>
            </w:r>
            <w:r>
              <w:t>/BRACCIA</w:t>
            </w:r>
          </w:p>
        </w:tc>
      </w:tr>
      <w:tr w:rsidR="002227B3" w:rsidTr="00E96781">
        <w:trPr>
          <w:trHeight w:val="242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:rsidR="002227B3" w:rsidRDefault="0081201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 / BRACCIA</w:t>
            </w:r>
          </w:p>
        </w:tc>
      </w:tr>
      <w:tr w:rsidR="002227B3" w:rsidTr="00E96781">
        <w:trPr>
          <w:trHeight w:val="355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:rsidR="002227B3" w:rsidRDefault="00812011" w:rsidP="00127CAC">
            <w:pPr>
              <w:pStyle w:val="TableParagraph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812011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812011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227B3" w:rsidRDefault="00812011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450F24"/>
    <w:rsid w:val="004E288D"/>
    <w:rsid w:val="005A3FCA"/>
    <w:rsid w:val="007A431F"/>
    <w:rsid w:val="00804546"/>
    <w:rsid w:val="00812011"/>
    <w:rsid w:val="00963AEA"/>
    <w:rsid w:val="009D10B2"/>
    <w:rsid w:val="009F50AC"/>
    <w:rsid w:val="00C37A46"/>
    <w:rsid w:val="00CD412F"/>
    <w:rsid w:val="00D143AD"/>
    <w:rsid w:val="00D52096"/>
    <w:rsid w:val="00E20F72"/>
    <w:rsid w:val="00E96781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6782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2021-05-27T13:17:00Z</dcterms:created>
  <dcterms:modified xsi:type="dcterms:W3CDTF">2021-05-31T15:12:00Z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