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262890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829C5">
                              <w:t xml:space="preserve">Aumento massa muscolare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C37A46">
                              <w:t>:</w:t>
                            </w:r>
                            <w:r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07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" filled="f">
                <v:textbox inset="0,0,0,0">
                  <w:txbxContent>
                    <w:p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829C5">
                        <w:t xml:space="preserve">Aumento massa muscolare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C37A46">
                        <w:t>:</w:t>
                      </w:r>
                      <w:r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:rsidTr="00963AEA">
        <w:trPr>
          <w:trHeight w:val="705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963AEA">
        <w:trPr>
          <w:trHeight w:val="543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963AEA">
        <w:trPr>
          <w:trHeight w:val="343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ind w:left="107"/>
              <w:jc w:val="center"/>
            </w:pPr>
            <w:r>
              <w:t>PUSH UP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184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PETTO / BRACCIA</w:t>
            </w:r>
          </w:p>
        </w:tc>
      </w:tr>
      <w:tr w:rsidR="002227B3" w:rsidTr="00963AEA">
        <w:trPr>
          <w:trHeight w:val="630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:rsidR="002227B3" w:rsidRDefault="00963AEA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963AEA">
        <w:trPr>
          <w:trHeight w:val="568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:rsidR="002227B3" w:rsidRDefault="00963AE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CRUNCH</w:t>
            </w:r>
          </w:p>
        </w:tc>
        <w:tc>
          <w:tcPr>
            <w:tcW w:w="992" w:type="dxa"/>
          </w:tcPr>
          <w:p w:rsidR="002227B3" w:rsidRDefault="00963AEA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963AEA" w:rsidP="00127CAC">
            <w:pPr>
              <w:pStyle w:val="TableParagraph"/>
              <w:ind w:left="108"/>
              <w:jc w:val="center"/>
            </w:pPr>
            <w:r>
              <w:t>ADDOME</w:t>
            </w:r>
          </w:p>
        </w:tc>
      </w:tr>
      <w:tr w:rsidR="002227B3" w:rsidTr="00963AEA">
        <w:trPr>
          <w:trHeight w:val="686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:rsidR="002227B3" w:rsidRDefault="00963AE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THRUST UPS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:rsidR="002227B3" w:rsidRDefault="00963AEA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GLUTEI</w:t>
            </w:r>
          </w:p>
        </w:tc>
      </w:tr>
      <w:tr w:rsidR="002227B3" w:rsidTr="00963AEA">
        <w:trPr>
          <w:trHeight w:val="571"/>
        </w:trPr>
        <w:tc>
          <w:tcPr>
            <w:tcW w:w="1047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:rsidR="002227B3" w:rsidRDefault="00F721D7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F721D7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F721D7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F721D7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F721D7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2227B3"/>
    <w:rsid w:val="002E2E34"/>
    <w:rsid w:val="00450F24"/>
    <w:rsid w:val="004E288D"/>
    <w:rsid w:val="005A3FCA"/>
    <w:rsid w:val="007A431F"/>
    <w:rsid w:val="00963AEA"/>
    <w:rsid w:val="009D10B2"/>
    <w:rsid w:val="009F50AC"/>
    <w:rsid w:val="00C37A46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3F5D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</cp:revision>
  <dcterms:created xsi:type="dcterms:W3CDTF">2021-05-27T13:17:00Z</dcterms:created>
  <dcterms:modified xsi:type="dcterms:W3CDTF">2021-05-27T13:31:00Z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