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8862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BB5B05">
                              <w:t>Aumento massa muscolare/Rassodamento ibrido</w:t>
                            </w:r>
                            <w:r w:rsidR="003502E8">
                              <w:t xml:space="preserve"> 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306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BB5B05">
                        <w:t>Aumento massa muscolare/Rassodamento ibrido</w:t>
                      </w:r>
                      <w:r w:rsidR="003502E8">
                        <w:t xml:space="preserve"> 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6D0648">
            <w:pPr>
              <w:pStyle w:val="TableParagraph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154CA4" w:rsidP="00127CAC">
            <w:pPr>
              <w:pStyle w:val="TableParagraph"/>
              <w:ind w:left="107"/>
              <w:jc w:val="center"/>
            </w:pPr>
            <w:r>
              <w:t>ALTERNATIVE FLOOR PRESS</w:t>
            </w:r>
          </w:p>
        </w:tc>
        <w:tc>
          <w:tcPr>
            <w:tcW w:w="967" w:type="dxa"/>
          </w:tcPr>
          <w:p w:rsidR="002227B3" w:rsidRDefault="00CA6F25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EE3F33">
              <w:t>0</w:t>
            </w:r>
          </w:p>
        </w:tc>
        <w:tc>
          <w:tcPr>
            <w:tcW w:w="1213" w:type="dxa"/>
          </w:tcPr>
          <w:p w:rsidR="002227B3" w:rsidRDefault="007C571B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840DC1" w:rsidP="00127CAC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213" w:type="dxa"/>
          </w:tcPr>
          <w:p w:rsidR="002227B3" w:rsidRDefault="002227B3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LEG ROW CON MANUBRI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CA6F25" w:rsidRDefault="00AB22A9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AB22A9" w:rsidP="00127CAC">
            <w:pPr>
              <w:pStyle w:val="TableParagraph"/>
              <w:ind w:left="108"/>
              <w:jc w:val="center"/>
            </w:pPr>
            <w:r>
              <w:t>GAMBE/ADDOME</w:t>
            </w:r>
            <w:proofErr w:type="gramStart"/>
            <w:r>
              <w:t>/</w:t>
            </w:r>
            <w:r w:rsidR="006D0648">
              <w:t xml:space="preserve">  </w:t>
            </w:r>
            <w:r>
              <w:t>BRACCIA</w:t>
            </w:r>
            <w:proofErr w:type="gramEnd"/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154CA4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CA6F25" w:rsidRDefault="00154CA4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TRX PLANK</w:t>
            </w:r>
          </w:p>
        </w:tc>
        <w:tc>
          <w:tcPr>
            <w:tcW w:w="967" w:type="dxa"/>
          </w:tcPr>
          <w:p w:rsidR="00CA6F25" w:rsidRDefault="00154CA4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154CA4" w:rsidP="007C571B">
            <w:pPr>
              <w:pStyle w:val="TableParagraph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CA6F25" w:rsidRDefault="00154CA4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154CA4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154CA4" w:rsidP="00127CAC">
            <w:pPr>
              <w:pStyle w:val="TableParagraph"/>
              <w:ind w:left="108"/>
              <w:jc w:val="center"/>
            </w:pPr>
            <w:r>
              <w:t>ADDOME/PETTO/BRACCIA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154CA4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3502E8" w:rsidRDefault="00154CA4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FOAM ROLLER BENCH PRESS CON MANUBRI</w:t>
            </w:r>
          </w:p>
        </w:tc>
        <w:tc>
          <w:tcPr>
            <w:tcW w:w="967" w:type="dxa"/>
          </w:tcPr>
          <w:p w:rsidR="003502E8" w:rsidRDefault="00154CA4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154CA4">
              <w:t>5</w:t>
            </w:r>
          </w:p>
        </w:tc>
        <w:tc>
          <w:tcPr>
            <w:tcW w:w="1213" w:type="dxa"/>
          </w:tcPr>
          <w:p w:rsidR="003502E8" w:rsidRDefault="00EE3F33" w:rsidP="006D0648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154CA4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ADDOME/PETTO/</w:t>
            </w:r>
            <w:r w:rsidR="006D0648">
              <w:t xml:space="preserve"> </w:t>
            </w:r>
            <w:r>
              <w:t>BRACCIA</w:t>
            </w:r>
          </w:p>
        </w:tc>
      </w:tr>
      <w:tr w:rsidR="00154CA4" w:rsidTr="00CA6F25">
        <w:trPr>
          <w:trHeight w:val="472"/>
        </w:trPr>
        <w:tc>
          <w:tcPr>
            <w:tcW w:w="1120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154CA4" w:rsidRDefault="00154CA4" w:rsidP="00154CA4">
            <w:pPr>
              <w:pStyle w:val="TableParagraph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154CA4" w:rsidRDefault="00154CA4" w:rsidP="006D0648">
            <w:pPr>
              <w:pStyle w:val="TableParagraph"/>
              <w:tabs>
                <w:tab w:val="left" w:pos="1201"/>
              </w:tabs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154CA4" w:rsidRDefault="00154CA4" w:rsidP="00154CA4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F56650" w:rsidTr="00CA6F25">
        <w:trPr>
          <w:trHeight w:val="649"/>
        </w:trPr>
        <w:tc>
          <w:tcPr>
            <w:tcW w:w="1120" w:type="dxa"/>
          </w:tcPr>
          <w:p w:rsidR="00F56650" w:rsidRDefault="00154CA4" w:rsidP="00F56650">
            <w:pPr>
              <w:pStyle w:val="TableParagraph"/>
              <w:ind w:left="107"/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F56650" w:rsidRDefault="00F56650" w:rsidP="00F56650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F56650" w:rsidRDefault="00F56650" w:rsidP="00F56650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F56650" w:rsidRDefault="00F56650" w:rsidP="00F56650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F56650" w:rsidRDefault="00F56650" w:rsidP="00F5665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F56650" w:rsidRDefault="00F56650" w:rsidP="00F56650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F56650" w:rsidRDefault="00F56650" w:rsidP="00F56650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54CA4"/>
    <w:rsid w:val="001B0073"/>
    <w:rsid w:val="002227B3"/>
    <w:rsid w:val="00286BF2"/>
    <w:rsid w:val="002A4CB6"/>
    <w:rsid w:val="002E2E34"/>
    <w:rsid w:val="003502E8"/>
    <w:rsid w:val="00450F24"/>
    <w:rsid w:val="004E288D"/>
    <w:rsid w:val="005A3FCA"/>
    <w:rsid w:val="006D0648"/>
    <w:rsid w:val="007A431F"/>
    <w:rsid w:val="007C571B"/>
    <w:rsid w:val="00840DC1"/>
    <w:rsid w:val="00963AEA"/>
    <w:rsid w:val="009D10B2"/>
    <w:rsid w:val="009F50AC"/>
    <w:rsid w:val="00AB22A9"/>
    <w:rsid w:val="00BB5B05"/>
    <w:rsid w:val="00C37A46"/>
    <w:rsid w:val="00C56AE3"/>
    <w:rsid w:val="00CA6F25"/>
    <w:rsid w:val="00D143AD"/>
    <w:rsid w:val="00D52096"/>
    <w:rsid w:val="00E20F72"/>
    <w:rsid w:val="00EE3F33"/>
    <w:rsid w:val="00F56650"/>
    <w:rsid w:val="00F721D7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1BB4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2021-05-31T15:49:00Z</dcterms:created>
  <dcterms:modified xsi:type="dcterms:W3CDTF">2021-06-03T13:20:00Z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