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-443939</wp:posOffset>
                </wp:positionH>
                <wp:positionV relativeFrom="page">
                  <wp:posOffset>2386396</wp:posOffset>
                </wp:positionV>
                <wp:extent cx="1958975" cy="876300"/>
                <wp:effectExtent l="0" t="0" r="2222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3502E8">
                              <w:t xml:space="preserve">Rassodamento </w:t>
                            </w:r>
                          </w:p>
                          <w:p w:rsidR="00C37A46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  <w:r w:rsidR="003502E8">
                              <w:t xml:space="preserve">                                                    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Uomo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95pt;margin-top:187.9pt;width:154.25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GrchAIAABgFAAAOAAAAZHJzL2Uyb0RvYy54bWysVF1v2yAUfZ+0/4B4T22nSZpYcaosTqZJ&#10;3YfU7gcQwDEaBg9I7G7af98F4rRdX6ZpfrCvzeVwzr3nennbNxKduLFCqwJnVylGXFHNhDoU+OvD&#10;bjTHyDqiGJFa8QI/cotvV2/fLLs252Nda8m4QQCibN61Ba6da/MksbTmDbFXuuUKFittGuLg1RwS&#10;ZkgH6I1Mxmk6SzptWGs05dbC1zIu4lXArypO3eeqstwhWWDg5sLdhPve35PVkuQHQ9pa0DMN8g8s&#10;GiIUHHqBKokj6GjEK6hGUKOtrtwV1U2iq0pQHjSAmiz9Q819TVoetEBxbHspk/1/sPTT6YtBghV4&#10;ipEiDbTogfcOvdM9GvvqdK3NIem+hTTXw2foclBq2ztNv1mk9KYm6sDXxuiu5oQBu8zvTJ5tjTjW&#10;g+y7j5rBMeTodADqK9P40kExEKBDlx4vnfFUqD9yMZ0vboAihbX5zew6Da1LSD7sbo1177lukA8K&#10;bKDzAZ2c7qzzbEg+pPjDlN4JKUP3pUJdgRfT8TTq0lIwv+jTrDnsN9KgE/H+CVeQBivP0zxySWwd&#10;88JSdFYjHNhbigZYX3aT3Jdpq1g43hEhYwwUpfKngmogfY6ijX4u0sV2vp1PRpPxbDuapGU5Wu82&#10;k9Fsl91My+tysymzX15ANslrwRhXXsNg6Wzyd5Y5D1c048XUL7S+KMkuXK9LkrykEcoPqoZnUBf8&#10;4S0RzeH6fQ8F8abZa/YITjE6jiv8XiCotfmBUQejWmD7/UgMx0h+UOA2P9dDYIZgPwREUdhaYIdR&#10;DDcuzv+xNeJQA3L0s9JrcGQlglmeWJx9DOMXyJ9/FX6+n7+HrKcf2uo3AAAA//8DAFBLAwQUAAYA&#10;CAAAACEAG6IC2OIAAAALAQAADwAAAGRycy9kb3ducmV2LnhtbEyPQUvDQBCF74L/YRnBi7SbNjSm&#10;MZMiRW8itir1uM2OSUh2NmS3TfrvXU96HObjve/lm8l04kyDaywjLOYRCOLS6oYrhI/351kKwnnF&#10;WnWWCeFCDjbF9VWuMm1H3tF57ysRQthlCqH2vs+kdGVNRrm57YnD79sORvlwDpXUgxpDuOnkMooS&#10;aVTDoaFWPW1rKtv9ySC0r/Xb7vCy/SrvJLXV+Bkd0ssT4u3N9PgAwtPk/2D41Q/qUASnoz2xdqJD&#10;mCXrdUAR4vtV2BCIZZwmII4Iq0Wcgixy+X9D8QMAAP//AwBQSwECLQAUAAYACAAAACEAtoM4kv4A&#10;AADhAQAAEwAAAAAAAAAAAAAAAAAAAAAAW0NvbnRlbnRfVHlwZXNdLnhtbFBLAQItABQABgAIAAAA&#10;IQA4/SH/1gAAAJQBAAALAAAAAAAAAAAAAAAAAC8BAABfcmVscy8ucmVsc1BLAQItABQABgAIAAAA&#10;IQB5IGrchAIAABgFAAAOAAAAAAAAAAAAAAAAAC4CAABkcnMvZTJvRG9jLnhtbFBLAQItABQABgAI&#10;AAAAIQAbogLY4gAAAAsBAAAPAAAAAAAAAAAAAAAAAN4EAABkcnMvZG93bnJldi54bWxQSwUGAAAA&#10;AAQABADzAAAA7QUAAAAA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3502E8">
                        <w:t xml:space="preserve">Rassodamento </w:t>
                      </w:r>
                    </w:p>
                    <w:p w:rsidR="00C37A46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  <w:r w:rsidR="003502E8">
                        <w:t xml:space="preserve">                                                    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Uomo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1213"/>
        <w:gridCol w:w="2274"/>
      </w:tblGrid>
      <w:tr w:rsidR="002227B3" w:rsidTr="00CA6F25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213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CA6F25">
        <w:trPr>
          <w:trHeight w:val="617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2227B3" w:rsidP="007C571B">
            <w:pPr>
              <w:pStyle w:val="TableParagraph"/>
              <w:ind w:left="-2" w:right="-3" w:firstLine="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633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2227B3" w:rsidRDefault="007C571B" w:rsidP="00127CAC">
            <w:pPr>
              <w:pStyle w:val="TableParagraph"/>
              <w:ind w:left="107"/>
              <w:jc w:val="center"/>
            </w:pPr>
            <w:r>
              <w:t>REVERSE CRUNCH</w:t>
            </w:r>
          </w:p>
        </w:tc>
        <w:tc>
          <w:tcPr>
            <w:tcW w:w="967" w:type="dxa"/>
          </w:tcPr>
          <w:p w:rsidR="002227B3" w:rsidRDefault="00CA6F25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7C571B" w:rsidP="007C571B">
            <w:pPr>
              <w:pStyle w:val="TableParagraph"/>
              <w:ind w:left="-2" w:right="-3"/>
              <w:jc w:val="center"/>
            </w:pPr>
            <w:r>
              <w:t>/</w:t>
            </w:r>
            <w:r w:rsidR="00CA6F25">
              <w:t>/</w:t>
            </w:r>
          </w:p>
        </w:tc>
        <w:tc>
          <w:tcPr>
            <w:tcW w:w="1516" w:type="dxa"/>
          </w:tcPr>
          <w:p w:rsidR="002227B3" w:rsidRDefault="007C571B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EE3F33">
              <w:t>0</w:t>
            </w:r>
          </w:p>
        </w:tc>
        <w:tc>
          <w:tcPr>
            <w:tcW w:w="1213" w:type="dxa"/>
          </w:tcPr>
          <w:p w:rsidR="002227B3" w:rsidRDefault="007C571B" w:rsidP="00127CAC">
            <w:pPr>
              <w:pStyle w:val="TableParagraph"/>
              <w:ind w:right="18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7C571B" w:rsidP="00127CAC">
            <w:pPr>
              <w:pStyle w:val="TableParagraph"/>
              <w:ind w:left="108"/>
              <w:jc w:val="center"/>
            </w:pPr>
            <w:r>
              <w:t>COSCE/GLUTEI</w:t>
            </w:r>
          </w:p>
        </w:tc>
      </w:tr>
      <w:tr w:rsidR="002227B3" w:rsidTr="00EE3F33">
        <w:trPr>
          <w:trHeight w:val="330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2227B3" w:rsidRDefault="00CA6F25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AFFONDO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963AEA" w:rsidP="007C571B">
            <w:pPr>
              <w:pStyle w:val="TableParagraph"/>
              <w:ind w:left="-2" w:right="-3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CA6F25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398"/>
        </w:trPr>
        <w:tc>
          <w:tcPr>
            <w:tcW w:w="1120" w:type="dxa"/>
          </w:tcPr>
          <w:p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2227B3" w:rsidRDefault="00EE3F3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SUMO SQUAT</w:t>
            </w:r>
          </w:p>
        </w:tc>
        <w:tc>
          <w:tcPr>
            <w:tcW w:w="967" w:type="dxa"/>
          </w:tcPr>
          <w:p w:rsidR="002227B3" w:rsidRDefault="00EE3F33" w:rsidP="00CA6F25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2227B3" w:rsidRDefault="00EE3F33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EE3F33" w:rsidP="009D10B2">
            <w:pPr>
              <w:pStyle w:val="TableParagraph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2227B3" w:rsidRDefault="00EE3F3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EE3F3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CA6F25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CA6F25" w:rsidRDefault="00CA6F25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CA6F25" w:rsidRDefault="00CA6F25" w:rsidP="00CA6F25">
            <w:pPr>
              <w:pStyle w:val="TableParagraph"/>
              <w:ind w:left="-2" w:right="56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CA6F25" w:rsidRDefault="00CA6F25" w:rsidP="007C571B">
            <w:pPr>
              <w:pStyle w:val="TableParagraph"/>
              <w:ind w:left="-2"/>
              <w:jc w:val="center"/>
            </w:pPr>
            <w:r>
              <w:t>10 MIN</w:t>
            </w:r>
          </w:p>
        </w:tc>
        <w:tc>
          <w:tcPr>
            <w:tcW w:w="1516" w:type="dxa"/>
          </w:tcPr>
          <w:p w:rsidR="00CA6F25" w:rsidRDefault="00CA6F25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CA6F25" w:rsidRDefault="00CA6F25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CA6F25" w:rsidRDefault="00CA6F25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CA6F25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CA6F25" w:rsidRDefault="00EE3F3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SQUAT</w:t>
            </w:r>
          </w:p>
        </w:tc>
        <w:tc>
          <w:tcPr>
            <w:tcW w:w="967" w:type="dxa"/>
          </w:tcPr>
          <w:p w:rsidR="00CA6F25" w:rsidRDefault="00EE3F33" w:rsidP="00127CAC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CA6F25" w:rsidRDefault="00EE3F33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EE3F33" w:rsidP="009D10B2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CA6F25" w:rsidRDefault="00EE3F3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EE3F3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EE3F33">
        <w:trPr>
          <w:trHeight w:val="356"/>
        </w:trPr>
        <w:tc>
          <w:tcPr>
            <w:tcW w:w="1120" w:type="dxa"/>
          </w:tcPr>
          <w:p w:rsidR="002227B3" w:rsidRDefault="00CA6F25" w:rsidP="009D10B2">
            <w:pPr>
              <w:pStyle w:val="TableParagraph"/>
              <w:spacing w:before="1" w:line="240" w:lineRule="auto"/>
              <w:ind w:left="107"/>
            </w:pPr>
            <w:r>
              <w:rPr>
                <w:color w:val="FF0000"/>
              </w:rPr>
              <w:t>7</w:t>
            </w:r>
          </w:p>
        </w:tc>
        <w:tc>
          <w:tcPr>
            <w:tcW w:w="1452" w:type="dxa"/>
          </w:tcPr>
          <w:p w:rsidR="002227B3" w:rsidRDefault="00EE3F33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PUSH UP</w:t>
            </w:r>
          </w:p>
        </w:tc>
        <w:tc>
          <w:tcPr>
            <w:tcW w:w="967" w:type="dxa"/>
          </w:tcPr>
          <w:p w:rsidR="002227B3" w:rsidRDefault="00EE3F33" w:rsidP="00CA6F25">
            <w:pPr>
              <w:pStyle w:val="TableParagraph"/>
              <w:spacing w:before="1" w:line="240" w:lineRule="auto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2227B3" w:rsidRPr="007C571B" w:rsidRDefault="00EE3F33" w:rsidP="007C571B">
            <w:pPr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7C571B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EE3F33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PETTO/BRACCIA</w:t>
            </w:r>
          </w:p>
        </w:tc>
      </w:tr>
      <w:tr w:rsidR="003502E8" w:rsidTr="00EE3F33">
        <w:trPr>
          <w:trHeight w:val="635"/>
        </w:trPr>
        <w:tc>
          <w:tcPr>
            <w:tcW w:w="1120" w:type="dxa"/>
          </w:tcPr>
          <w:p w:rsidR="003502E8" w:rsidRPr="00E20F72" w:rsidRDefault="00CA6F25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452" w:type="dxa"/>
          </w:tcPr>
          <w:p w:rsidR="003502E8" w:rsidRDefault="003502E8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CRUNCH</w:t>
            </w:r>
            <w:r w:rsidR="00EE3F33">
              <w:t xml:space="preserve"> OBLIQUI</w:t>
            </w:r>
          </w:p>
        </w:tc>
        <w:tc>
          <w:tcPr>
            <w:tcW w:w="967" w:type="dxa"/>
          </w:tcPr>
          <w:p w:rsidR="003502E8" w:rsidRDefault="003502E8" w:rsidP="00CA6F25">
            <w:pPr>
              <w:pStyle w:val="TableParagraph"/>
              <w:spacing w:before="1" w:line="240" w:lineRule="auto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3502E8" w:rsidRDefault="003502E8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EE3F3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3502E8" w:rsidRDefault="00EE3F3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3502E8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</w:t>
            </w:r>
            <w:r w:rsidR="00EE3F33">
              <w:t>/GAMBE</w:t>
            </w:r>
          </w:p>
        </w:tc>
      </w:tr>
      <w:tr w:rsidR="003502E8" w:rsidTr="00CA6F25">
        <w:trPr>
          <w:trHeight w:val="472"/>
        </w:trPr>
        <w:tc>
          <w:tcPr>
            <w:tcW w:w="1120" w:type="dxa"/>
          </w:tcPr>
          <w:p w:rsidR="003502E8" w:rsidRPr="00E20F72" w:rsidRDefault="00CA6F25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452" w:type="dxa"/>
          </w:tcPr>
          <w:p w:rsidR="003502E8" w:rsidRDefault="00CA6F25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PLANK</w:t>
            </w:r>
          </w:p>
        </w:tc>
        <w:tc>
          <w:tcPr>
            <w:tcW w:w="967" w:type="dxa"/>
          </w:tcPr>
          <w:p w:rsidR="003502E8" w:rsidRDefault="00CA6F25" w:rsidP="00CA6F25">
            <w:pPr>
              <w:pStyle w:val="TableParagraph"/>
              <w:spacing w:before="1" w:line="240" w:lineRule="auto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3502E8" w:rsidRDefault="00CA6F25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5 MIN</w:t>
            </w:r>
          </w:p>
        </w:tc>
        <w:tc>
          <w:tcPr>
            <w:tcW w:w="1516" w:type="dxa"/>
          </w:tcPr>
          <w:p w:rsidR="003502E8" w:rsidRDefault="00CA6F25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3502E8" w:rsidRDefault="00CA6F25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3502E8" w:rsidRDefault="00CA6F25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</w:t>
            </w:r>
          </w:p>
        </w:tc>
      </w:tr>
      <w:tr w:rsidR="002227B3" w:rsidTr="00CA6F25">
        <w:trPr>
          <w:trHeight w:val="649"/>
        </w:trPr>
        <w:tc>
          <w:tcPr>
            <w:tcW w:w="1120" w:type="dxa"/>
          </w:tcPr>
          <w:p w:rsidR="002227B3" w:rsidRDefault="00CA6F25" w:rsidP="009D10B2">
            <w:pPr>
              <w:pStyle w:val="TableParagraph"/>
              <w:ind w:left="107"/>
            </w:pPr>
            <w:r>
              <w:rPr>
                <w:color w:val="FF0000"/>
              </w:rPr>
              <w:t>10</w:t>
            </w:r>
          </w:p>
        </w:tc>
        <w:tc>
          <w:tcPr>
            <w:tcW w:w="1452" w:type="dxa"/>
          </w:tcPr>
          <w:p w:rsidR="002227B3" w:rsidRDefault="00F721D7" w:rsidP="00127CAC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F721D7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F721D7" w:rsidP="007C571B">
            <w:pPr>
              <w:pStyle w:val="TableParagraph"/>
              <w:ind w:left="-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F721D7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F721D7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B0073"/>
    <w:rsid w:val="002227B3"/>
    <w:rsid w:val="00286BF2"/>
    <w:rsid w:val="002A4CB6"/>
    <w:rsid w:val="002D7CC6"/>
    <w:rsid w:val="002E2E34"/>
    <w:rsid w:val="003502E8"/>
    <w:rsid w:val="00450F24"/>
    <w:rsid w:val="004E288D"/>
    <w:rsid w:val="005A3FCA"/>
    <w:rsid w:val="00777F3A"/>
    <w:rsid w:val="007A431F"/>
    <w:rsid w:val="007C571B"/>
    <w:rsid w:val="00963AEA"/>
    <w:rsid w:val="009D10B2"/>
    <w:rsid w:val="009F50AC"/>
    <w:rsid w:val="00C37A46"/>
    <w:rsid w:val="00CA6F25"/>
    <w:rsid w:val="00D143AD"/>
    <w:rsid w:val="00D52096"/>
    <w:rsid w:val="00E20F72"/>
    <w:rsid w:val="00EE3F33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2CF8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2021-05-27T14:37:00Z</dcterms:created>
  <dcterms:modified xsi:type="dcterms:W3CDTF">2021-05-27T14:37:00Z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