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71C" w:rsidRPr="00B77D55" w:rsidRDefault="00B77D55">
      <w:pPr>
        <w:rPr>
          <w:lang w:val="en-US"/>
        </w:rPr>
      </w:pPr>
      <w:r>
        <w:rPr>
          <w:lang w:val="en-US"/>
        </w:rPr>
        <w:t xml:space="preserve">My document </w:t>
      </w:r>
      <w:bookmarkStart w:id="0" w:name="_GoBack"/>
      <w:bookmarkEnd w:id="0"/>
    </w:p>
    <w:sectPr w:rsidR="000E371C" w:rsidRPr="00B7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D55"/>
    <w:rsid w:val="000E371C"/>
    <w:rsid w:val="00B7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nagahussain</dc:creator>
  <cp:lastModifiedBy>nagahussain</cp:lastModifiedBy>
  <cp:revision>1</cp:revision>
  <dcterms:created xsi:type="dcterms:W3CDTF">2024-12-19T00:15:00Z</dcterms:created>
  <dcterms:modified xsi:type="dcterms:W3CDTF">2024-12-19T00:16:00Z</dcterms:modified>
</cp:coreProperties>
</file>