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5A6DE">
      <w:pPr>
        <w:rPr>
          <w:lang w:val="en-US"/>
        </w:rPr>
      </w:pPr>
      <w:r>
        <w:rPr>
          <w:lang w:val="en-US"/>
        </w:rPr>
        <w:t>My documen</w:t>
      </w:r>
    </w:p>
    <w:p w14:paraId="70E228BB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55"/>
    <w:rsid w:val="000E371C"/>
    <w:rsid w:val="00B77D55"/>
    <w:rsid w:val="3190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12</Characters>
  <Lines>1</Lines>
  <Paragraphs>1</Paragraphs>
  <TotalTime>1</TotalTime>
  <ScaleCrop>false</ScaleCrop>
  <LinksUpToDate>false</LinksUpToDate>
  <CharactersWithSpaces>12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2024-12-19T00:15:00Z</dcterms:created>
  <dc:creator>nagahussain</dc:creator>
  <cp:lastModifiedBy>Perugu koteswara rao</cp:lastModifiedBy>
  <dcterms:modified xsi:type="dcterms:W3CDTF">2024-12-19T00:42:15Z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1B12ACB9AE70480D871A19152493709E_12</vt:lpwstr>
  </property>
</Properties>
</file>