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1EA2" w14:textId="4D255198" w:rsidR="00884C9F" w:rsidRDefault="0026381A">
      <w:r>
        <w:t>Bahan-bahan:</w:t>
      </w:r>
    </w:p>
    <w:p w14:paraId="4F424425" w14:textId="581787DA" w:rsidR="0026381A" w:rsidRDefault="0026381A" w:rsidP="0026381A">
      <w:pPr>
        <w:pStyle w:val="ListParagraph"/>
        <w:numPr>
          <w:ilvl w:val="0"/>
          <w:numId w:val="1"/>
        </w:numPr>
      </w:pPr>
      <w:r>
        <w:t>2 buah sosis</w:t>
      </w:r>
    </w:p>
    <w:p w14:paraId="01425ADF" w14:textId="7814ABA0" w:rsidR="0026381A" w:rsidRDefault="0026381A" w:rsidP="0026381A">
      <w:pPr>
        <w:pStyle w:val="ListParagraph"/>
        <w:numPr>
          <w:ilvl w:val="0"/>
          <w:numId w:val="1"/>
        </w:numPr>
      </w:pPr>
      <w:r>
        <w:t>5 butir baso</w:t>
      </w:r>
    </w:p>
    <w:p w14:paraId="13BEA19C" w14:textId="2DD9AC33" w:rsidR="0026381A" w:rsidRDefault="0026381A" w:rsidP="0026381A">
      <w:pPr>
        <w:pStyle w:val="ListParagraph"/>
        <w:numPr>
          <w:ilvl w:val="0"/>
          <w:numId w:val="1"/>
        </w:numPr>
      </w:pPr>
      <w:r>
        <w:t>3 buah wortel</w:t>
      </w:r>
    </w:p>
    <w:p w14:paraId="021F511A" w14:textId="05C0C0C0" w:rsidR="0026381A" w:rsidRDefault="0026381A" w:rsidP="0026381A">
      <w:pPr>
        <w:pStyle w:val="ListParagraph"/>
        <w:numPr>
          <w:ilvl w:val="0"/>
          <w:numId w:val="1"/>
        </w:numPr>
      </w:pPr>
      <w:r>
        <w:t>1 batang bawang daun</w:t>
      </w:r>
    </w:p>
    <w:p w14:paraId="35DC7918" w14:textId="1813ED81" w:rsidR="0026381A" w:rsidRDefault="0026381A" w:rsidP="0026381A">
      <w:pPr>
        <w:pStyle w:val="ListParagraph"/>
        <w:numPr>
          <w:ilvl w:val="0"/>
          <w:numId w:val="1"/>
        </w:numPr>
      </w:pPr>
      <w:r>
        <w:t>Kaldu bubuk secukupnya</w:t>
      </w:r>
    </w:p>
    <w:p w14:paraId="297F01C7" w14:textId="2E6D21EF" w:rsidR="0026381A" w:rsidRDefault="0026381A" w:rsidP="0026381A">
      <w:pPr>
        <w:pStyle w:val="ListParagraph"/>
        <w:numPr>
          <w:ilvl w:val="0"/>
          <w:numId w:val="1"/>
        </w:numPr>
      </w:pPr>
      <w:r>
        <w:t>Merica bubuk secukupnya</w:t>
      </w:r>
    </w:p>
    <w:p w14:paraId="5869BE72" w14:textId="1FD00056" w:rsidR="0026381A" w:rsidRDefault="0026381A" w:rsidP="0026381A">
      <w:pPr>
        <w:pStyle w:val="ListParagraph"/>
        <w:numPr>
          <w:ilvl w:val="0"/>
          <w:numId w:val="1"/>
        </w:numPr>
      </w:pPr>
      <w:r>
        <w:t>2 siung bawang merah</w:t>
      </w:r>
    </w:p>
    <w:p w14:paraId="49DCC475" w14:textId="46CEF66A" w:rsidR="0026381A" w:rsidRDefault="0026381A" w:rsidP="0026381A">
      <w:pPr>
        <w:pStyle w:val="ListParagraph"/>
        <w:numPr>
          <w:ilvl w:val="0"/>
          <w:numId w:val="1"/>
        </w:numPr>
      </w:pPr>
      <w:r>
        <w:t>2 gelas air</w:t>
      </w:r>
    </w:p>
    <w:p w14:paraId="2461F318" w14:textId="433664F0" w:rsidR="0026381A" w:rsidRDefault="0026381A" w:rsidP="0026381A">
      <w:pPr>
        <w:pStyle w:val="ListParagraph"/>
        <w:numPr>
          <w:ilvl w:val="0"/>
          <w:numId w:val="1"/>
        </w:numPr>
      </w:pPr>
      <w:r>
        <w:t>Minyak goreng secukupnya</w:t>
      </w:r>
    </w:p>
    <w:p w14:paraId="445B2F16" w14:textId="77777777" w:rsidR="0026381A" w:rsidRDefault="0026381A" w:rsidP="0026381A"/>
    <w:p w14:paraId="657F79C5" w14:textId="7FF76A6E" w:rsidR="0026381A" w:rsidRDefault="0026381A" w:rsidP="0026381A">
      <w:r>
        <w:t>Cara membuat:</w:t>
      </w:r>
    </w:p>
    <w:p w14:paraId="0C201551" w14:textId="707ED889" w:rsidR="0026381A" w:rsidRDefault="0026381A" w:rsidP="0026381A">
      <w:pPr>
        <w:pStyle w:val="ListParagraph"/>
        <w:numPr>
          <w:ilvl w:val="0"/>
          <w:numId w:val="2"/>
        </w:numPr>
      </w:pPr>
      <w:r>
        <w:t>Potong wortel, bawang daun, baso, dan sosis sesuai selera.</w:t>
      </w:r>
    </w:p>
    <w:p w14:paraId="0D917236" w14:textId="4FC15120" w:rsidR="0026381A" w:rsidRDefault="0026381A" w:rsidP="0026381A">
      <w:pPr>
        <w:pStyle w:val="ListParagraph"/>
        <w:numPr>
          <w:ilvl w:val="0"/>
          <w:numId w:val="2"/>
        </w:numPr>
      </w:pPr>
      <w:r>
        <w:t>Cincang halus bawang merah dan bawang putih, tumis hingga harum lalu sisihkan.</w:t>
      </w:r>
    </w:p>
    <w:p w14:paraId="53E084D1" w14:textId="4FCBDE77" w:rsidR="0026381A" w:rsidRDefault="0026381A" w:rsidP="0026381A">
      <w:pPr>
        <w:pStyle w:val="ListParagraph"/>
        <w:numPr>
          <w:ilvl w:val="0"/>
          <w:numId w:val="2"/>
        </w:numPr>
      </w:pPr>
      <w:r>
        <w:t>Didihkan air dalam panic, setelah mendidih masukkan wortel masak hingga setengah matang.</w:t>
      </w:r>
    </w:p>
    <w:p w14:paraId="5231622A" w14:textId="593985B6" w:rsidR="0026381A" w:rsidRDefault="0026381A" w:rsidP="0026381A">
      <w:pPr>
        <w:pStyle w:val="ListParagraph"/>
        <w:numPr>
          <w:ilvl w:val="0"/>
          <w:numId w:val="2"/>
        </w:numPr>
      </w:pPr>
      <w:r>
        <w:t>Setelah itu masukkan sosis, baso, bawang daun, tumisan bawang merah dan bawang putih kedalam panci kemudian bumbui dengan kaldu bubuk dan merica.</w:t>
      </w:r>
    </w:p>
    <w:p w14:paraId="3256A386" w14:textId="44C1D606" w:rsidR="0026381A" w:rsidRDefault="0026381A" w:rsidP="0026381A">
      <w:pPr>
        <w:pStyle w:val="ListParagraph"/>
        <w:numPr>
          <w:ilvl w:val="0"/>
          <w:numId w:val="2"/>
        </w:numPr>
      </w:pPr>
      <w:r>
        <w:t>Masak hingga matang. Cek rasa setelah pas matikan kompor, angkat lalu sajikan.</w:t>
      </w:r>
    </w:p>
    <w:sectPr w:rsidR="00263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04FA"/>
    <w:multiLevelType w:val="hybridMultilevel"/>
    <w:tmpl w:val="2FFC23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7303C"/>
    <w:multiLevelType w:val="hybridMultilevel"/>
    <w:tmpl w:val="71589F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775431">
    <w:abstractNumId w:val="0"/>
  </w:num>
  <w:num w:numId="2" w16cid:durableId="108229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3C"/>
    <w:rsid w:val="000A50BD"/>
    <w:rsid w:val="001D084F"/>
    <w:rsid w:val="001F70AC"/>
    <w:rsid w:val="0026381A"/>
    <w:rsid w:val="00264C62"/>
    <w:rsid w:val="002A7852"/>
    <w:rsid w:val="00326B7A"/>
    <w:rsid w:val="00334D0F"/>
    <w:rsid w:val="005A314D"/>
    <w:rsid w:val="005C543C"/>
    <w:rsid w:val="006F06F7"/>
    <w:rsid w:val="00817629"/>
    <w:rsid w:val="00837EE0"/>
    <w:rsid w:val="00884C9F"/>
    <w:rsid w:val="008F5595"/>
    <w:rsid w:val="009015A1"/>
    <w:rsid w:val="00B022B2"/>
    <w:rsid w:val="00DC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6821D"/>
  <w15:chartTrackingRefBased/>
  <w15:docId w15:val="{27C8BE57-C507-4C5A-891D-2C052C31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J' Amir</dc:creator>
  <cp:keywords/>
  <dc:description/>
  <cp:lastModifiedBy>Muhammad J' Amir</cp:lastModifiedBy>
  <cp:revision>2</cp:revision>
  <dcterms:created xsi:type="dcterms:W3CDTF">2026-05-17T14:59:00Z</dcterms:created>
  <dcterms:modified xsi:type="dcterms:W3CDTF">2026-05-17T15:04:00Z</dcterms:modified>
</cp:coreProperties>
</file>