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F244" w14:textId="5344E31E" w:rsidR="00884C9F" w:rsidRDefault="004D3628">
      <w:r>
        <w:t>Bahan-bahan:</w:t>
      </w:r>
    </w:p>
    <w:p w14:paraId="210A6B1B" w14:textId="393224E8" w:rsidR="004D3628" w:rsidRDefault="004D3628" w:rsidP="004D3628">
      <w:pPr>
        <w:pStyle w:val="ListParagraph"/>
        <w:numPr>
          <w:ilvl w:val="0"/>
          <w:numId w:val="1"/>
        </w:numPr>
      </w:pPr>
      <w:r>
        <w:t>2 ikat kangkung</w:t>
      </w:r>
    </w:p>
    <w:p w14:paraId="572864A7" w14:textId="0FFF52BB" w:rsidR="004D3628" w:rsidRDefault="004D3628" w:rsidP="004D3628">
      <w:pPr>
        <w:pStyle w:val="ListParagraph"/>
        <w:numPr>
          <w:ilvl w:val="0"/>
          <w:numId w:val="1"/>
        </w:numPr>
      </w:pPr>
      <w:r>
        <w:t>1 papan tempe uk kecil</w:t>
      </w:r>
    </w:p>
    <w:p w14:paraId="4316F108" w14:textId="486E3402" w:rsidR="004D3628" w:rsidRDefault="004D3628" w:rsidP="004D3628">
      <w:pPr>
        <w:pStyle w:val="ListParagraph"/>
        <w:numPr>
          <w:ilvl w:val="0"/>
          <w:numId w:val="1"/>
        </w:numPr>
      </w:pPr>
      <w:r>
        <w:t>3 bawang merah</w:t>
      </w:r>
    </w:p>
    <w:p w14:paraId="68197E20" w14:textId="03DD3788" w:rsidR="004D3628" w:rsidRDefault="004D3628" w:rsidP="004D3628">
      <w:pPr>
        <w:pStyle w:val="ListParagraph"/>
        <w:numPr>
          <w:ilvl w:val="0"/>
          <w:numId w:val="1"/>
        </w:numPr>
      </w:pPr>
      <w:r>
        <w:t>2 bawang putih</w:t>
      </w:r>
    </w:p>
    <w:p w14:paraId="438176BF" w14:textId="37C3C548" w:rsidR="004D3628" w:rsidRDefault="004D3628" w:rsidP="004D3628">
      <w:pPr>
        <w:pStyle w:val="ListParagraph"/>
        <w:numPr>
          <w:ilvl w:val="0"/>
          <w:numId w:val="1"/>
        </w:numPr>
      </w:pPr>
      <w:r>
        <w:t>2 cabe rawit galak</w:t>
      </w:r>
    </w:p>
    <w:p w14:paraId="3D3C792F" w14:textId="505A4254" w:rsidR="004D3628" w:rsidRDefault="004D3628" w:rsidP="004D3628">
      <w:pPr>
        <w:pStyle w:val="ListParagraph"/>
        <w:numPr>
          <w:ilvl w:val="0"/>
          <w:numId w:val="1"/>
        </w:numPr>
      </w:pPr>
      <w:r>
        <w:t>3 cabe keriting merah</w:t>
      </w:r>
    </w:p>
    <w:p w14:paraId="3455F6CA" w14:textId="3BE2F36C" w:rsidR="004D3628" w:rsidRDefault="004D3628" w:rsidP="004D3628">
      <w:pPr>
        <w:pStyle w:val="ListParagraph"/>
        <w:numPr>
          <w:ilvl w:val="0"/>
          <w:numId w:val="1"/>
        </w:numPr>
      </w:pPr>
      <w:r>
        <w:t>1sdm kecap manis</w:t>
      </w:r>
    </w:p>
    <w:p w14:paraId="207EBDA0" w14:textId="11631528" w:rsidR="004D3628" w:rsidRDefault="004D3628" w:rsidP="004D3628">
      <w:pPr>
        <w:pStyle w:val="ListParagraph"/>
        <w:numPr>
          <w:ilvl w:val="0"/>
          <w:numId w:val="1"/>
        </w:numPr>
      </w:pPr>
      <w:r>
        <w:t>1/2sdt garam</w:t>
      </w:r>
    </w:p>
    <w:p w14:paraId="2E0F16BB" w14:textId="699DC41E" w:rsidR="004D3628" w:rsidRDefault="004D3628" w:rsidP="004D3628">
      <w:pPr>
        <w:pStyle w:val="ListParagraph"/>
        <w:numPr>
          <w:ilvl w:val="0"/>
          <w:numId w:val="1"/>
        </w:numPr>
      </w:pPr>
      <w:r>
        <w:t>1/2sdt penyedap</w:t>
      </w:r>
    </w:p>
    <w:p w14:paraId="28F31F7C" w14:textId="093BD00E" w:rsidR="004D3628" w:rsidRDefault="004D3628" w:rsidP="004D3628">
      <w:pPr>
        <w:pStyle w:val="ListParagraph"/>
        <w:numPr>
          <w:ilvl w:val="0"/>
          <w:numId w:val="1"/>
        </w:numPr>
      </w:pPr>
      <w:r>
        <w:t>1/2sdt gula pasir</w:t>
      </w:r>
    </w:p>
    <w:p w14:paraId="692BCC44" w14:textId="77777777" w:rsidR="004D3628" w:rsidRDefault="004D3628" w:rsidP="004D3628"/>
    <w:p w14:paraId="7DF531E5" w14:textId="426B3777" w:rsidR="004D3628" w:rsidRDefault="004D3628" w:rsidP="004D3628">
      <w:r>
        <w:t>Cara membuat:</w:t>
      </w:r>
    </w:p>
    <w:p w14:paraId="57A2611C" w14:textId="4E36ADE2" w:rsidR="004D3628" w:rsidRDefault="004D3628" w:rsidP="004D3628">
      <w:pPr>
        <w:pStyle w:val="ListParagraph"/>
        <w:numPr>
          <w:ilvl w:val="0"/>
          <w:numId w:val="2"/>
        </w:numPr>
      </w:pPr>
      <w:r>
        <w:t>Haluskan bumbu, goreng tempe.</w:t>
      </w:r>
    </w:p>
    <w:p w14:paraId="5A9C27B2" w14:textId="77777777" w:rsidR="004D3628" w:rsidRDefault="004D3628" w:rsidP="004D3628">
      <w:pPr>
        <w:pStyle w:val="ListParagraph"/>
        <w:numPr>
          <w:ilvl w:val="0"/>
          <w:numId w:val="2"/>
        </w:numPr>
      </w:pPr>
      <w:r>
        <w:t>Haluskan tempe, cuci bersih kangkung. Tumis bumbu sampai harum.</w:t>
      </w:r>
    </w:p>
    <w:p w14:paraId="4A7C11F6" w14:textId="77777777" w:rsidR="004D3628" w:rsidRDefault="004D3628" w:rsidP="004D3628">
      <w:pPr>
        <w:pStyle w:val="ListParagraph"/>
        <w:numPr>
          <w:ilvl w:val="0"/>
          <w:numId w:val="2"/>
        </w:numPr>
      </w:pPr>
      <w:r>
        <w:t>Masukkan tempe, beri sedikit air. Masukkan kangkong, beri gula penyedap dan garam.</w:t>
      </w:r>
    </w:p>
    <w:p w14:paraId="43D20109" w14:textId="1C0D2BD9" w:rsidR="004D3628" w:rsidRDefault="004D3628" w:rsidP="004D3628">
      <w:pPr>
        <w:pStyle w:val="ListParagraph"/>
        <w:numPr>
          <w:ilvl w:val="0"/>
          <w:numId w:val="2"/>
        </w:numPr>
      </w:pPr>
      <w:r>
        <w:t xml:space="preserve">Sajikan </w:t>
      </w:r>
    </w:p>
    <w:sectPr w:rsidR="004D3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5499"/>
    <w:multiLevelType w:val="hybridMultilevel"/>
    <w:tmpl w:val="60C611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D5F82"/>
    <w:multiLevelType w:val="hybridMultilevel"/>
    <w:tmpl w:val="8AD45A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085578">
    <w:abstractNumId w:val="1"/>
  </w:num>
  <w:num w:numId="2" w16cid:durableId="189631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79"/>
    <w:rsid w:val="000A50BD"/>
    <w:rsid w:val="001D084F"/>
    <w:rsid w:val="00264C62"/>
    <w:rsid w:val="002A7852"/>
    <w:rsid w:val="00326B7A"/>
    <w:rsid w:val="00334D0F"/>
    <w:rsid w:val="004D3628"/>
    <w:rsid w:val="00576253"/>
    <w:rsid w:val="005A314D"/>
    <w:rsid w:val="006F06F7"/>
    <w:rsid w:val="007F0279"/>
    <w:rsid w:val="00817629"/>
    <w:rsid w:val="00837EE0"/>
    <w:rsid w:val="00884C9F"/>
    <w:rsid w:val="008F5595"/>
    <w:rsid w:val="009015A1"/>
    <w:rsid w:val="00B022B2"/>
    <w:rsid w:val="00DC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DB893"/>
  <w15:chartTrackingRefBased/>
  <w15:docId w15:val="{77B3F18E-16B9-4A81-B764-8844D57C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J' Amir</dc:creator>
  <cp:keywords/>
  <dc:description/>
  <cp:lastModifiedBy>Muhammad J' Amir</cp:lastModifiedBy>
  <cp:revision>2</cp:revision>
  <dcterms:created xsi:type="dcterms:W3CDTF">2026-05-17T14:54:00Z</dcterms:created>
  <dcterms:modified xsi:type="dcterms:W3CDTF">2026-05-17T14:58:00Z</dcterms:modified>
</cp:coreProperties>
</file>