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day.csv have the following fields: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instant: record index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dteday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date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season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season (1:spring, 2:summer, 3:fall, 4:winter)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yr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year (0: 2018, 1:2019)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mnth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month ( 1 to 12)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holiday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weather day is a holiday or not (extracted from http://dchr.dc.gov/page/holiday-schedule)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weekday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day of the week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workingday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day is neither weekend nor holiday is 1, otherwise is 0.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+ </w:t>
      </w:r>
      <w:proofErr w:type="spellStart"/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weathersit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- 1: Clear, Few clouds, Partly cloudy, Partly cloudy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- 2: Mist + Cloudy, Mist + Broken clouds, Mist + Few clouds, Mist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- 3: Light Snow, Light Rain + Thunderstorm + Scattered clouds, Light Rain + Scattered clouds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- 4: Heavy Rain + Ice Pallets + Thunderstorm + Mist, Snow + Fog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gram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temp :</w:t>
      </w:r>
      <w:proofErr w:type="gram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temperature in Celsius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atemp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: feeling temperature in Celsius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hum: humidity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windspeed: wind speed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casual: count of casual users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>- registered: count of registered users</w:t>
      </w:r>
    </w:p>
    <w:p w:rsidR="0072279F" w:rsidRPr="0072279F" w:rsidRDefault="0072279F" w:rsidP="00722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- </w:t>
      </w:r>
      <w:proofErr w:type="spellStart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cnt</w:t>
      </w:r>
      <w:proofErr w:type="spellEnd"/>
      <w:r w:rsidRPr="0072279F">
        <w:rPr>
          <w:rFonts w:ascii="Courier New" w:eastAsia="Times New Roman" w:hAnsi="Courier New" w:cs="Courier New"/>
          <w:color w:val="000000"/>
          <w:sz w:val="20"/>
          <w:szCs w:val="20"/>
        </w:rPr>
        <w:t>: count of total rental bikes including both casual and registered</w:t>
      </w:r>
    </w:p>
    <w:p w:rsidR="007C07AB" w:rsidRDefault="007C07AB">
      <w:bookmarkStart w:id="0" w:name="_GoBack"/>
      <w:bookmarkEnd w:id="0"/>
    </w:p>
    <w:sectPr w:rsidR="007C07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79F"/>
    <w:rsid w:val="0072279F"/>
    <w:rsid w:val="007C0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4C1BD3-2CAA-4A7B-B86B-644B98C12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27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27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419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144</Words>
  <Characters>824</Characters>
  <Application>Microsoft Office Word</Application>
  <DocSecurity>0</DocSecurity>
  <Lines>6</Lines>
  <Paragraphs>1</Paragraphs>
  <ScaleCrop>false</ScaleCrop>
  <Company>Ford Motor Company</Company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Chakrabarty Satadhriti</dc:creator>
  <cp:keywords/>
  <dc:description/>
  <cp:lastModifiedBy>Chakrabarty Satadhriti</cp:lastModifiedBy>
  <cp:revision>1</cp:revision>
  <dcterms:created xsi:type="dcterms:W3CDTF">2020-06-03T07:51:00Z</dcterms:created>
  <dcterms:modified xsi:type="dcterms:W3CDTF">2020-06-03T07:51:00Z</dcterms:modified>
</cp:coreProperties>
</file>