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1D032" w14:textId="26F11F62" w:rsidR="006D3FC2" w:rsidRDefault="0034060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                  </w:t>
      </w:r>
      <w:proofErr w:type="gramStart"/>
      <w:r w:rsidRPr="00340600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CAR  RENTAL</w:t>
      </w:r>
      <w:proofErr w:type="gramEnd"/>
      <w:r w:rsidRPr="00340600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 xml:space="preserve">  SYSTEM</w:t>
      </w:r>
    </w:p>
    <w:p w14:paraId="4083D56D" w14:textId="7DE14347" w:rsidR="006D3FC2" w:rsidRPr="006D3FC2" w:rsidRDefault="006D3FC2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D3FC2">
        <w:rPr>
          <w:rFonts w:ascii="Times New Roman" w:hAnsi="Times New Roman" w:cs="Times New Roman"/>
          <w:sz w:val="36"/>
          <w:szCs w:val="36"/>
          <w:lang w:val="en-IN"/>
        </w:rPr>
        <w:t xml:space="preserve">                  </w:t>
      </w:r>
      <w:r>
        <w:rPr>
          <w:rFonts w:ascii="Times New Roman" w:hAnsi="Times New Roman" w:cs="Times New Roman"/>
          <w:sz w:val="36"/>
          <w:szCs w:val="36"/>
          <w:lang w:val="en-IN"/>
        </w:rPr>
        <w:t xml:space="preserve">     </w:t>
      </w:r>
      <w:r w:rsidRPr="006D3FC2">
        <w:rPr>
          <w:rFonts w:ascii="Times New Roman" w:hAnsi="Times New Roman" w:cs="Times New Roman"/>
          <w:sz w:val="36"/>
          <w:szCs w:val="36"/>
          <w:lang w:val="en-IN"/>
        </w:rPr>
        <w:t xml:space="preserve">[Queries for </w:t>
      </w:r>
      <w:proofErr w:type="spellStart"/>
      <w:r w:rsidRPr="006D3FC2">
        <w:rPr>
          <w:rFonts w:ascii="Times New Roman" w:hAnsi="Times New Roman" w:cs="Times New Roman"/>
          <w:sz w:val="36"/>
          <w:szCs w:val="36"/>
          <w:lang w:val="en-IN"/>
        </w:rPr>
        <w:t>MySql</w:t>
      </w:r>
      <w:proofErr w:type="spellEnd"/>
      <w:r w:rsidRPr="006D3FC2">
        <w:rPr>
          <w:rFonts w:ascii="Times New Roman" w:hAnsi="Times New Roman" w:cs="Times New Roman"/>
          <w:sz w:val="36"/>
          <w:szCs w:val="36"/>
          <w:lang w:val="en-IN"/>
        </w:rPr>
        <w:t xml:space="preserve"> command line]</w:t>
      </w:r>
    </w:p>
    <w:p w14:paraId="5E9E466F" w14:textId="77777777" w:rsidR="00434FE5" w:rsidRPr="00EB252B" w:rsidRDefault="00434FE5">
      <w:pPr>
        <w:rPr>
          <w:rFonts w:ascii="Times New Roman" w:hAnsi="Times New Roman" w:cs="Times New Roman"/>
          <w:i/>
          <w:iCs/>
          <w:sz w:val="32"/>
          <w:szCs w:val="32"/>
          <w:u w:val="single"/>
          <w:lang w:val="en-IN"/>
        </w:rPr>
      </w:pPr>
      <w:r w:rsidRPr="00EB252B">
        <w:rPr>
          <w:rFonts w:ascii="Times New Roman" w:hAnsi="Times New Roman" w:cs="Times New Roman"/>
          <w:i/>
          <w:iCs/>
          <w:sz w:val="32"/>
          <w:szCs w:val="32"/>
          <w:u w:val="single"/>
          <w:lang w:val="en-IN"/>
        </w:rPr>
        <w:t xml:space="preserve">First create a database named </w:t>
      </w:r>
      <w:proofErr w:type="spellStart"/>
      <w:r w:rsidRPr="00EB252B">
        <w:rPr>
          <w:rFonts w:ascii="Times New Roman" w:hAnsi="Times New Roman" w:cs="Times New Roman"/>
          <w:i/>
          <w:iCs/>
          <w:sz w:val="32"/>
          <w:szCs w:val="32"/>
          <w:u w:val="single"/>
          <w:lang w:val="en-IN"/>
        </w:rPr>
        <w:t>car_rental_system</w:t>
      </w:r>
      <w:proofErr w:type="spellEnd"/>
      <w:r w:rsidR="00BC763E" w:rsidRPr="00EB252B">
        <w:rPr>
          <w:rFonts w:ascii="Times New Roman" w:hAnsi="Times New Roman" w:cs="Times New Roman"/>
          <w:i/>
          <w:iCs/>
          <w:sz w:val="32"/>
          <w:szCs w:val="32"/>
          <w:u w:val="single"/>
          <w:lang w:val="en-IN"/>
        </w:rPr>
        <w:t>:</w:t>
      </w:r>
    </w:p>
    <w:p w14:paraId="7900F327" w14:textId="77777777" w:rsidR="00434FE5" w:rsidRPr="00EB252B" w:rsidRDefault="00434FE5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IN"/>
        </w:rPr>
      </w:pPr>
      <w:r w:rsidRPr="00EB252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IN"/>
        </w:rPr>
        <w:t>Query:</w:t>
      </w:r>
    </w:p>
    <w:p w14:paraId="347D0F69" w14:textId="77777777" w:rsidR="00BC763E" w:rsidRDefault="00434FE5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c</w:t>
      </w:r>
      <w:r w:rsidRPr="00434FE5">
        <w:rPr>
          <w:rFonts w:ascii="Times New Roman" w:hAnsi="Times New Roman" w:cs="Times New Roman"/>
          <w:sz w:val="32"/>
          <w:szCs w:val="32"/>
          <w:lang w:val="en-IN"/>
        </w:rPr>
        <w:t xml:space="preserve">reate database </w:t>
      </w:r>
      <w:proofErr w:type="spellStart"/>
      <w:r w:rsidRPr="00434FE5">
        <w:rPr>
          <w:rFonts w:ascii="Times New Roman" w:hAnsi="Times New Roman" w:cs="Times New Roman"/>
          <w:sz w:val="32"/>
          <w:szCs w:val="32"/>
          <w:lang w:val="en-IN"/>
        </w:rPr>
        <w:t>car_rental_system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>;</w:t>
      </w:r>
      <w:r w:rsidR="009C2E40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14:paraId="3CC50CE1" w14:textId="77777777" w:rsidR="00D44BF0" w:rsidRDefault="00D44BF0">
      <w:pPr>
        <w:rPr>
          <w:rFonts w:ascii="Times New Roman" w:hAnsi="Times New Roman" w:cs="Times New Roman"/>
          <w:i/>
          <w:sz w:val="32"/>
          <w:szCs w:val="32"/>
          <w:u w:val="single"/>
          <w:lang w:val="en-IN"/>
        </w:rPr>
      </w:pPr>
      <w:r w:rsidRPr="00D44BF0">
        <w:rPr>
          <w:rFonts w:ascii="Times New Roman" w:hAnsi="Times New Roman" w:cs="Times New Roman"/>
          <w:i/>
          <w:sz w:val="32"/>
          <w:szCs w:val="32"/>
          <w:u w:val="single"/>
          <w:lang w:val="en-IN"/>
        </w:rPr>
        <w:t>Select that database:</w:t>
      </w:r>
    </w:p>
    <w:p w14:paraId="6E8BF67E" w14:textId="77777777" w:rsidR="00D44BF0" w:rsidRDefault="00D44BF0">
      <w:pPr>
        <w:rPr>
          <w:rFonts w:ascii="Times New Roman" w:hAnsi="Times New Roman" w:cs="Times New Roman"/>
          <w:b/>
          <w:i/>
          <w:sz w:val="32"/>
          <w:szCs w:val="32"/>
          <w:u w:val="single"/>
          <w:lang w:val="en-IN"/>
        </w:rPr>
      </w:pPr>
      <w:r w:rsidRPr="00D44BF0">
        <w:rPr>
          <w:rFonts w:ascii="Times New Roman" w:hAnsi="Times New Roman" w:cs="Times New Roman"/>
          <w:b/>
          <w:i/>
          <w:sz w:val="32"/>
          <w:szCs w:val="32"/>
          <w:u w:val="single"/>
          <w:lang w:val="en-IN"/>
        </w:rPr>
        <w:t>Query:</w:t>
      </w:r>
    </w:p>
    <w:p w14:paraId="6109F0C7" w14:textId="5566E7AC" w:rsidR="006D3FC2" w:rsidRPr="006D3FC2" w:rsidRDefault="00D44BF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use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car_rental_system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>;</w:t>
      </w:r>
    </w:p>
    <w:p w14:paraId="583F9324" w14:textId="6DE0B844" w:rsidR="00340600" w:rsidRPr="00EB252B" w:rsidRDefault="00BC763E">
      <w:pPr>
        <w:rPr>
          <w:rFonts w:ascii="Times New Roman" w:hAnsi="Times New Roman" w:cs="Times New Roman"/>
          <w:i/>
          <w:iCs/>
          <w:sz w:val="32"/>
          <w:szCs w:val="32"/>
          <w:u w:val="single"/>
          <w:lang w:val="en-IN"/>
        </w:rPr>
      </w:pPr>
      <w:r w:rsidRPr="00EB252B">
        <w:rPr>
          <w:rFonts w:ascii="Times New Roman" w:hAnsi="Times New Roman" w:cs="Times New Roman"/>
          <w:i/>
          <w:iCs/>
          <w:sz w:val="32"/>
          <w:szCs w:val="32"/>
          <w:u w:val="single"/>
          <w:lang w:val="en-IN"/>
        </w:rPr>
        <w:t>Then create all the necessary tables:</w:t>
      </w:r>
      <w:r w:rsidR="00340600" w:rsidRPr="00EB252B">
        <w:rPr>
          <w:rFonts w:ascii="Times New Roman" w:hAnsi="Times New Roman" w:cs="Times New Roman"/>
          <w:i/>
          <w:iCs/>
          <w:sz w:val="32"/>
          <w:szCs w:val="32"/>
          <w:u w:val="single"/>
          <w:lang w:val="en-IN"/>
        </w:rPr>
        <w:t xml:space="preserve"> </w:t>
      </w:r>
    </w:p>
    <w:p w14:paraId="19FCA77E" w14:textId="77777777" w:rsidR="00340600" w:rsidRPr="00434FE5" w:rsidRDefault="0034060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434FE5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STEP 1:</w:t>
      </w:r>
    </w:p>
    <w:p w14:paraId="0CB25755" w14:textId="77777777" w:rsidR="00340600" w:rsidRDefault="00340600" w:rsidP="00434FE5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create table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all_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</w:p>
    <w:p w14:paraId="30CD0117" w14:textId="77777777" w:rsidR="00340600" w:rsidRDefault="00340600" w:rsidP="00434FE5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ID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50));</w:t>
      </w:r>
    </w:p>
    <w:p w14:paraId="43AFA573" w14:textId="77777777" w:rsidR="00DD78F5" w:rsidRDefault="00DD78F5" w:rsidP="00434FE5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446AFB4D" w14:textId="77777777" w:rsidR="00DD78F5" w:rsidRPr="00DD78F5" w:rsidRDefault="00DD78F5" w:rsidP="00434FE5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DD78F5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OUTPUT:</w:t>
      </w:r>
    </w:p>
    <w:p w14:paraId="5737A099" w14:textId="77777777" w:rsidR="00DD78F5" w:rsidRPr="00EB252B" w:rsidRDefault="00DD78F5" w:rsidP="00434FE5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IN"/>
        </w:rPr>
      </w:pPr>
      <w:r w:rsidRPr="00EB252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IN"/>
        </w:rPr>
        <w:t>Query:</w:t>
      </w:r>
    </w:p>
    <w:p w14:paraId="0C18EF71" w14:textId="77777777" w:rsidR="00DD78F5" w:rsidRDefault="00DD78F5" w:rsidP="00434FE5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describe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all_id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33A67E12" w14:textId="77777777" w:rsidR="00CD2686" w:rsidRDefault="00CD2686" w:rsidP="00434FE5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153F3EF9" w14:textId="77777777" w:rsidR="00CD2686" w:rsidRDefault="00CD2686" w:rsidP="00434FE5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6A5F69" wp14:editId="7BDB1CE0">
            <wp:extent cx="4629796" cy="971686"/>
            <wp:effectExtent l="19050" t="0" r="0" b="0"/>
            <wp:docPr id="1" name="Picture 0" descr="all_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_i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A668" w14:textId="77777777" w:rsidR="00434FE5" w:rsidRDefault="00434FE5" w:rsidP="00434FE5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0E7FB65B" w14:textId="77777777" w:rsidR="00340600" w:rsidRPr="00434FE5" w:rsidRDefault="00340600" w:rsidP="00340600">
      <w:pPr>
        <w:tabs>
          <w:tab w:val="left" w:pos="720"/>
          <w:tab w:val="left" w:pos="1905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434FE5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STEP 2:</w:t>
      </w:r>
    </w:p>
    <w:p w14:paraId="54837AFA" w14:textId="77777777" w:rsidR="00340600" w:rsidRDefault="00340600" w:rsidP="00AA70F2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create </w:t>
      </w:r>
      <w:r w:rsidR="00434FE5">
        <w:rPr>
          <w:rFonts w:ascii="Times New Roman" w:hAnsi="Times New Roman" w:cs="Times New Roman"/>
          <w:sz w:val="28"/>
          <w:szCs w:val="28"/>
          <w:lang w:val="en-IN"/>
        </w:rPr>
        <w:t>table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booking_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details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</w:p>
    <w:p w14:paraId="5311B252" w14:textId="77777777" w:rsidR="00434FE5" w:rsidRDefault="00434FE5" w:rsidP="00AA70F2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REG_NO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50),</w:t>
      </w:r>
    </w:p>
    <w:p w14:paraId="68F2C409" w14:textId="77777777" w:rsidR="00434FE5" w:rsidRDefault="00434FE5" w:rsidP="00AA70F2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UID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50),</w:t>
      </w:r>
    </w:p>
    <w:p w14:paraId="44577BB7" w14:textId="77777777" w:rsidR="00434FE5" w:rsidRDefault="00434FE5" w:rsidP="00AA70F2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BOOKING_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DATE  date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14:paraId="6B31EB47" w14:textId="77777777" w:rsidR="00434FE5" w:rsidRDefault="00434FE5" w:rsidP="00AA70F2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START_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DATE  date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14:paraId="751BEDCA" w14:textId="77777777" w:rsidR="00434FE5" w:rsidRDefault="00434FE5" w:rsidP="00AA70F2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PASSENGERS_NO int,</w:t>
      </w:r>
    </w:p>
    <w:p w14:paraId="4B7E46E8" w14:textId="77777777" w:rsidR="00434FE5" w:rsidRDefault="00434FE5" w:rsidP="00AA70F2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STATUS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25),</w:t>
      </w:r>
    </w:p>
    <w:p w14:paraId="46731B1B" w14:textId="77777777" w:rsidR="00434FE5" w:rsidRDefault="00434FE5" w:rsidP="00AA70F2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B_ID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50)  PRIMARY  KEY);</w:t>
      </w:r>
    </w:p>
    <w:p w14:paraId="48E3B911" w14:textId="77777777" w:rsidR="00DD78F5" w:rsidRDefault="00DD78F5" w:rsidP="00AA70F2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633FAE58" w14:textId="77777777" w:rsidR="00DD78F5" w:rsidRPr="00EB252B" w:rsidRDefault="00DD78F5" w:rsidP="00AA70F2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DD78F5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OUTPUT:</w:t>
      </w:r>
    </w:p>
    <w:p w14:paraId="1D1058C3" w14:textId="77777777" w:rsidR="00DD78F5" w:rsidRPr="00EB252B" w:rsidRDefault="00DD78F5" w:rsidP="00AA70F2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IN"/>
        </w:rPr>
      </w:pPr>
      <w:r w:rsidRPr="00EB252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IN"/>
        </w:rPr>
        <w:t>Query:</w:t>
      </w:r>
    </w:p>
    <w:p w14:paraId="1729EECF" w14:textId="77777777" w:rsidR="00DD78F5" w:rsidRDefault="00DD78F5" w:rsidP="00AA70F2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Describe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booking_details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3EBB36FE" w14:textId="77777777" w:rsidR="00AA70F2" w:rsidRDefault="00AA70F2" w:rsidP="00AA70F2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2F39862A" w14:textId="77777777" w:rsidR="00CD2686" w:rsidRDefault="00CD2686" w:rsidP="00AA70F2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EFC67F" wp14:editId="4C9EB932">
            <wp:extent cx="5325219" cy="2000529"/>
            <wp:effectExtent l="19050" t="0" r="8781" b="0"/>
            <wp:docPr id="2" name="Picture 1" descr="booking_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ing_detail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D592" w14:textId="77777777" w:rsidR="00D44BF0" w:rsidRDefault="00D44BF0" w:rsidP="00340600">
      <w:pPr>
        <w:tabs>
          <w:tab w:val="left" w:pos="720"/>
          <w:tab w:val="left" w:pos="1905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4EFA137C" w14:textId="77777777" w:rsidR="00434FE5" w:rsidRDefault="00434FE5" w:rsidP="00340600">
      <w:pPr>
        <w:tabs>
          <w:tab w:val="left" w:pos="720"/>
          <w:tab w:val="left" w:pos="1905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434FE5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STEP 3:</w:t>
      </w:r>
    </w:p>
    <w:p w14:paraId="6ACA66E4" w14:textId="77777777" w:rsidR="00434FE5" w:rsidRDefault="00D81510" w:rsidP="00AA70F2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</w:t>
      </w:r>
      <w:r w:rsidR="00434FE5">
        <w:rPr>
          <w:rFonts w:ascii="Times New Roman" w:hAnsi="Times New Roman" w:cs="Times New Roman"/>
          <w:sz w:val="28"/>
          <w:szCs w:val="28"/>
          <w:lang w:val="en-IN"/>
        </w:rPr>
        <w:t xml:space="preserve">reate table </w:t>
      </w:r>
      <w:proofErr w:type="spellStart"/>
      <w:r w:rsidR="00AA70F2">
        <w:rPr>
          <w:rFonts w:ascii="Times New Roman" w:hAnsi="Times New Roman" w:cs="Times New Roman"/>
          <w:sz w:val="28"/>
          <w:szCs w:val="28"/>
          <w:lang w:val="en-IN"/>
        </w:rPr>
        <w:t>cancel_</w:t>
      </w:r>
      <w:proofErr w:type="gramStart"/>
      <w:r w:rsidR="00AA70F2">
        <w:rPr>
          <w:rFonts w:ascii="Times New Roman" w:hAnsi="Times New Roman" w:cs="Times New Roman"/>
          <w:sz w:val="28"/>
          <w:szCs w:val="28"/>
          <w:lang w:val="en-IN"/>
        </w:rPr>
        <w:t>details</w:t>
      </w:r>
      <w:proofErr w:type="spellEnd"/>
      <w:r w:rsidR="00AA70F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</w:p>
    <w:p w14:paraId="71DA39C7" w14:textId="77777777" w:rsidR="00AA70F2" w:rsidRDefault="00AA70F2" w:rsidP="00AA70F2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CANCEL_B_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ID  varchar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(50) PRIMARY KEY,</w:t>
      </w:r>
    </w:p>
    <w:p w14:paraId="5BE7785C" w14:textId="77777777" w:rsidR="00AA70F2" w:rsidRDefault="00AA70F2" w:rsidP="00AA70F2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UID  varchar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(50),</w:t>
      </w:r>
    </w:p>
    <w:p w14:paraId="5A013F02" w14:textId="77777777" w:rsidR="00AA70F2" w:rsidRDefault="00AA70F2" w:rsidP="00AA70F2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BOOKING_DATE date,</w:t>
      </w:r>
    </w:p>
    <w:p w14:paraId="7CDB048B" w14:textId="77777777" w:rsidR="00AA70F2" w:rsidRDefault="00AA70F2" w:rsidP="00AA70F2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CANCEL_DATE date,</w:t>
      </w:r>
    </w:p>
    <w:p w14:paraId="794A3A02" w14:textId="77777777" w:rsidR="00AA70F2" w:rsidRDefault="00AA70F2" w:rsidP="00AA70F2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REG_NO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50),</w:t>
      </w:r>
    </w:p>
    <w:p w14:paraId="2FA06620" w14:textId="77777777" w:rsidR="00AA70F2" w:rsidRDefault="00AA70F2" w:rsidP="00AA70F2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STATUS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25));</w:t>
      </w:r>
    </w:p>
    <w:p w14:paraId="377A95CB" w14:textId="77777777" w:rsidR="00EB252B" w:rsidRDefault="00EB252B" w:rsidP="00AA70F2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74D1611D" w14:textId="77777777" w:rsidR="00EB252B" w:rsidRPr="00EB252B" w:rsidRDefault="00EB252B" w:rsidP="00AA70F2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EB252B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OUTPUT:</w:t>
      </w:r>
    </w:p>
    <w:p w14:paraId="1F87839B" w14:textId="77777777" w:rsidR="00EB252B" w:rsidRPr="00EB252B" w:rsidRDefault="00EB252B" w:rsidP="00AA70F2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IN"/>
        </w:rPr>
      </w:pPr>
      <w:r w:rsidRPr="00EB252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IN"/>
        </w:rPr>
        <w:t>Query:</w:t>
      </w:r>
    </w:p>
    <w:p w14:paraId="2CD0A4B5" w14:textId="77777777" w:rsidR="00EB252B" w:rsidRDefault="00EB252B" w:rsidP="00AA70F2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Describe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cancel_details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5B4B6D99" w14:textId="77777777" w:rsidR="00CD2686" w:rsidRDefault="00CD2686" w:rsidP="00AA70F2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77B8691C" w14:textId="77777777" w:rsidR="00CD2686" w:rsidRDefault="00CD2686" w:rsidP="00AA70F2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33A2D0" wp14:editId="57F9AB66">
            <wp:extent cx="5296640" cy="1705213"/>
            <wp:effectExtent l="19050" t="0" r="0" b="0"/>
            <wp:docPr id="3" name="Picture 2" descr="cancel_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l_detail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51E7" w14:textId="77777777" w:rsidR="00AA70F2" w:rsidRPr="00434FE5" w:rsidRDefault="00AA70F2" w:rsidP="00340600">
      <w:pPr>
        <w:tabs>
          <w:tab w:val="left" w:pos="720"/>
          <w:tab w:val="left" w:pos="1905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14:paraId="7943F922" w14:textId="77777777" w:rsidR="00BC763E" w:rsidRPr="00D81510" w:rsidRDefault="00BC763E" w:rsidP="00340600">
      <w:pPr>
        <w:tabs>
          <w:tab w:val="left" w:pos="720"/>
          <w:tab w:val="left" w:pos="1905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D8151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STEP 4:</w:t>
      </w:r>
    </w:p>
    <w:p w14:paraId="3FB9950C" w14:textId="77777777" w:rsidR="00BC763E" w:rsidRDefault="00D81510" w:rsidP="00D81510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</w:t>
      </w:r>
      <w:r w:rsidR="00BC763E">
        <w:rPr>
          <w:rFonts w:ascii="Times New Roman" w:hAnsi="Times New Roman" w:cs="Times New Roman"/>
          <w:sz w:val="28"/>
          <w:szCs w:val="28"/>
          <w:lang w:val="en-IN"/>
        </w:rPr>
        <w:t xml:space="preserve">reate table </w:t>
      </w:r>
      <w:proofErr w:type="spellStart"/>
      <w:r w:rsidR="00BC763E">
        <w:rPr>
          <w:rFonts w:ascii="Times New Roman" w:hAnsi="Times New Roman" w:cs="Times New Roman"/>
          <w:sz w:val="28"/>
          <w:szCs w:val="28"/>
          <w:lang w:val="en-IN"/>
        </w:rPr>
        <w:t>car_</w:t>
      </w:r>
      <w:proofErr w:type="gramStart"/>
      <w:r w:rsidR="00BC763E">
        <w:rPr>
          <w:rFonts w:ascii="Times New Roman" w:hAnsi="Times New Roman" w:cs="Times New Roman"/>
          <w:sz w:val="28"/>
          <w:szCs w:val="28"/>
          <w:lang w:val="en-IN"/>
        </w:rPr>
        <w:t>details</w:t>
      </w:r>
      <w:proofErr w:type="spellEnd"/>
      <w:r w:rsidR="00BC763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</w:p>
    <w:p w14:paraId="4D97C566" w14:textId="77777777" w:rsidR="00BC763E" w:rsidRDefault="00BC763E" w:rsidP="00D81510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REG_NO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50) PRIMARY  KEY,</w:t>
      </w:r>
    </w:p>
    <w:p w14:paraId="527CC44D" w14:textId="77777777" w:rsidR="00BC763E" w:rsidRDefault="00BC763E" w:rsidP="00D81510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MODEL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50),</w:t>
      </w:r>
    </w:p>
    <w:p w14:paraId="1783AD8B" w14:textId="77777777" w:rsidR="00BC763E" w:rsidRDefault="00BC763E" w:rsidP="00D81510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COMAPNY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50),</w:t>
      </w:r>
    </w:p>
    <w:p w14:paraId="31A572BB" w14:textId="77777777" w:rsidR="00BC763E" w:rsidRDefault="00BC763E" w:rsidP="00D81510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SEATS int,</w:t>
      </w:r>
    </w:p>
    <w:p w14:paraId="332F437B" w14:textId="77777777" w:rsidR="00BC763E" w:rsidRDefault="00BC763E" w:rsidP="00D81510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FAIR int,</w:t>
      </w:r>
    </w:p>
    <w:p w14:paraId="373C8D77" w14:textId="77777777" w:rsidR="00BC763E" w:rsidRDefault="00BC763E" w:rsidP="00D81510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STATUS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15)</w:t>
      </w:r>
      <w:r w:rsidR="00D81510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290BE885" w14:textId="77777777" w:rsidR="00EB252B" w:rsidRDefault="00EB252B" w:rsidP="00D81510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48E40B6F" w14:textId="77777777" w:rsidR="00EB252B" w:rsidRPr="00EB252B" w:rsidRDefault="00EB252B" w:rsidP="00D81510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EB252B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OUTPUT:</w:t>
      </w:r>
    </w:p>
    <w:p w14:paraId="6F978859" w14:textId="77777777" w:rsidR="00EB252B" w:rsidRPr="00EB252B" w:rsidRDefault="00EB252B" w:rsidP="00D81510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IN"/>
        </w:rPr>
      </w:pPr>
      <w:r w:rsidRPr="00EB252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IN"/>
        </w:rPr>
        <w:t>Query:</w:t>
      </w:r>
    </w:p>
    <w:p w14:paraId="2356B52C" w14:textId="77777777" w:rsidR="00EB252B" w:rsidRDefault="00EB252B" w:rsidP="00D81510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Describe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car_details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50710FC2" w14:textId="77777777" w:rsidR="00CD2686" w:rsidRDefault="00CD2686" w:rsidP="00D81510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1C7656DA" w14:textId="77777777" w:rsidR="00CD2686" w:rsidRDefault="00CD2686" w:rsidP="00D81510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315DD8" wp14:editId="20E9FE03">
            <wp:extent cx="4582165" cy="1752845"/>
            <wp:effectExtent l="19050" t="0" r="8885" b="0"/>
            <wp:docPr id="4" name="Picture 3" descr="car_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_detail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A6B7" w14:textId="77777777" w:rsidR="00BC763E" w:rsidRDefault="00BC763E" w:rsidP="00340600">
      <w:pPr>
        <w:tabs>
          <w:tab w:val="left" w:pos="720"/>
          <w:tab w:val="left" w:pos="1905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14:paraId="187E72D4" w14:textId="77777777" w:rsidR="00BC763E" w:rsidRPr="00D81510" w:rsidRDefault="00BC763E" w:rsidP="00340600">
      <w:pPr>
        <w:tabs>
          <w:tab w:val="left" w:pos="720"/>
          <w:tab w:val="left" w:pos="1905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D8151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STEP 5:</w:t>
      </w:r>
    </w:p>
    <w:p w14:paraId="4607F946" w14:textId="77777777" w:rsidR="00BC763E" w:rsidRDefault="00D81510" w:rsidP="00D81510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</w:t>
      </w:r>
      <w:r w:rsidR="00BC763E">
        <w:rPr>
          <w:rFonts w:ascii="Times New Roman" w:hAnsi="Times New Roman" w:cs="Times New Roman"/>
          <w:sz w:val="28"/>
          <w:szCs w:val="28"/>
          <w:lang w:val="en-IN"/>
        </w:rPr>
        <w:t xml:space="preserve">reate table </w:t>
      </w:r>
      <w:proofErr w:type="spellStart"/>
      <w:r w:rsidR="00BC763E">
        <w:rPr>
          <w:rFonts w:ascii="Times New Roman" w:hAnsi="Times New Roman" w:cs="Times New Roman"/>
          <w:sz w:val="28"/>
          <w:szCs w:val="28"/>
          <w:lang w:val="en-IN"/>
        </w:rPr>
        <w:t>payment_</w:t>
      </w:r>
      <w:proofErr w:type="gramStart"/>
      <w:r w:rsidR="00BC763E">
        <w:rPr>
          <w:rFonts w:ascii="Times New Roman" w:hAnsi="Times New Roman" w:cs="Times New Roman"/>
          <w:sz w:val="28"/>
          <w:szCs w:val="28"/>
          <w:lang w:val="en-IN"/>
        </w:rPr>
        <w:t>details</w:t>
      </w:r>
      <w:proofErr w:type="spellEnd"/>
      <w:r w:rsidR="00BC763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</w:p>
    <w:p w14:paraId="3AF2BD22" w14:textId="77777777" w:rsidR="00BC763E" w:rsidRDefault="00BC763E" w:rsidP="00D81510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PID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50) PRIMARY  KEY,</w:t>
      </w:r>
    </w:p>
    <w:p w14:paraId="0D4E9EDE" w14:textId="77777777" w:rsidR="00BC763E" w:rsidRDefault="00D81510" w:rsidP="00D81510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UID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50),</w:t>
      </w:r>
    </w:p>
    <w:p w14:paraId="1C315223" w14:textId="77777777" w:rsidR="00D81510" w:rsidRDefault="00D81510" w:rsidP="00D81510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BID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50),</w:t>
      </w:r>
    </w:p>
    <w:p w14:paraId="2B28D7FE" w14:textId="77777777" w:rsidR="00EB252B" w:rsidRDefault="00D81510" w:rsidP="00D81510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FAIR_TYPE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50),</w:t>
      </w:r>
    </w:p>
    <w:p w14:paraId="58F2E57E" w14:textId="77777777" w:rsidR="00D81510" w:rsidRDefault="00D81510" w:rsidP="00D81510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PAYMENT_AMOUNT int,</w:t>
      </w:r>
    </w:p>
    <w:p w14:paraId="795AF1C8" w14:textId="77777777" w:rsidR="00D81510" w:rsidRDefault="00D81510" w:rsidP="00D81510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PAYMENT_DATE date);</w:t>
      </w:r>
    </w:p>
    <w:p w14:paraId="30FA6BC9" w14:textId="77777777" w:rsidR="00EB252B" w:rsidRDefault="00EB252B" w:rsidP="00D81510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1205C7AD" w14:textId="77777777" w:rsidR="00CD2686" w:rsidRDefault="00CD2686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02CA0088" w14:textId="77777777" w:rsidR="00EB252B" w:rsidRPr="00EB252B" w:rsidRDefault="00EB252B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EB252B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OUTPUT:</w:t>
      </w:r>
    </w:p>
    <w:p w14:paraId="1A831C3A" w14:textId="77777777" w:rsidR="00EB252B" w:rsidRPr="00EB252B" w:rsidRDefault="00EB252B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IN"/>
        </w:rPr>
      </w:pPr>
      <w:r w:rsidRPr="00EB252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IN"/>
        </w:rPr>
        <w:t>Query:</w:t>
      </w:r>
    </w:p>
    <w:p w14:paraId="32DEA71A" w14:textId="77777777" w:rsidR="00D81510" w:rsidRDefault="00EB252B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Desribe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payment_details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22BD6C9C" w14:textId="77777777" w:rsidR="00CD2686" w:rsidRDefault="00CD2686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57FC602E" w14:textId="77777777" w:rsidR="00CD2686" w:rsidRDefault="00CD2686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C28B10" wp14:editId="015DB3B7">
            <wp:extent cx="5630061" cy="1743318"/>
            <wp:effectExtent l="19050" t="0" r="8739" b="0"/>
            <wp:docPr id="5" name="Picture 4" descr="payment_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_detail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B7CE" w14:textId="77777777" w:rsidR="00EB252B" w:rsidRDefault="00EB252B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6B520D4F" w14:textId="77777777" w:rsidR="00D81510" w:rsidRPr="00D81510" w:rsidRDefault="00D81510" w:rsidP="00340600">
      <w:pPr>
        <w:tabs>
          <w:tab w:val="left" w:pos="720"/>
          <w:tab w:val="left" w:pos="1905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D8151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STEP 6:</w:t>
      </w:r>
    </w:p>
    <w:p w14:paraId="45D587BC" w14:textId="77777777" w:rsidR="00D81510" w:rsidRDefault="00D81510" w:rsidP="00D81510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create table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user_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base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</w:p>
    <w:p w14:paraId="2BC510D6" w14:textId="77777777" w:rsidR="00D81510" w:rsidRDefault="00D81510" w:rsidP="00D81510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ID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50) PRIMARY  KEY,</w:t>
      </w:r>
    </w:p>
    <w:p w14:paraId="4223BDE7" w14:textId="77777777" w:rsidR="00D81510" w:rsidRDefault="00D81510" w:rsidP="00D81510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Name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50),</w:t>
      </w:r>
    </w:p>
    <w:p w14:paraId="703930CA" w14:textId="77777777" w:rsidR="00D81510" w:rsidRDefault="00D81510" w:rsidP="00D81510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Contact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bigint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14:paraId="5D11A879" w14:textId="77777777" w:rsidR="00D81510" w:rsidRDefault="00D81510" w:rsidP="00D81510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Address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70),</w:t>
      </w:r>
    </w:p>
    <w:p w14:paraId="097903CD" w14:textId="77777777" w:rsidR="00D81510" w:rsidRDefault="00D81510" w:rsidP="00D81510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PIN int,</w:t>
      </w:r>
    </w:p>
    <w:p w14:paraId="02937AC9" w14:textId="77777777" w:rsidR="00D81510" w:rsidRDefault="00D81510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Email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50));</w:t>
      </w:r>
    </w:p>
    <w:p w14:paraId="6EDA240B" w14:textId="77777777" w:rsidR="00EB252B" w:rsidRDefault="00EB252B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41A5AE96" w14:textId="77777777" w:rsidR="00EB252B" w:rsidRPr="00EB252B" w:rsidRDefault="00EB252B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EB252B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OUTPUT:</w:t>
      </w:r>
    </w:p>
    <w:p w14:paraId="0C279353" w14:textId="77777777" w:rsidR="00EB252B" w:rsidRPr="00EB252B" w:rsidRDefault="00EB252B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IN"/>
        </w:rPr>
      </w:pPr>
      <w:r w:rsidRPr="00EB252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IN"/>
        </w:rPr>
        <w:t>Query:</w:t>
      </w:r>
    </w:p>
    <w:p w14:paraId="654BA108" w14:textId="77777777" w:rsidR="00BC763E" w:rsidRDefault="00EB252B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Decribe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user_base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216D8D7E" w14:textId="77777777" w:rsidR="00CD2686" w:rsidRDefault="00CD2686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02D9EF99" w14:textId="77777777" w:rsidR="00CD2686" w:rsidRDefault="00CD2686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C4313A" wp14:editId="3BA124F6">
            <wp:extent cx="5553851" cy="1752845"/>
            <wp:effectExtent l="19050" t="0" r="8749" b="0"/>
            <wp:docPr id="6" name="Picture 5" descr="user_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ba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655E" w14:textId="77777777" w:rsidR="00EB252B" w:rsidRDefault="00EB252B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3242CE79" w14:textId="77777777" w:rsidR="00434FE5" w:rsidRPr="00D81510" w:rsidRDefault="00D81510" w:rsidP="00340600">
      <w:pPr>
        <w:tabs>
          <w:tab w:val="left" w:pos="720"/>
          <w:tab w:val="left" w:pos="1905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D8151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Step 7:</w:t>
      </w:r>
    </w:p>
    <w:p w14:paraId="47F7C429" w14:textId="77777777" w:rsidR="00D81510" w:rsidRDefault="00D81510" w:rsidP="00D81510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Create table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user_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pwd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</w:p>
    <w:p w14:paraId="072D2853" w14:textId="77777777" w:rsidR="00D81510" w:rsidRDefault="00D81510" w:rsidP="00D81510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Email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50) PRIMARY  KEY,</w:t>
      </w:r>
    </w:p>
    <w:p w14:paraId="6A7099F1" w14:textId="77777777" w:rsidR="00D81510" w:rsidRDefault="00D81510" w:rsidP="00D81510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Pwd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25));</w:t>
      </w:r>
    </w:p>
    <w:p w14:paraId="7CCEAFAD" w14:textId="77777777" w:rsidR="00340600" w:rsidRDefault="00340600" w:rsidP="00340600">
      <w:pPr>
        <w:tabs>
          <w:tab w:val="left" w:pos="720"/>
          <w:tab w:val="left" w:pos="1905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14:paraId="20368D17" w14:textId="77777777" w:rsidR="00EB252B" w:rsidRPr="00EB252B" w:rsidRDefault="00EB252B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EB252B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OUTPUT:</w:t>
      </w:r>
    </w:p>
    <w:p w14:paraId="67CF6DF7" w14:textId="77777777" w:rsidR="00EB252B" w:rsidRPr="00EB252B" w:rsidRDefault="00EB252B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IN"/>
        </w:rPr>
      </w:pPr>
      <w:r w:rsidRPr="00EB252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IN"/>
        </w:rPr>
        <w:t>Query:</w:t>
      </w:r>
    </w:p>
    <w:p w14:paraId="1BBA88EE" w14:textId="77777777" w:rsidR="00EB252B" w:rsidRDefault="00EB252B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Describe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user_pwd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5E23D106" w14:textId="77777777" w:rsidR="00CD2686" w:rsidRDefault="00CD2686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1F16C6B9" w14:textId="77777777" w:rsidR="00CD2686" w:rsidRDefault="00CD2686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13BAC2" wp14:editId="7FF07758">
            <wp:extent cx="4744112" cy="1228897"/>
            <wp:effectExtent l="19050" t="0" r="0" b="0"/>
            <wp:docPr id="7" name="Picture 6" descr="user_p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pw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5E21" w14:textId="77777777" w:rsidR="00BD230D" w:rsidRDefault="00BD230D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6C71F74B" w14:textId="77777777" w:rsidR="00BD230D" w:rsidRDefault="00BD230D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----------------------------------------------------------------------------------------------------</w:t>
      </w:r>
    </w:p>
    <w:p w14:paraId="6B28FA3F" w14:textId="77777777" w:rsidR="00BD230D" w:rsidRDefault="00BD230D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1E15226C" w14:textId="77777777" w:rsidR="00BD230D" w:rsidRDefault="00BD230D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2BD6537D" w14:textId="77777777" w:rsidR="00BD230D" w:rsidRDefault="00BD230D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584DBC79" w14:textId="77777777" w:rsidR="00BD230D" w:rsidRDefault="00BD230D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39445489" w14:textId="77777777" w:rsidR="00BD230D" w:rsidRDefault="00BD230D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0D6BD8CD" w14:textId="77777777" w:rsidR="00BD230D" w:rsidRDefault="00BD230D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7D68D974" w14:textId="77777777" w:rsidR="00BD230D" w:rsidRDefault="00BD230D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3A6B450E" w14:textId="77777777" w:rsidR="00BD230D" w:rsidRDefault="00BD230D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40450520" w14:textId="77777777" w:rsidR="00BD230D" w:rsidRDefault="00BD230D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32E26AB4" w14:textId="77777777" w:rsidR="00BD230D" w:rsidRDefault="00BD230D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BD230D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lastRenderedPageBreak/>
        <w:t>Step 8:</w:t>
      </w:r>
    </w:p>
    <w:p w14:paraId="33243935" w14:textId="77777777" w:rsidR="00BD230D" w:rsidRDefault="00BD230D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Insert car into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car_details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table;</w:t>
      </w:r>
    </w:p>
    <w:p w14:paraId="0FB37A7A" w14:textId="77777777" w:rsidR="00BD230D" w:rsidRDefault="00BD230D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736E5416" w14:textId="77777777" w:rsidR="00BD230D" w:rsidRDefault="00BD230D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b/>
          <w:i/>
          <w:sz w:val="28"/>
          <w:szCs w:val="28"/>
          <w:u w:val="single"/>
          <w:lang w:val="en-IN"/>
        </w:rPr>
      </w:pPr>
      <w:r w:rsidRPr="00BD230D">
        <w:rPr>
          <w:rFonts w:ascii="Times New Roman" w:hAnsi="Times New Roman" w:cs="Times New Roman"/>
          <w:b/>
          <w:i/>
          <w:sz w:val="28"/>
          <w:szCs w:val="28"/>
          <w:u w:val="single"/>
          <w:lang w:val="en-IN"/>
        </w:rPr>
        <w:t>Query:</w:t>
      </w:r>
    </w:p>
    <w:p w14:paraId="6A9CD1EA" w14:textId="77777777" w:rsidR="00BD230D" w:rsidRDefault="00BD230D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b/>
          <w:i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drawing>
          <wp:inline distT="0" distB="0" distL="0" distR="0" wp14:anchorId="471F6720" wp14:editId="1AC40FB8">
            <wp:extent cx="6029325" cy="2781300"/>
            <wp:effectExtent l="19050" t="0" r="9525" b="0"/>
            <wp:docPr id="8" name="Picture 7" descr="car_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_inse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FD04" w14:textId="77777777" w:rsidR="00BD230D" w:rsidRDefault="00BD230D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b/>
          <w:i/>
          <w:sz w:val="28"/>
          <w:szCs w:val="28"/>
          <w:u w:val="single"/>
          <w:lang w:val="en-IN"/>
        </w:rPr>
      </w:pPr>
    </w:p>
    <w:p w14:paraId="0850315D" w14:textId="77777777" w:rsidR="00BD230D" w:rsidRPr="00BD230D" w:rsidRDefault="00BD230D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b/>
          <w:i/>
          <w:sz w:val="28"/>
          <w:szCs w:val="28"/>
          <w:u w:val="single"/>
          <w:lang w:val="en-IN"/>
        </w:rPr>
      </w:pPr>
    </w:p>
    <w:p w14:paraId="07826507" w14:textId="77777777" w:rsidR="00BD230D" w:rsidRPr="00340600" w:rsidRDefault="00BD230D" w:rsidP="00EB252B">
      <w:pPr>
        <w:tabs>
          <w:tab w:val="left" w:pos="720"/>
          <w:tab w:val="left" w:pos="1905"/>
        </w:tabs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sectPr w:rsidR="00BD230D" w:rsidRPr="00340600" w:rsidSect="00B403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600"/>
    <w:rsid w:val="001E2DF8"/>
    <w:rsid w:val="002B273A"/>
    <w:rsid w:val="00340600"/>
    <w:rsid w:val="00434FE5"/>
    <w:rsid w:val="006D3FC2"/>
    <w:rsid w:val="00797813"/>
    <w:rsid w:val="009C2E40"/>
    <w:rsid w:val="00A722A6"/>
    <w:rsid w:val="00AA70F2"/>
    <w:rsid w:val="00B4030D"/>
    <w:rsid w:val="00BC763E"/>
    <w:rsid w:val="00BD230D"/>
    <w:rsid w:val="00CD2686"/>
    <w:rsid w:val="00D44BF0"/>
    <w:rsid w:val="00D81510"/>
    <w:rsid w:val="00DD78F5"/>
    <w:rsid w:val="00EB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63FA"/>
  <w15:docId w15:val="{F9C305CB-8F12-4386-947C-DE26AD30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6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Satadru Naskar</cp:lastModifiedBy>
  <cp:revision>9</cp:revision>
  <dcterms:created xsi:type="dcterms:W3CDTF">2024-04-28T03:42:00Z</dcterms:created>
  <dcterms:modified xsi:type="dcterms:W3CDTF">2024-05-01T05:33:00Z</dcterms:modified>
</cp:coreProperties>
</file>