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Q1) 3 Levels of Processing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Ans: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Used in Usability Design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It measures interactive user experience with the user interface.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Three levels Visceral, Behavioural, Reflective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r w:rsidDel="00000000" w:rsidR="00000000" w:rsidRPr="00000000">
        <w:rPr>
          <w:b w:val="1"/>
          <w:rtl w:val="0"/>
        </w:rPr>
        <w:t xml:space="preserve"> Visceral:</w:t>
      </w:r>
      <w:r w:rsidDel="00000000" w:rsidR="00000000" w:rsidRPr="00000000">
        <w:rPr>
          <w:rtl w:val="0"/>
        </w:rPr>
        <w:t xml:space="preserve"> processing human reaction to visual and sensory aspects of the product before they interact with it.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b w:val="1"/>
          <w:rtl w:val="0"/>
        </w:rPr>
        <w:t xml:space="preserve">Behavioral: </w:t>
      </w:r>
      <w:r w:rsidDel="00000000" w:rsidR="00000000" w:rsidRPr="00000000">
        <w:rPr>
          <w:rtl w:val="0"/>
        </w:rPr>
        <w:t xml:space="preserve">Tells user how to respond to the message (push, pull action on glass door)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b w:val="1"/>
          <w:rtl w:val="0"/>
        </w:rPr>
        <w:t xml:space="preserve">Reflective: </w:t>
      </w:r>
      <w:r w:rsidDel="00000000" w:rsidR="00000000" w:rsidRPr="00000000">
        <w:rPr>
          <w:rtl w:val="0"/>
        </w:rPr>
        <w:t xml:space="preserve">Analysis and reflection of all experiences done in past is stored (analyzing what user wants)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Q2) 7 steps of action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Ans 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Introduced by Donald Norman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two aspects 1) Execution  2) Evaluation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Execution involves: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 up the goal of action (Want to save pdf)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Setup plan of action (Need to select save option in file menu)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an action or a sequence of actions that will lead you to your set of goals.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Execution of action (Clicking on Save button)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Evaluation involves: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Identify the state of the external world (Observe the progress bar or loading screen)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Interpreting the state of the external world (Progress Bar Completes)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Evaluating the outcomes (Check if pdf exist in the desired location)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Q3) Human Centric Design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Ans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Creative Approach for problem-solving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It is a framework to develop solutions to problems involving the human perspective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User Satisfaction is the main goal of Human Centric Design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Innovate &gt; Research &gt; Use Cases &gt; Prototype/Evaluation &gt; Validate &gt; Innovate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The design is based on an understanding of user, tasks, and environment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The user is involved throughout the process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It is iterative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Advantages: Improves usability and understandability of product and overcome poor design on the product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Disadvantages: Software complexity still remains and also takes more time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Example: No Parking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Q4) Software Evolution Process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Ans: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Process of developing software product using software engineering principles and methods is referred to as software evolution.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process to develop, maintain and update software.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change request &gt; Impact analysis &gt; Release Planning &gt; System Update &gt; System Release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Requirement Gathering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prototype creation and show it to users to get feed back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user suggest changes, on which update and maintenance keep on changing too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Product is finished still advance technology and changing req force software product to change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Creating software from scratch is not feasible and economical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Laws: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S-type: Solution and method to achieve goals are understood before coding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P-type: specification can be described but solution is not obvious instantly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E-type: High Degree of evolution as various changes in law taxes etc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Q5) Persona &amp; steps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Ans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Also known as User persona, Customer Persona, Buyer Persona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Means user experience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It is a way to model, summarize, communicate research about people observed.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Persona is not a actual person but a fictional character 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Uses: Gain perspective, narrative practice, predicting outcomes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Steps: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Identify User Behaviour pattern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Arrange Interview as per behaviour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Recognize pattern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Generate various user characteristics and goals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completeness of goal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Explain all attributed and behavouir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various persona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Q6) Qualitative and Quantitative Research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Ans </w:t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7011" cy="389515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8499" l="21594" r="22259" t="12144"/>
                    <a:stretch>
                      <a:fillRect/>
                    </a:stretch>
                  </pic:blipFill>
                  <pic:spPr>
                    <a:xfrm>
                      <a:off x="0" y="0"/>
                      <a:ext cx="4897011" cy="3895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Q7) Implementation Model vs Mental Model</w:t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276725" cy="19335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4436" l="12126" r="13289" t="2568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Q8) Types of Interviews</w:t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  <w:t xml:space="preserve">Ans </w:t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Structured:It is a quantitative Standard Interviews with pre-determined questions that all interviewees ans in same order also data analysis tends to be more straightforward.</w:t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Unstructured: It is a qualitative non-directive interview in which questions are not prearranged which is informal manner</w:t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Semi Structured:It is qualitative Component of both structured and unstructured where interviewer prepares set of same questions to be answered with additional questions to clarify</w:t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Q9) Goal Directed Design Process</w:t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  <w:t xml:space="preserve">Ans</w:t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It is user centered methodology</w:t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Developed by alan cooper</w:t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Broken down into foll steps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Research Phase (market survey, interviews and user observations)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Modelling Phase (Model includes information flow and work flow which helps to understand user in details)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Requirement Definition Phase (provide connectivity between user,model and product framework)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Framework Phase (provide actual product design and framework )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Refinement Phase (detail of system and product implementation)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Support Phase (Application and design level support to meet future requirements)</w:t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Q10) Designs for Accomodating users:</w:t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Main goal is to identify whether user is expert or beginner</w:t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helps designer to design system as per user requirements</w:t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</w:p>
    <w:sectPr>
      <w:pgSz w:h="16838" w:w="11906" w:orient="portrait"/>
      <w:pgMar w:bottom="1440" w:top="1238.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