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1B49" w14:textId="3E26D208" w:rsidR="00275944" w:rsidRPr="00275944" w:rsidRDefault="00275944" w:rsidP="00275944">
      <w:pPr>
        <w:rPr>
          <w:b/>
          <w:bCs/>
        </w:rPr>
      </w:pPr>
    </w:p>
    <w:p w14:paraId="1F2A6A09" w14:textId="758E03C1" w:rsidR="00275944" w:rsidRPr="00275944" w:rsidRDefault="00275944" w:rsidP="00145238">
      <w:pPr>
        <w:rPr>
          <w:b/>
          <w:bCs/>
        </w:rPr>
      </w:pPr>
      <w:r w:rsidRPr="00275944">
        <w:rPr>
          <w:b/>
          <w:bCs/>
        </w:rPr>
        <w:t>A. Wireframe / Sketch</w:t>
      </w:r>
    </w:p>
    <w:p w14:paraId="39329318" w14:textId="77777777" w:rsidR="00275944" w:rsidRPr="00275944" w:rsidRDefault="00275944" w:rsidP="00275944">
      <w:pPr>
        <w:numPr>
          <w:ilvl w:val="0"/>
          <w:numId w:val="6"/>
        </w:numPr>
      </w:pPr>
      <w:r w:rsidRPr="00275944">
        <w:t>Include:</w:t>
      </w:r>
    </w:p>
    <w:p w14:paraId="6441BF8E" w14:textId="77777777" w:rsidR="00275944" w:rsidRPr="00275944" w:rsidRDefault="00275944" w:rsidP="00275944">
      <w:pPr>
        <w:numPr>
          <w:ilvl w:val="1"/>
          <w:numId w:val="6"/>
        </w:numPr>
      </w:pPr>
      <w:r w:rsidRPr="00275944">
        <w:t>Navbar</w:t>
      </w:r>
    </w:p>
    <w:p w14:paraId="495EA17F" w14:textId="77777777" w:rsidR="00275944" w:rsidRPr="00275944" w:rsidRDefault="00275944" w:rsidP="00275944">
      <w:pPr>
        <w:numPr>
          <w:ilvl w:val="1"/>
          <w:numId w:val="6"/>
        </w:numPr>
      </w:pPr>
      <w:r w:rsidRPr="00275944">
        <w:t>Hero / main featured news</w:t>
      </w:r>
    </w:p>
    <w:p w14:paraId="4E666917" w14:textId="77777777" w:rsidR="00275944" w:rsidRPr="00275944" w:rsidRDefault="00275944" w:rsidP="00275944">
      <w:pPr>
        <w:numPr>
          <w:ilvl w:val="1"/>
          <w:numId w:val="6"/>
        </w:numPr>
      </w:pPr>
      <w:r w:rsidRPr="00275944">
        <w:t>News grid or list</w:t>
      </w:r>
    </w:p>
    <w:p w14:paraId="49DA7D08" w14:textId="77777777" w:rsidR="00275944" w:rsidRPr="00275944" w:rsidRDefault="00275944" w:rsidP="00275944">
      <w:pPr>
        <w:numPr>
          <w:ilvl w:val="1"/>
          <w:numId w:val="6"/>
        </w:numPr>
      </w:pPr>
      <w:r w:rsidRPr="00275944">
        <w:t>Sidebar (if you made one)</w:t>
      </w:r>
    </w:p>
    <w:p w14:paraId="5DFB8867" w14:textId="77777777" w:rsidR="00275944" w:rsidRPr="00275944" w:rsidRDefault="00275944" w:rsidP="00275944">
      <w:pPr>
        <w:numPr>
          <w:ilvl w:val="1"/>
          <w:numId w:val="6"/>
        </w:numPr>
      </w:pPr>
      <w:r w:rsidRPr="00275944">
        <w:t>Footer</w:t>
      </w:r>
    </w:p>
    <w:p w14:paraId="15ACB1DC" w14:textId="363D9CA2" w:rsidR="00275944" w:rsidRPr="00275944" w:rsidRDefault="00145238" w:rsidP="00145238">
      <w:pPr>
        <w:ind w:left="720"/>
      </w:pPr>
      <w:r>
        <w:rPr>
          <w:noProof/>
        </w:rPr>
        <w:drawing>
          <wp:inline distT="0" distB="0" distL="0" distR="0" wp14:anchorId="205290DF" wp14:editId="74AEBDDA">
            <wp:extent cx="3297115" cy="1505729"/>
            <wp:effectExtent l="0" t="0" r="0" b="0"/>
            <wp:docPr id="89665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57709" name="Picture 8966577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002" cy="152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019E" w14:textId="77777777" w:rsidR="00275944" w:rsidRPr="00275944" w:rsidRDefault="00275944" w:rsidP="00275944">
      <w:r w:rsidRPr="00275944">
        <w:rPr>
          <w:b/>
          <w:bCs/>
        </w:rPr>
        <w:t>How to include it:</w:t>
      </w:r>
    </w:p>
    <w:p w14:paraId="55BAC2D2" w14:textId="77777777" w:rsidR="00275944" w:rsidRPr="00275944" w:rsidRDefault="00275944" w:rsidP="00275944">
      <w:proofErr w:type="gramStart"/>
      <w:r w:rsidRPr="00275944">
        <w:t>![</w:t>
      </w:r>
      <w:proofErr w:type="gramEnd"/>
      <w:r w:rsidRPr="00275944">
        <w:t>Wireframe](wireframe.png)</w:t>
      </w:r>
    </w:p>
    <w:p w14:paraId="78D0C382" w14:textId="77777777" w:rsidR="00275944" w:rsidRPr="00275944" w:rsidRDefault="00275944" w:rsidP="00275944">
      <w:r w:rsidRPr="00275944">
        <w:t>or attach the image file.</w:t>
      </w:r>
    </w:p>
    <w:p w14:paraId="7BE94E87" w14:textId="77777777" w:rsidR="00275944" w:rsidRPr="00275944" w:rsidRDefault="00275944" w:rsidP="00275944">
      <w:r w:rsidRPr="00275944">
        <w:pict w14:anchorId="1C840906">
          <v:rect id="_x0000_i1189" style="width:0;height:1.5pt" o:hralign="center" o:hrstd="t" o:hr="t" fillcolor="#a0a0a0" stroked="f"/>
        </w:pict>
      </w:r>
    </w:p>
    <w:p w14:paraId="40769E6F" w14:textId="77777777" w:rsidR="00275944" w:rsidRPr="00275944" w:rsidRDefault="00275944" w:rsidP="00275944">
      <w:pPr>
        <w:rPr>
          <w:b/>
          <w:bCs/>
        </w:rPr>
      </w:pPr>
      <w:r w:rsidRPr="00275944">
        <w:rPr>
          <w:b/>
          <w:bCs/>
        </w:rPr>
        <w:t>B. Layout Decisions</w:t>
      </w:r>
    </w:p>
    <w:p w14:paraId="40EF94ED" w14:textId="77777777" w:rsidR="00145238" w:rsidRPr="00145238" w:rsidRDefault="00145238" w:rsidP="00145238">
      <w:r w:rsidRPr="00145238">
        <w:t xml:space="preserve">I chose a </w:t>
      </w:r>
      <w:r w:rsidRPr="00145238">
        <w:rPr>
          <w:b/>
          <w:bCs/>
        </w:rPr>
        <w:t>3-column grid layout</w:t>
      </w:r>
      <w:r w:rsidRPr="00145238">
        <w:t xml:space="preserve"> for the main body of the page because it is the </w:t>
      </w:r>
      <w:r w:rsidRPr="00145238">
        <w:rPr>
          <w:b/>
          <w:bCs/>
        </w:rPr>
        <w:t>industry standard</w:t>
      </w:r>
      <w:r w:rsidRPr="00145238">
        <w:t xml:space="preserve"> for high-volume news and media portals. This layout maximizes the amount of diverse content visible in the initial viewport, enhancing content discoverability.</w:t>
      </w:r>
    </w:p>
    <w:p w14:paraId="73BE9109" w14:textId="69BDA33C" w:rsidR="00145238" w:rsidRPr="00145238" w:rsidRDefault="00145238" w:rsidP="00145238">
      <w:pPr>
        <w:numPr>
          <w:ilvl w:val="0"/>
          <w:numId w:val="13"/>
        </w:numPr>
      </w:pPr>
      <w:r w:rsidRPr="00145238">
        <w:rPr>
          <w:b/>
          <w:bCs/>
        </w:rPr>
        <w:t>Header:</w:t>
      </w:r>
      <w:r w:rsidRPr="00145238">
        <w:t xml:space="preserve"> Fixed position for branding and key navigation links.</w:t>
      </w:r>
    </w:p>
    <w:p w14:paraId="70CEFAB5" w14:textId="77777777" w:rsidR="00145238" w:rsidRPr="00145238" w:rsidRDefault="00145238" w:rsidP="00145238">
      <w:pPr>
        <w:numPr>
          <w:ilvl w:val="0"/>
          <w:numId w:val="13"/>
        </w:numPr>
      </w:pPr>
      <w:r w:rsidRPr="00145238">
        <w:rPr>
          <w:b/>
          <w:bCs/>
        </w:rPr>
        <w:t>Main Content Grid:</w:t>
      </w:r>
      <w:r w:rsidRPr="00145238">
        <w:t xml:space="preserve"> The main page body uses three columns of equal width:</w:t>
      </w:r>
    </w:p>
    <w:p w14:paraId="4F74D615" w14:textId="77777777" w:rsidR="00145238" w:rsidRPr="00145238" w:rsidRDefault="00145238" w:rsidP="00145238">
      <w:pPr>
        <w:numPr>
          <w:ilvl w:val="1"/>
          <w:numId w:val="13"/>
        </w:numPr>
      </w:pPr>
      <w:r w:rsidRPr="00145238">
        <w:rPr>
          <w:b/>
          <w:bCs/>
        </w:rPr>
        <w:t>Left Column:</w:t>
      </w:r>
      <w:r w:rsidRPr="00145238">
        <w:t xml:space="preserve"> Dedicated to a major </w:t>
      </w:r>
      <w:r w:rsidRPr="00145238">
        <w:rPr>
          <w:b/>
          <w:bCs/>
        </w:rPr>
        <w:t>Category Focus</w:t>
      </w:r>
      <w:r w:rsidRPr="00145238">
        <w:t xml:space="preserve"> (e.g., "India News").</w:t>
      </w:r>
    </w:p>
    <w:p w14:paraId="5045C5DC" w14:textId="77777777" w:rsidR="00145238" w:rsidRPr="00145238" w:rsidRDefault="00145238" w:rsidP="00145238">
      <w:pPr>
        <w:numPr>
          <w:ilvl w:val="1"/>
          <w:numId w:val="13"/>
        </w:numPr>
      </w:pPr>
      <w:r w:rsidRPr="00145238">
        <w:rPr>
          <w:b/>
          <w:bCs/>
        </w:rPr>
        <w:t>Middle Column:</w:t>
      </w:r>
      <w:r w:rsidRPr="00145238">
        <w:t xml:space="preserve"> Focused on </w:t>
      </w:r>
      <w:r w:rsidRPr="00145238">
        <w:rPr>
          <w:b/>
          <w:bCs/>
        </w:rPr>
        <w:t>Latest Updates</w:t>
      </w:r>
      <w:r w:rsidRPr="00145238">
        <w:t xml:space="preserve"> across all categories, ensuring timeliness.</w:t>
      </w:r>
    </w:p>
    <w:p w14:paraId="1FC467C9" w14:textId="77777777" w:rsidR="00145238" w:rsidRPr="00145238" w:rsidRDefault="00145238" w:rsidP="00145238">
      <w:pPr>
        <w:numPr>
          <w:ilvl w:val="1"/>
          <w:numId w:val="13"/>
        </w:numPr>
      </w:pPr>
      <w:r w:rsidRPr="00145238">
        <w:rPr>
          <w:b/>
          <w:bCs/>
        </w:rPr>
        <w:t>Right Column:</w:t>
      </w:r>
      <w:r w:rsidRPr="00145238">
        <w:t xml:space="preserve"> Reserved for </w:t>
      </w:r>
      <w:r w:rsidRPr="00145238">
        <w:rPr>
          <w:b/>
          <w:bCs/>
        </w:rPr>
        <w:t>Trending/Popular</w:t>
      </w:r>
      <w:r w:rsidRPr="00145238">
        <w:t xml:space="preserve"> stories and potential tertiary elements like quick links or ads.</w:t>
      </w:r>
    </w:p>
    <w:p w14:paraId="06D82B33" w14:textId="77777777" w:rsidR="00275944" w:rsidRPr="00275944" w:rsidRDefault="00275944" w:rsidP="00275944">
      <w:r w:rsidRPr="00275944">
        <w:pict w14:anchorId="105ADFDC">
          <v:rect id="_x0000_i1190" style="width:0;height:1.5pt" o:hralign="center" o:hrstd="t" o:hr="t" fillcolor="#a0a0a0" stroked="f"/>
        </w:pict>
      </w:r>
    </w:p>
    <w:p w14:paraId="2DFDEE63" w14:textId="77777777" w:rsidR="00275944" w:rsidRPr="00275944" w:rsidRDefault="00275944" w:rsidP="00275944">
      <w:pPr>
        <w:rPr>
          <w:b/>
          <w:bCs/>
        </w:rPr>
      </w:pPr>
      <w:r w:rsidRPr="00275944">
        <w:rPr>
          <w:b/>
          <w:bCs/>
        </w:rPr>
        <w:t>C. Data-Fetching Strategy</w:t>
      </w:r>
    </w:p>
    <w:p w14:paraId="394F7293" w14:textId="37EB49F8" w:rsidR="00145238" w:rsidRPr="00275944" w:rsidRDefault="00275944" w:rsidP="00275944">
      <w:r w:rsidRPr="00275944">
        <w:t>Write:</w:t>
      </w:r>
    </w:p>
    <w:p w14:paraId="140EC6FD" w14:textId="06CF3963" w:rsidR="00275944" w:rsidRDefault="00275944" w:rsidP="00275944">
      <w:pPr>
        <w:numPr>
          <w:ilvl w:val="0"/>
          <w:numId w:val="8"/>
        </w:numPr>
      </w:pPr>
      <w:proofErr w:type="spellStart"/>
      <w:proofErr w:type="gramStart"/>
      <w:r>
        <w:t>getAllArticles</w:t>
      </w:r>
      <w:proofErr w:type="spellEnd"/>
      <w:r>
        <w:t>(</w:t>
      </w:r>
      <w:proofErr w:type="gramEnd"/>
      <w:r>
        <w:t>)</w:t>
      </w:r>
    </w:p>
    <w:p w14:paraId="4DF7137C" w14:textId="34EF427A" w:rsidR="00275944" w:rsidRDefault="00275944" w:rsidP="00275944">
      <w:pPr>
        <w:numPr>
          <w:ilvl w:val="0"/>
          <w:numId w:val="8"/>
        </w:numPr>
      </w:pPr>
      <w:proofErr w:type="spellStart"/>
      <w:r>
        <w:lastRenderedPageBreak/>
        <w:t>getArticleById</w:t>
      </w:r>
      <w:proofErr w:type="spellEnd"/>
      <w:r>
        <w:t>(id)</w:t>
      </w:r>
    </w:p>
    <w:p w14:paraId="7AB45E69" w14:textId="299E3D99" w:rsidR="00145238" w:rsidRDefault="00145238" w:rsidP="00275944">
      <w:pPr>
        <w:numPr>
          <w:ilvl w:val="0"/>
          <w:numId w:val="8"/>
        </w:numPr>
      </w:pPr>
      <w:proofErr w:type="spellStart"/>
      <w:r>
        <w:t>getStaticProps</w:t>
      </w:r>
      <w:proofErr w:type="spellEnd"/>
    </w:p>
    <w:p w14:paraId="69510ECC" w14:textId="420A194F" w:rsidR="00275944" w:rsidRPr="00275944" w:rsidRDefault="00275944" w:rsidP="00275944">
      <w:pPr>
        <w:ind w:left="720"/>
      </w:pPr>
    </w:p>
    <w:p w14:paraId="15F4A204" w14:textId="17D98137" w:rsidR="00275944" w:rsidRPr="00275944" w:rsidRDefault="00275944" w:rsidP="00275944">
      <w:pPr>
        <w:numPr>
          <w:ilvl w:val="0"/>
          <w:numId w:val="8"/>
        </w:numPr>
      </w:pPr>
      <w:r>
        <w:t xml:space="preserve">it </w:t>
      </w:r>
      <w:proofErr w:type="gramStart"/>
      <w:r>
        <w:t>make</w:t>
      </w:r>
      <w:proofErr w:type="gramEnd"/>
      <w:r>
        <w:t xml:space="preserve"> </w:t>
      </w:r>
      <w:r w:rsidR="00145238">
        <w:t>test easy and isolate UI from external API</w:t>
      </w:r>
    </w:p>
    <w:p w14:paraId="28AD00F6" w14:textId="77777777" w:rsidR="00275944" w:rsidRPr="00275944" w:rsidRDefault="00275944" w:rsidP="00275944">
      <w:r w:rsidRPr="00275944">
        <w:pict w14:anchorId="094AA2A3">
          <v:rect id="_x0000_i1191" style="width:0;height:1.5pt" o:hralign="center" o:hrstd="t" o:hr="t" fillcolor="#a0a0a0" stroked="f"/>
        </w:pict>
      </w:r>
    </w:p>
    <w:p w14:paraId="100AA168" w14:textId="77777777" w:rsidR="00275944" w:rsidRPr="00275944" w:rsidRDefault="00275944" w:rsidP="00275944">
      <w:pPr>
        <w:rPr>
          <w:b/>
          <w:bCs/>
        </w:rPr>
      </w:pPr>
      <w:r w:rsidRPr="00275944">
        <w:rPr>
          <w:b/>
          <w:bCs/>
        </w:rPr>
        <w:t>2️</w:t>
      </w:r>
      <w:r w:rsidRPr="00275944">
        <w:rPr>
          <w:rFonts w:ascii="Segoe UI Symbol" w:hAnsi="Segoe UI Symbol" w:cs="Segoe UI Symbol"/>
          <w:b/>
          <w:bCs/>
        </w:rPr>
        <w:t>⃣</w:t>
      </w:r>
      <w:r w:rsidRPr="00275944">
        <w:rPr>
          <w:b/>
          <w:bCs/>
        </w:rPr>
        <w:t xml:space="preserve"> Code Explanation</w:t>
      </w:r>
    </w:p>
    <w:p w14:paraId="3701284E" w14:textId="4BFF4546" w:rsidR="00275944" w:rsidRPr="00275944" w:rsidRDefault="00275944" w:rsidP="00275944">
      <w:pPr>
        <w:rPr>
          <w:b/>
          <w:bCs/>
        </w:rPr>
      </w:pPr>
      <w:r w:rsidRPr="00275944">
        <w:rPr>
          <w:b/>
          <w:bCs/>
        </w:rPr>
        <w:t>A. Components Created</w:t>
      </w:r>
    </w:p>
    <w:p w14:paraId="42740CA2" w14:textId="77777777" w:rsidR="00275944" w:rsidRPr="00275944" w:rsidRDefault="00275944" w:rsidP="00275944">
      <w:pPr>
        <w:numPr>
          <w:ilvl w:val="0"/>
          <w:numId w:val="9"/>
        </w:numPr>
      </w:pPr>
      <w:r w:rsidRPr="00275944">
        <w:t>Navbar – top navigation bar</w:t>
      </w:r>
    </w:p>
    <w:p w14:paraId="79157A97" w14:textId="77777777" w:rsidR="00275944" w:rsidRPr="00275944" w:rsidRDefault="00275944" w:rsidP="00275944">
      <w:pPr>
        <w:numPr>
          <w:ilvl w:val="0"/>
          <w:numId w:val="9"/>
        </w:numPr>
      </w:pPr>
      <w:proofErr w:type="spellStart"/>
      <w:r w:rsidRPr="00275944">
        <w:t>HeroSection</w:t>
      </w:r>
      <w:proofErr w:type="spellEnd"/>
      <w:r w:rsidRPr="00275944">
        <w:t xml:space="preserve"> – main top story with large image</w:t>
      </w:r>
    </w:p>
    <w:p w14:paraId="480CE798" w14:textId="77777777" w:rsidR="00275944" w:rsidRPr="00275944" w:rsidRDefault="00275944" w:rsidP="00275944">
      <w:pPr>
        <w:numPr>
          <w:ilvl w:val="0"/>
          <w:numId w:val="9"/>
        </w:numPr>
      </w:pPr>
      <w:proofErr w:type="spellStart"/>
      <w:r w:rsidRPr="00275944">
        <w:t>NewsCard</w:t>
      </w:r>
      <w:proofErr w:type="spellEnd"/>
      <w:r w:rsidRPr="00275944">
        <w:t xml:space="preserve"> – card component showing title, image, snippet</w:t>
      </w:r>
    </w:p>
    <w:p w14:paraId="321D8C0F" w14:textId="77777777" w:rsidR="00275944" w:rsidRPr="00275944" w:rsidRDefault="00275944" w:rsidP="00275944">
      <w:pPr>
        <w:numPr>
          <w:ilvl w:val="0"/>
          <w:numId w:val="9"/>
        </w:numPr>
      </w:pPr>
      <w:proofErr w:type="spellStart"/>
      <w:r w:rsidRPr="00275944">
        <w:t>ArticlePage</w:t>
      </w:r>
      <w:proofErr w:type="spellEnd"/>
      <w:r w:rsidRPr="00275944">
        <w:t xml:space="preserve"> – dynamic route for detailed news</w:t>
      </w:r>
    </w:p>
    <w:p w14:paraId="3292ED1F" w14:textId="77777777" w:rsidR="00275944" w:rsidRPr="00275944" w:rsidRDefault="00275944" w:rsidP="00275944">
      <w:pPr>
        <w:numPr>
          <w:ilvl w:val="0"/>
          <w:numId w:val="9"/>
        </w:numPr>
      </w:pPr>
      <w:r w:rsidRPr="00275944">
        <w:t>Footer – bottom section with links</w:t>
      </w:r>
    </w:p>
    <w:p w14:paraId="0A89AFE6" w14:textId="4C48DA76" w:rsidR="00275944" w:rsidRPr="00275944" w:rsidRDefault="00275944" w:rsidP="00275944">
      <w:pPr>
        <w:numPr>
          <w:ilvl w:val="0"/>
          <w:numId w:val="9"/>
        </w:numPr>
      </w:pPr>
      <w:r w:rsidRPr="00275944">
        <w:t>Layout – wrapper for consistent page structure</w:t>
      </w:r>
    </w:p>
    <w:p w14:paraId="5F2DAFF1" w14:textId="77777777" w:rsidR="00275944" w:rsidRPr="00275944" w:rsidRDefault="00275944" w:rsidP="00275944">
      <w:r w:rsidRPr="00275944">
        <w:pict w14:anchorId="0F4E0509">
          <v:rect id="_x0000_i1192" style="width:0;height:1.5pt" o:hralign="center" o:hrstd="t" o:hr="t" fillcolor="#a0a0a0" stroked="f"/>
        </w:pict>
      </w:r>
    </w:p>
    <w:p w14:paraId="03154BB7" w14:textId="4BC66394" w:rsidR="00275944" w:rsidRPr="00275944" w:rsidRDefault="00275944" w:rsidP="00275944">
      <w:pPr>
        <w:rPr>
          <w:b/>
          <w:bCs/>
        </w:rPr>
      </w:pPr>
      <w:r w:rsidRPr="00275944">
        <w:rPr>
          <w:b/>
          <w:bCs/>
        </w:rPr>
        <w:t>B. Data Model</w:t>
      </w:r>
    </w:p>
    <w:p w14:paraId="580035CB" w14:textId="77777777" w:rsidR="00275944" w:rsidRPr="00275944" w:rsidRDefault="00275944" w:rsidP="00275944">
      <w:r w:rsidRPr="00275944">
        <w:t>{</w:t>
      </w:r>
    </w:p>
    <w:p w14:paraId="1B1C8277" w14:textId="77777777" w:rsidR="00275944" w:rsidRPr="00275944" w:rsidRDefault="00275944" w:rsidP="00275944">
      <w:r w:rsidRPr="00275944">
        <w:t>    id: '1',</w:t>
      </w:r>
    </w:p>
    <w:p w14:paraId="2FC5E147" w14:textId="431D1B06" w:rsidR="00275944" w:rsidRPr="00275944" w:rsidRDefault="00275944" w:rsidP="00275944">
      <w:r w:rsidRPr="00275944">
        <w:t>    title: '</w:t>
      </w:r>
      <w:r>
        <w:rPr>
          <w:rFonts w:ascii="Nirmala UI" w:hAnsi="Nirmala UI" w:cs="Nirmala UI"/>
        </w:rPr>
        <w:t>News title</w:t>
      </w:r>
      <w:r w:rsidRPr="00275944">
        <w:t>',</w:t>
      </w:r>
    </w:p>
    <w:p w14:paraId="556036A9" w14:textId="558BB321" w:rsidR="00275944" w:rsidRPr="00275944" w:rsidRDefault="00275944" w:rsidP="00275944">
      <w:r w:rsidRPr="00275944">
        <w:t>    description: '</w:t>
      </w:r>
      <w:r>
        <w:rPr>
          <w:rFonts w:ascii="Nirmala UI" w:hAnsi="Nirmala UI" w:cs="Nirmala UI"/>
        </w:rPr>
        <w:t>short description</w:t>
      </w:r>
      <w:r w:rsidRPr="00275944">
        <w:t>',</w:t>
      </w:r>
    </w:p>
    <w:p w14:paraId="6B965604" w14:textId="393837F8" w:rsidR="00275944" w:rsidRPr="00275944" w:rsidRDefault="00275944" w:rsidP="00275944">
      <w:r w:rsidRPr="00275944">
        <w:t>    content: `</w:t>
      </w:r>
      <w:r>
        <w:rPr>
          <w:rFonts w:ascii="Nirmala UI" w:hAnsi="Nirmala UI" w:cs="Nirmala UI"/>
        </w:rPr>
        <w:t>full content</w:t>
      </w:r>
      <w:r w:rsidRPr="00275944">
        <w:t xml:space="preserve"> </w:t>
      </w:r>
      <w:r>
        <w:t>‘</w:t>
      </w:r>
      <w:r w:rsidRPr="00275944">
        <w:t>,</w:t>
      </w:r>
    </w:p>
    <w:p w14:paraId="016EC47A" w14:textId="77777777" w:rsidR="00275944" w:rsidRPr="00275944" w:rsidRDefault="00275944" w:rsidP="00275944">
      <w:r w:rsidRPr="00275944">
        <w:t>    image: 'https://images.unsplash.com/photo-1504384308090-c894fdcc538d?w=800&amp;q=80',</w:t>
      </w:r>
    </w:p>
    <w:p w14:paraId="11743AE3" w14:textId="25E18231" w:rsidR="00275944" w:rsidRPr="00275944" w:rsidRDefault="00275944" w:rsidP="00275944">
      <w:r w:rsidRPr="00275944">
        <w:t>    category: '</w:t>
      </w:r>
      <w:r>
        <w:rPr>
          <w:rFonts w:ascii="Nirmala UI" w:hAnsi="Nirmala UI" w:cs="Nirmala UI"/>
        </w:rPr>
        <w:t>state name</w:t>
      </w:r>
      <w:r w:rsidRPr="00275944">
        <w:t>',</w:t>
      </w:r>
    </w:p>
    <w:p w14:paraId="3303E3A5" w14:textId="41AFD8E7" w:rsidR="00275944" w:rsidRPr="00275944" w:rsidRDefault="00275944" w:rsidP="00275944">
      <w:r w:rsidRPr="00275944">
        <w:t>    author: '</w:t>
      </w:r>
      <w:proofErr w:type="spellStart"/>
      <w:r>
        <w:rPr>
          <w:rFonts w:ascii="Nirmala UI" w:hAnsi="Nirmala UI" w:cs="Nirmala UI"/>
        </w:rPr>
        <w:t>publushed</w:t>
      </w:r>
      <w:proofErr w:type="spellEnd"/>
      <w:r>
        <w:rPr>
          <w:rFonts w:ascii="Nirmala UI" w:hAnsi="Nirmala UI" w:cs="Nirmala UI"/>
        </w:rPr>
        <w:t xml:space="preserve"> by name</w:t>
      </w:r>
      <w:r w:rsidRPr="00275944">
        <w:t>',</w:t>
      </w:r>
    </w:p>
    <w:p w14:paraId="3740F35E" w14:textId="77777777" w:rsidR="00275944" w:rsidRPr="00275944" w:rsidRDefault="00275944" w:rsidP="00275944">
      <w:r w:rsidRPr="00275944">
        <w:t xml:space="preserve">    </w:t>
      </w:r>
      <w:proofErr w:type="spellStart"/>
      <w:r w:rsidRPr="00275944">
        <w:t>publishedAt</w:t>
      </w:r>
      <w:proofErr w:type="spellEnd"/>
      <w:r w:rsidRPr="00275944">
        <w:t>: new Date(</w:t>
      </w:r>
      <w:proofErr w:type="gramStart"/>
      <w:r w:rsidRPr="00275944">
        <w:t>).</w:t>
      </w:r>
      <w:proofErr w:type="spellStart"/>
      <w:r w:rsidRPr="00275944">
        <w:t>toISOString</w:t>
      </w:r>
      <w:proofErr w:type="spellEnd"/>
      <w:proofErr w:type="gramEnd"/>
      <w:r w:rsidRPr="00275944">
        <w:t>(),</w:t>
      </w:r>
    </w:p>
    <w:p w14:paraId="51C524BE" w14:textId="77777777" w:rsidR="00275944" w:rsidRPr="00275944" w:rsidRDefault="00275944" w:rsidP="00275944">
      <w:r w:rsidRPr="00275944">
        <w:t xml:space="preserve">    </w:t>
      </w:r>
      <w:proofErr w:type="spellStart"/>
      <w:r w:rsidRPr="00275944">
        <w:t>readTime</w:t>
      </w:r>
      <w:proofErr w:type="spellEnd"/>
      <w:r w:rsidRPr="00275944">
        <w:t>: 5,</w:t>
      </w:r>
    </w:p>
    <w:p w14:paraId="131F690A" w14:textId="77777777" w:rsidR="00275944" w:rsidRPr="00275944" w:rsidRDefault="00275944" w:rsidP="00275944">
      <w:r w:rsidRPr="00275944">
        <w:t>  },</w:t>
      </w:r>
    </w:p>
    <w:p w14:paraId="6314EEA8" w14:textId="77777777" w:rsidR="00275944" w:rsidRPr="00275944" w:rsidRDefault="00275944" w:rsidP="00275944">
      <w:r w:rsidRPr="00275944">
        <w:pict w14:anchorId="3F23D820">
          <v:rect id="_x0000_i1193" style="width:0;height:1.5pt" o:hralign="center" o:hrstd="t" o:hr="t" fillcolor="#a0a0a0" stroked="f"/>
        </w:pict>
      </w:r>
    </w:p>
    <w:p w14:paraId="35148065" w14:textId="77777777" w:rsidR="00275944" w:rsidRPr="00275944" w:rsidRDefault="00275944" w:rsidP="00275944">
      <w:pPr>
        <w:rPr>
          <w:b/>
          <w:bCs/>
        </w:rPr>
      </w:pPr>
      <w:r w:rsidRPr="00275944">
        <w:rPr>
          <w:b/>
          <w:bCs/>
        </w:rPr>
        <w:t>C. Challenges Faced</w:t>
      </w:r>
    </w:p>
    <w:p w14:paraId="6E8E629A" w14:textId="685CBE62" w:rsidR="00275944" w:rsidRPr="00275944" w:rsidRDefault="00275944" w:rsidP="00275944">
      <w:r w:rsidRPr="00275944">
        <w:t xml:space="preserve"> </w:t>
      </w:r>
      <w:r>
        <w:t>D</w:t>
      </w:r>
      <w:r w:rsidRPr="00275944">
        <w:t>ifficulties:</w:t>
      </w:r>
    </w:p>
    <w:p w14:paraId="6769ABD3" w14:textId="77777777" w:rsidR="00275944" w:rsidRPr="00275944" w:rsidRDefault="00275944" w:rsidP="00275944">
      <w:pPr>
        <w:numPr>
          <w:ilvl w:val="0"/>
          <w:numId w:val="10"/>
        </w:numPr>
      </w:pPr>
      <w:r w:rsidRPr="00275944">
        <w:t>Troubleshooting dynamic routes</w:t>
      </w:r>
    </w:p>
    <w:p w14:paraId="5BF19D7C" w14:textId="77777777" w:rsidR="00275944" w:rsidRPr="00275944" w:rsidRDefault="00275944" w:rsidP="00275944">
      <w:pPr>
        <w:numPr>
          <w:ilvl w:val="0"/>
          <w:numId w:val="10"/>
        </w:numPr>
      </w:pPr>
      <w:r w:rsidRPr="00275944">
        <w:t>Image errors</w:t>
      </w:r>
    </w:p>
    <w:p w14:paraId="5F338419" w14:textId="77777777" w:rsidR="00275944" w:rsidRPr="00275944" w:rsidRDefault="00275944" w:rsidP="00275944">
      <w:pPr>
        <w:numPr>
          <w:ilvl w:val="0"/>
          <w:numId w:val="10"/>
        </w:numPr>
      </w:pPr>
      <w:r w:rsidRPr="00275944">
        <w:lastRenderedPageBreak/>
        <w:t>API not returning data</w:t>
      </w:r>
    </w:p>
    <w:p w14:paraId="565F9C0E" w14:textId="77777777" w:rsidR="00275944" w:rsidRPr="00275944" w:rsidRDefault="00275944" w:rsidP="00275944">
      <w:pPr>
        <w:numPr>
          <w:ilvl w:val="0"/>
          <w:numId w:val="10"/>
        </w:numPr>
      </w:pPr>
      <w:r w:rsidRPr="00275944">
        <w:t>Styling issues</w:t>
      </w:r>
    </w:p>
    <w:p w14:paraId="2CF2B149" w14:textId="77777777" w:rsidR="00275944" w:rsidRPr="00275944" w:rsidRDefault="00275944" w:rsidP="00275944">
      <w:pPr>
        <w:numPr>
          <w:ilvl w:val="0"/>
          <w:numId w:val="10"/>
        </w:numPr>
      </w:pPr>
      <w:r w:rsidRPr="00275944">
        <w:t>Responsiveness problems</w:t>
      </w:r>
    </w:p>
    <w:p w14:paraId="6D9D83DD" w14:textId="24ABF793" w:rsidR="00275944" w:rsidRDefault="00275944" w:rsidP="00275944">
      <w:pPr>
        <w:numPr>
          <w:ilvl w:val="0"/>
          <w:numId w:val="10"/>
        </w:numPr>
      </w:pPr>
      <w:r w:rsidRPr="00275944">
        <w:t>Deploying issues</w:t>
      </w:r>
    </w:p>
    <w:p w14:paraId="546D4668" w14:textId="5CD809E6" w:rsidR="00275944" w:rsidRPr="00275944" w:rsidRDefault="00275944" w:rsidP="00275944">
      <w:r>
        <w:t xml:space="preserve">To overcome these </w:t>
      </w:r>
      <w:proofErr w:type="gramStart"/>
      <w:r>
        <w:t>issues</w:t>
      </w:r>
      <w:proofErr w:type="gramEnd"/>
      <w:r>
        <w:t xml:space="preserve"> I used ai for help</w:t>
      </w:r>
    </w:p>
    <w:p w14:paraId="7F32DE24" w14:textId="77777777" w:rsidR="00275944" w:rsidRPr="00275944" w:rsidRDefault="00275944" w:rsidP="00275944">
      <w:r w:rsidRPr="00275944">
        <w:pict w14:anchorId="5D2723C2">
          <v:rect id="_x0000_i1194" style="width:0;height:1.5pt" o:hralign="center" o:hrstd="t" o:hr="t" fillcolor="#a0a0a0" stroked="f"/>
        </w:pict>
      </w:r>
    </w:p>
    <w:p w14:paraId="781283FA" w14:textId="00C4A52D" w:rsidR="00275944" w:rsidRPr="00275944" w:rsidRDefault="00275944" w:rsidP="00275944">
      <w:pPr>
        <w:rPr>
          <w:b/>
          <w:bCs/>
        </w:rPr>
      </w:pPr>
      <w:r w:rsidRPr="00275944">
        <w:rPr>
          <w:b/>
          <w:bCs/>
        </w:rPr>
        <w:t xml:space="preserve">D. What You Would Improve </w:t>
      </w:r>
      <w:proofErr w:type="gramStart"/>
      <w:r w:rsidRPr="00275944">
        <w:rPr>
          <w:b/>
          <w:bCs/>
        </w:rPr>
        <w:t>With</w:t>
      </w:r>
      <w:proofErr w:type="gramEnd"/>
      <w:r w:rsidRPr="00275944">
        <w:rPr>
          <w:b/>
          <w:bCs/>
        </w:rPr>
        <w:t xml:space="preserve"> More Time</w:t>
      </w:r>
    </w:p>
    <w:p w14:paraId="795E09C0" w14:textId="77777777" w:rsidR="00275944" w:rsidRDefault="00275944" w:rsidP="00275944">
      <w:pPr>
        <w:numPr>
          <w:ilvl w:val="0"/>
          <w:numId w:val="11"/>
        </w:numPr>
      </w:pPr>
      <w:r w:rsidRPr="00275944">
        <w:t>Improve mobile UI</w:t>
      </w:r>
    </w:p>
    <w:p w14:paraId="44B48D0B" w14:textId="433179E6" w:rsidR="00145238" w:rsidRPr="00275944" w:rsidRDefault="00145238" w:rsidP="00275944">
      <w:pPr>
        <w:numPr>
          <w:ilvl w:val="0"/>
          <w:numId w:val="11"/>
        </w:numPr>
      </w:pPr>
      <w:r>
        <w:t>Introduce infinite scroll</w:t>
      </w:r>
    </w:p>
    <w:p w14:paraId="17DA29A3" w14:textId="2ED54DF5" w:rsidR="00275944" w:rsidRPr="00275944" w:rsidRDefault="00275944" w:rsidP="00275944">
      <w:pPr>
        <w:numPr>
          <w:ilvl w:val="0"/>
          <w:numId w:val="11"/>
        </w:numPr>
      </w:pPr>
      <w:r w:rsidRPr="00275944">
        <w:t>Add animations</w:t>
      </w:r>
    </w:p>
    <w:p w14:paraId="277C09D0" w14:textId="77777777" w:rsidR="00275944" w:rsidRPr="00275944" w:rsidRDefault="00275944" w:rsidP="00275944">
      <w:pPr>
        <w:numPr>
          <w:ilvl w:val="0"/>
          <w:numId w:val="11"/>
        </w:numPr>
      </w:pPr>
      <w:r w:rsidRPr="00275944">
        <w:t>Add better SEO and meta tags</w:t>
      </w:r>
    </w:p>
    <w:p w14:paraId="5C9141DC" w14:textId="77777777" w:rsidR="00275944" w:rsidRPr="00275944" w:rsidRDefault="00275944" w:rsidP="00275944">
      <w:pPr>
        <w:numPr>
          <w:ilvl w:val="0"/>
          <w:numId w:val="11"/>
        </w:numPr>
      </w:pPr>
      <w:r w:rsidRPr="00275944">
        <w:t>Connect to a real news API</w:t>
      </w:r>
    </w:p>
    <w:p w14:paraId="4B9871D5" w14:textId="77777777" w:rsidR="00275944" w:rsidRPr="00275944" w:rsidRDefault="00275944" w:rsidP="00275944">
      <w:pPr>
        <w:numPr>
          <w:ilvl w:val="0"/>
          <w:numId w:val="11"/>
        </w:numPr>
      </w:pPr>
      <w:r w:rsidRPr="00275944">
        <w:t>Improve accessibility</w:t>
      </w:r>
    </w:p>
    <w:p w14:paraId="514C7449" w14:textId="4933EB39" w:rsidR="005D3DAA" w:rsidRPr="00275944" w:rsidRDefault="005D3DAA" w:rsidP="00275944"/>
    <w:sectPr w:rsidR="005D3DAA" w:rsidRPr="00275944" w:rsidSect="00C3745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C14D2"/>
    <w:multiLevelType w:val="multilevel"/>
    <w:tmpl w:val="DE0C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94FB9"/>
    <w:multiLevelType w:val="multilevel"/>
    <w:tmpl w:val="89EE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63431"/>
    <w:multiLevelType w:val="multilevel"/>
    <w:tmpl w:val="FEA0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02580"/>
    <w:multiLevelType w:val="multilevel"/>
    <w:tmpl w:val="D52E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B43BB"/>
    <w:multiLevelType w:val="multilevel"/>
    <w:tmpl w:val="2A16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42305"/>
    <w:multiLevelType w:val="multilevel"/>
    <w:tmpl w:val="6712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A2B57"/>
    <w:multiLevelType w:val="multilevel"/>
    <w:tmpl w:val="E8E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52575"/>
    <w:multiLevelType w:val="multilevel"/>
    <w:tmpl w:val="796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9462A"/>
    <w:multiLevelType w:val="multilevel"/>
    <w:tmpl w:val="D5BE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B5CE3"/>
    <w:multiLevelType w:val="multilevel"/>
    <w:tmpl w:val="6B2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20C85"/>
    <w:multiLevelType w:val="multilevel"/>
    <w:tmpl w:val="0F86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FF63E4"/>
    <w:multiLevelType w:val="multilevel"/>
    <w:tmpl w:val="BF32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D336A"/>
    <w:multiLevelType w:val="multilevel"/>
    <w:tmpl w:val="2B7C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111017">
    <w:abstractNumId w:val="11"/>
  </w:num>
  <w:num w:numId="2" w16cid:durableId="958994192">
    <w:abstractNumId w:val="4"/>
  </w:num>
  <w:num w:numId="3" w16cid:durableId="506597864">
    <w:abstractNumId w:val="12"/>
  </w:num>
  <w:num w:numId="4" w16cid:durableId="264461273">
    <w:abstractNumId w:val="3"/>
  </w:num>
  <w:num w:numId="5" w16cid:durableId="1492215228">
    <w:abstractNumId w:val="10"/>
  </w:num>
  <w:num w:numId="6" w16cid:durableId="378408351">
    <w:abstractNumId w:val="9"/>
  </w:num>
  <w:num w:numId="7" w16cid:durableId="1469711077">
    <w:abstractNumId w:val="6"/>
  </w:num>
  <w:num w:numId="8" w16cid:durableId="226845205">
    <w:abstractNumId w:val="7"/>
  </w:num>
  <w:num w:numId="9" w16cid:durableId="828252895">
    <w:abstractNumId w:val="2"/>
  </w:num>
  <w:num w:numId="10" w16cid:durableId="1842895260">
    <w:abstractNumId w:val="0"/>
  </w:num>
  <w:num w:numId="11" w16cid:durableId="563103628">
    <w:abstractNumId w:val="1"/>
  </w:num>
  <w:num w:numId="12" w16cid:durableId="174199369">
    <w:abstractNumId w:val="8"/>
  </w:num>
  <w:num w:numId="13" w16cid:durableId="1797915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44"/>
    <w:rsid w:val="00145238"/>
    <w:rsid w:val="00275944"/>
    <w:rsid w:val="005D3DAA"/>
    <w:rsid w:val="007931E1"/>
    <w:rsid w:val="008B6199"/>
    <w:rsid w:val="00BB7D9E"/>
    <w:rsid w:val="00C37457"/>
    <w:rsid w:val="00DD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BEBEA"/>
  <w15:chartTrackingRefBased/>
  <w15:docId w15:val="{5AB33D7E-3A8C-481C-AB9E-9423641E5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9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9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Singh</dc:creator>
  <cp:keywords/>
  <dc:description/>
  <cp:lastModifiedBy>Rishabh Singh</cp:lastModifiedBy>
  <cp:revision>1</cp:revision>
  <dcterms:created xsi:type="dcterms:W3CDTF">2025-11-28T17:04:00Z</dcterms:created>
  <dcterms:modified xsi:type="dcterms:W3CDTF">2025-11-28T17:23:00Z</dcterms:modified>
</cp:coreProperties>
</file>