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867C" w14:textId="77777777" w:rsidR="0055550C" w:rsidRPr="0055550C" w:rsidRDefault="0055550C" w:rsidP="0055550C">
      <w:r w:rsidRPr="0055550C">
        <w:rPr>
          <w:b/>
          <w:bCs/>
        </w:rPr>
        <w:t>Template Literals Kullanımı</w:t>
      </w:r>
    </w:p>
    <w:p w14:paraId="3D802188" w14:textId="77777777" w:rsidR="0055550C" w:rsidRPr="0055550C" w:rsidRDefault="0055550C" w:rsidP="0055550C">
      <w:r w:rsidRPr="0055550C">
        <w:rPr>
          <w:b/>
          <w:bCs/>
        </w:rPr>
        <w:t>Template Literals</w:t>
      </w:r>
      <w:r w:rsidRPr="0055550C">
        <w:t> (önceki adıyla Template Strings), kod okunabilirliği ve yazım kolaylığı sağlayan ES6 ile gelmiş bir </w:t>
      </w:r>
      <w:r w:rsidRPr="0055550C">
        <w:rPr>
          <w:b/>
          <w:bCs/>
        </w:rPr>
        <w:t>string</w:t>
      </w:r>
      <w:r w:rsidRPr="0055550C">
        <w:t> yazma şeklidir.</w:t>
      </w:r>
    </w:p>
    <w:p w14:paraId="77933A1E" w14:textId="77777777" w:rsidR="0055550C" w:rsidRPr="0055550C" w:rsidRDefault="0055550C" w:rsidP="0055550C">
      <w:r w:rsidRPr="0055550C">
        <w:t>Kullanım Şekli</w:t>
      </w:r>
    </w:p>
    <w:p w14:paraId="66297753" w14:textId="77777777" w:rsidR="0055550C" w:rsidRPr="0055550C" w:rsidRDefault="0055550C" w:rsidP="0055550C">
      <w:r w:rsidRPr="0055550C">
        <w:t xml:space="preserve">"Eski string" `Bu bir yeni string örneğidir.` </w:t>
      </w:r>
    </w:p>
    <w:p w14:paraId="5FD390AE" w14:textId="77777777" w:rsidR="0055550C" w:rsidRPr="0055550C" w:rsidRDefault="0055550C" w:rsidP="0055550C">
      <w:r w:rsidRPr="0055550C">
        <w:t>String ifade yazarken, " veya ' kullanırız. Template Literals ile JavaScript'te backtick (```) işareti kullanılmaya başlanmıştır.</w:t>
      </w:r>
    </w:p>
    <w:p w14:paraId="526241C5" w14:textId="77777777" w:rsidR="0055550C" w:rsidRPr="0055550C" w:rsidRDefault="0055550C" w:rsidP="0055550C">
      <w:r w:rsidRPr="0055550C">
        <w:rPr>
          <w:b/>
          <w:bCs/>
        </w:rPr>
        <w:t>Windows için</w:t>
      </w:r>
      <w:r w:rsidRPr="0055550C">
        <w:t> → Alt Gr + ,</w:t>
      </w:r>
    </w:p>
    <w:p w14:paraId="1E820540" w14:textId="77777777" w:rsidR="0055550C" w:rsidRPr="0055550C" w:rsidRDefault="0055550C" w:rsidP="0055550C">
      <w:r w:rsidRPr="0055550C">
        <w:rPr>
          <w:b/>
          <w:bCs/>
        </w:rPr>
        <w:t>Mac için</w:t>
      </w:r>
      <w:r w:rsidRPr="0055550C">
        <w:t> → option + ,</w:t>
      </w:r>
    </w:p>
    <w:p w14:paraId="7D102430" w14:textId="77777777" w:rsidR="0055550C" w:rsidRPr="0055550C" w:rsidRDefault="0055550C" w:rsidP="0055550C">
      <w:r w:rsidRPr="0055550C">
        <w:t>Yaparak bu işareti kullanabilirsiniz.</w:t>
      </w:r>
    </w:p>
    <w:p w14:paraId="6F4951A0" w14:textId="77777777" w:rsidR="0055550C" w:rsidRPr="0055550C" w:rsidRDefault="0055550C" w:rsidP="0055550C">
      <w:r w:rsidRPr="0055550C">
        <w:t>Sağladığı Faydalar</w:t>
      </w:r>
    </w:p>
    <w:p w14:paraId="6ACD61A1" w14:textId="77777777" w:rsidR="0055550C" w:rsidRPr="0055550C" w:rsidRDefault="0055550C" w:rsidP="0055550C">
      <w:pPr>
        <w:numPr>
          <w:ilvl w:val="0"/>
          <w:numId w:val="1"/>
        </w:numPr>
      </w:pPr>
      <w:r w:rsidRPr="0055550C">
        <w:rPr>
          <w:b/>
          <w:bCs/>
        </w:rPr>
        <w:t>Çok Satırlı Dize Yazımı:</w:t>
      </w:r>
    </w:p>
    <w:p w14:paraId="64275D17" w14:textId="77777777" w:rsidR="0055550C" w:rsidRPr="0055550C" w:rsidRDefault="0055550C" w:rsidP="0055550C">
      <w:r w:rsidRPr="0055550C">
        <w:t xml:space="preserve">//Eski kullanım: let eskiString = "En sevdiğim yemekler:\nİskender\nMantı" //Yeni kullanım: let yeniString = `En sevdiğim yemekler: İskender Mantı` </w:t>
      </w:r>
    </w:p>
    <w:p w14:paraId="552B2215" w14:textId="77777777" w:rsidR="0055550C" w:rsidRPr="0055550C" w:rsidRDefault="0055550C" w:rsidP="0055550C">
      <w:pPr>
        <w:numPr>
          <w:ilvl w:val="0"/>
          <w:numId w:val="2"/>
        </w:numPr>
      </w:pPr>
      <w:r w:rsidRPr="0055550C">
        <w:rPr>
          <w:b/>
          <w:bCs/>
        </w:rPr>
        <w:t>İnterpolasyon:</w:t>
      </w:r>
    </w:p>
    <w:p w14:paraId="72C75A97" w14:textId="77777777" w:rsidR="0055550C" w:rsidRPr="0055550C" w:rsidRDefault="0055550C" w:rsidP="0055550C">
      <w:r w:rsidRPr="0055550C">
        <w:rPr>
          <w:b/>
          <w:bCs/>
        </w:rPr>
        <w:t>İnterpolasyon</w:t>
      </w:r>
      <w:r w:rsidRPr="0055550C">
        <w:t>, metin içerisinde değişken kullanmak anlamına gelir. Normal dizeler içerisine ifadeler gömmek için kullanılır.</w:t>
      </w:r>
    </w:p>
    <w:p w14:paraId="64EB4053" w14:textId="77777777" w:rsidR="0055550C" w:rsidRPr="0055550C" w:rsidRDefault="0055550C" w:rsidP="0055550C">
      <w:r w:rsidRPr="0055550C">
        <w:t xml:space="preserve">let ad= `Aycan`; let soyad= `Yerdelen`; //Eski kullanım console.log("Benim adım "+ad+" "+ soyad); //Yeni kullanım console.log(`Benim adım ${ad} ${soyad}`); </w:t>
      </w:r>
    </w:p>
    <w:p w14:paraId="300F9887" w14:textId="77777777" w:rsidR="0055550C" w:rsidRPr="0055550C" w:rsidRDefault="0055550C" w:rsidP="0055550C">
      <w:r w:rsidRPr="0055550C">
        <w:t>→ </w:t>
      </w:r>
      <w:r w:rsidRPr="0055550C">
        <w:rPr>
          <w:b/>
          <w:bCs/>
        </w:rPr>
        <w:t>Örnek</w:t>
      </w:r>
      <w:r w:rsidRPr="0055550C">
        <w:t>:</w:t>
      </w:r>
    </w:p>
    <w:p w14:paraId="615B4DDB" w14:textId="77777777" w:rsidR="0055550C" w:rsidRPr="0055550C" w:rsidRDefault="0055550C" w:rsidP="0055550C">
      <w:r w:rsidRPr="0055550C">
        <w:t xml:space="preserve">let a = 99; let b= 999; console.log(`${a} çarpı ${b} eşittir ${a*b}`); //Çıktı:  //99 çarpı 999 eşittir 98901 </w:t>
      </w:r>
    </w:p>
    <w:p w14:paraId="06C6AA19" w14:textId="77777777" w:rsidR="0055550C" w:rsidRPr="0055550C" w:rsidRDefault="0055550C" w:rsidP="0055550C">
      <w:r w:rsidRPr="0055550C">
        <w:rPr>
          <w:b/>
          <w:bCs/>
          <w:i/>
          <w:iCs/>
        </w:rPr>
        <w:t>Aşağıda codepen ile deneyimleyebilirsiniz!</w:t>
      </w:r>
    </w:p>
    <w:p w14:paraId="0E7824E7" w14:textId="77777777" w:rsidR="0055550C" w:rsidRPr="0055550C" w:rsidRDefault="0055550C" w:rsidP="0055550C">
      <w:pPr>
        <w:numPr>
          <w:ilvl w:val="0"/>
          <w:numId w:val="3"/>
        </w:numPr>
      </w:pPr>
      <w:r w:rsidRPr="0055550C">
        <w:rPr>
          <w:b/>
          <w:bCs/>
        </w:rPr>
        <w:t>HTML Şablonları</w:t>
      </w:r>
    </w:p>
    <w:p w14:paraId="322C5EA7" w14:textId="77777777" w:rsidR="0055550C" w:rsidRPr="0055550C" w:rsidRDefault="0055550C" w:rsidP="0055550C">
      <w:r w:rsidRPr="0055550C">
        <w:t>Çok satırlı dizeleri kolaylıkla kullanmak ve dizelerimize içerik eklemek için de Template Literal’den faydalanabiliriz.</w:t>
      </w:r>
    </w:p>
    <w:p w14:paraId="6B37F100" w14:textId="77777777" w:rsidR="0055550C" w:rsidRPr="0055550C" w:rsidRDefault="0055550C" w:rsidP="0055550C">
      <w:r w:rsidRPr="0055550C">
        <w:t xml:space="preserve">//Değişkenlerimizi tanımlayalım const ad =`Aycan` const soyad =`Yerdelen` const gozRengi =`Kahverengi` const yas =21 </w:t>
      </w:r>
    </w:p>
    <w:p w14:paraId="5C258003" w14:textId="77777777" w:rsidR="0055550C" w:rsidRPr="0055550C" w:rsidRDefault="0055550C" w:rsidP="0055550C">
      <w:r w:rsidRPr="0055550C">
        <w:t>→ Eski kullanım, Template Literals kullanmadan:</w:t>
      </w:r>
    </w:p>
    <w:p w14:paraId="25ACEC67" w14:textId="77777777" w:rsidR="0055550C" w:rsidRPr="0055550C" w:rsidRDefault="0055550C" w:rsidP="0055550C">
      <w:r w:rsidRPr="0055550C">
        <w:t xml:space="preserve">const kisi = "&lt;p&gt;"+ad+"&lt;/p&gt;"+ "&lt;p&gt;"+soyad+"&lt;/p&gt;"+ "&lt;p&gt;"+gozRengi+"&lt;/p&gt;"+ "&lt;p&gt;"+yas+"&lt;/p&gt;" document.body.innerHTML = kisi; </w:t>
      </w:r>
    </w:p>
    <w:p w14:paraId="75F5E1D0" w14:textId="77777777" w:rsidR="0055550C" w:rsidRPr="0055550C" w:rsidRDefault="0055550C" w:rsidP="0055550C">
      <w:r w:rsidRPr="0055550C">
        <w:rPr>
          <w:b/>
          <w:bCs/>
          <w:i/>
          <w:iCs/>
        </w:rPr>
        <w:t>Aşağıda codepen ile deneyimleyebilirsiniz!</w:t>
      </w:r>
    </w:p>
    <w:p w14:paraId="74E4E3D1" w14:textId="77777777" w:rsidR="0055550C" w:rsidRPr="0055550C" w:rsidRDefault="0055550C" w:rsidP="0055550C">
      <w:r w:rsidRPr="0055550C">
        <w:t>→Yeni kullanım, Template Literals kullanarak:</w:t>
      </w:r>
    </w:p>
    <w:p w14:paraId="0C04C17D" w14:textId="77777777" w:rsidR="0055550C" w:rsidRPr="0055550C" w:rsidRDefault="0055550C" w:rsidP="0055550C">
      <w:r w:rsidRPr="0055550C">
        <w:t xml:space="preserve">const kisi = ` &lt;p&gt;${ad}&lt;/&gt; &lt;p&gt;${soyad}&lt;/&gt; &lt;p&gt;${gozRengi}&lt;/&gt; &lt;p&gt;${yas}&lt;/&gt; `; document.body.innerHTML = kisi; //Bu kullanım daha az karmaşık ve okunabilir. </w:t>
      </w:r>
    </w:p>
    <w:p w14:paraId="2D7F95EE" w14:textId="77777777" w:rsidR="0055550C" w:rsidRPr="0055550C" w:rsidRDefault="0055550C" w:rsidP="0055550C">
      <w:r w:rsidRPr="0055550C">
        <w:rPr>
          <w:b/>
          <w:bCs/>
          <w:i/>
          <w:iCs/>
        </w:rPr>
        <w:lastRenderedPageBreak/>
        <w:t>Aşağıda codepen ile deneyimleyebilirsiniz!</w:t>
      </w:r>
    </w:p>
    <w:p w14:paraId="12A783CF" w14:textId="77777777" w:rsidR="0055550C" w:rsidRPr="0055550C" w:rsidRDefault="0055550C" w:rsidP="0055550C">
      <w:r w:rsidRPr="0055550C">
        <w:t>Kısaca</w:t>
      </w:r>
    </w:p>
    <w:p w14:paraId="3F786674" w14:textId="77777777" w:rsidR="0055550C" w:rsidRPr="0055550C" w:rsidRDefault="0055550C" w:rsidP="0055550C">
      <w:r w:rsidRPr="0055550C">
        <w:t>Template Literals;</w:t>
      </w:r>
    </w:p>
    <w:p w14:paraId="08FF4A35" w14:textId="77777777" w:rsidR="0055550C" w:rsidRPr="0055550C" w:rsidRDefault="0055550C" w:rsidP="0055550C">
      <w:pPr>
        <w:numPr>
          <w:ilvl w:val="0"/>
          <w:numId w:val="4"/>
        </w:numPr>
      </w:pPr>
      <w:r w:rsidRPr="0055550C">
        <w:t>Kod okunabilirliğini kolaylaştırır,</w:t>
      </w:r>
    </w:p>
    <w:p w14:paraId="44CE9378" w14:textId="77777777" w:rsidR="0055550C" w:rsidRPr="0055550C" w:rsidRDefault="0055550C" w:rsidP="0055550C">
      <w:pPr>
        <w:numPr>
          <w:ilvl w:val="0"/>
          <w:numId w:val="4"/>
        </w:numPr>
      </w:pPr>
      <w:r w:rsidRPr="0055550C">
        <w:t>Stringler içerisinde değişken yazma kolaylığını sağlar,</w:t>
      </w:r>
    </w:p>
    <w:p w14:paraId="43FC2F9F" w14:textId="77777777" w:rsidR="0055550C" w:rsidRPr="0055550C" w:rsidRDefault="0055550C" w:rsidP="0055550C">
      <w:pPr>
        <w:numPr>
          <w:ilvl w:val="0"/>
          <w:numId w:val="4"/>
        </w:numPr>
      </w:pPr>
      <w:r w:rsidRPr="0055550C">
        <w:t>Şablon etiketlerini daha az karmaşık hale getirir.</w:t>
      </w:r>
    </w:p>
    <w:p w14:paraId="3CBBB61C" w14:textId="77777777" w:rsidR="0055550C" w:rsidRPr="0055550C" w:rsidRDefault="0055550C" w:rsidP="0055550C">
      <w:r w:rsidRPr="0055550C">
        <w:t>Alıştırma</w:t>
      </w:r>
    </w:p>
    <w:p w14:paraId="084637BA" w14:textId="77777777" w:rsidR="0055550C" w:rsidRPr="0055550C" w:rsidRDefault="0055550C" w:rsidP="0055550C">
      <w:pPr>
        <w:numPr>
          <w:ilvl w:val="0"/>
          <w:numId w:val="5"/>
        </w:numPr>
      </w:pPr>
      <w:r w:rsidRPr="0055550C">
        <w:t>Aşağıdaki kod satırlarını Template Strings yazımına göre düzenleyiniz.</w:t>
      </w:r>
    </w:p>
    <w:p w14:paraId="08D48F19" w14:textId="77777777" w:rsidR="0055550C" w:rsidRPr="0055550C" w:rsidRDefault="0055550C" w:rsidP="0055550C">
      <w:r w:rsidRPr="0055550C">
        <w:t xml:space="preserve">const kitap = { ad: "Fırtına", yazar: "Shakespeare", tarih: 1610 } const bookTable = "&lt;table border&gt;"+ "&lt;tbody&gt;"+ "&lt;tr&gt;"+ "&lt;td&gt;"+"Kitap"+"&lt;/td&gt;"+ "&lt;td&gt;"+kitap.ad+"&lt;/td&gt;"+ "&lt;/tr&gt;"+ "&lt;tr&gt;"+ "&lt;td&gt;"+"Yazar"+"&lt;/td&gt;"+ "&lt;td&gt;"+kitap.yazar+"&lt;/td&gt;"+ "&lt;/tr&gt;"+ "&lt;tr&gt;"+ "&lt;td&gt;"+"Tarih"+"&lt;/td&gt;"+ "&lt;td&gt;"+kitap.tarih+"&lt;/td&gt;"+ "&lt;/tr&gt;"+ " &lt;/tbody&gt;"+ "&lt;/table&gt;" document.body.innerHTML = bookTable </w:t>
      </w:r>
    </w:p>
    <w:p w14:paraId="5D827238" w14:textId="77777777" w:rsidR="0055550C" w:rsidRPr="0055550C" w:rsidRDefault="0055550C" w:rsidP="0055550C">
      <w:r w:rsidRPr="0055550C">
        <w:rPr>
          <w:b/>
          <w:bCs/>
          <w:i/>
          <w:iCs/>
        </w:rPr>
        <w:t>Aşağıda codepen ile deneyimleyebilirsiniz!</w:t>
      </w:r>
    </w:p>
    <w:p w14:paraId="7064BAC3" w14:textId="77777777" w:rsidR="0055550C" w:rsidRPr="0055550C" w:rsidRDefault="0055550C" w:rsidP="0055550C"/>
    <w:p w14:paraId="635DC4AC" w14:textId="77777777" w:rsidR="0055550C" w:rsidRPr="0055550C" w:rsidRDefault="0055550C" w:rsidP="0055550C">
      <w:r w:rsidRPr="0055550C">
        <w:t>Kaynaklar</w:t>
      </w:r>
    </w:p>
    <w:p w14:paraId="1F4EE1D0" w14:textId="77777777" w:rsidR="0055550C" w:rsidRPr="0055550C" w:rsidRDefault="0055550C" w:rsidP="0055550C">
      <w:pPr>
        <w:numPr>
          <w:ilvl w:val="0"/>
          <w:numId w:val="6"/>
        </w:numPr>
      </w:pPr>
      <w:hyperlink r:id="rId5" w:tgtFrame="_blank" w:history="1">
        <w:r w:rsidRPr="0055550C">
          <w:rPr>
            <w:rStyle w:val="Kpr"/>
          </w:rPr>
          <w:t>https://medium.com/@gulineyel/javascriptde-template-literals-nedir-76eddd333e7</w:t>
        </w:r>
      </w:hyperlink>
    </w:p>
    <w:p w14:paraId="3039AE8C" w14:textId="77777777" w:rsidR="0055550C" w:rsidRPr="0055550C" w:rsidRDefault="0055550C" w:rsidP="0055550C">
      <w:pPr>
        <w:numPr>
          <w:ilvl w:val="0"/>
          <w:numId w:val="6"/>
        </w:numPr>
      </w:pPr>
      <w:hyperlink r:id="rId6" w:tgtFrame="_blank" w:history="1">
        <w:r w:rsidRPr="0055550C">
          <w:rPr>
            <w:rStyle w:val="Kpr"/>
          </w:rPr>
          <w:t>https://www.webcebir.com/227-javascript-template-literal-dersi.html</w:t>
        </w:r>
      </w:hyperlink>
    </w:p>
    <w:p w14:paraId="2FE9FD5D" w14:textId="77777777" w:rsidR="0055550C" w:rsidRPr="0055550C" w:rsidRDefault="0055550C" w:rsidP="0055550C">
      <w:pPr>
        <w:numPr>
          <w:ilvl w:val="0"/>
          <w:numId w:val="6"/>
        </w:numPr>
      </w:pPr>
      <w:hyperlink r:id="rId7" w:tgtFrame="_blank" w:history="1">
        <w:r w:rsidRPr="0055550C">
          <w:rPr>
            <w:rStyle w:val="Kpr"/>
          </w:rPr>
          <w:t>https://www.w3schools.com/tags/tag_tbody.asp</w:t>
        </w:r>
      </w:hyperlink>
    </w:p>
    <w:p w14:paraId="7CB60479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38D"/>
    <w:multiLevelType w:val="multilevel"/>
    <w:tmpl w:val="82F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32DB"/>
    <w:multiLevelType w:val="multilevel"/>
    <w:tmpl w:val="786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2727C"/>
    <w:multiLevelType w:val="multilevel"/>
    <w:tmpl w:val="B73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62E0C"/>
    <w:multiLevelType w:val="multilevel"/>
    <w:tmpl w:val="791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D3B62"/>
    <w:multiLevelType w:val="multilevel"/>
    <w:tmpl w:val="A5F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35058"/>
    <w:multiLevelType w:val="multilevel"/>
    <w:tmpl w:val="F80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627726">
    <w:abstractNumId w:val="3"/>
  </w:num>
  <w:num w:numId="2" w16cid:durableId="519592612">
    <w:abstractNumId w:val="2"/>
  </w:num>
  <w:num w:numId="3" w16cid:durableId="659773532">
    <w:abstractNumId w:val="5"/>
  </w:num>
  <w:num w:numId="4" w16cid:durableId="867448808">
    <w:abstractNumId w:val="1"/>
  </w:num>
  <w:num w:numId="5" w16cid:durableId="734739149">
    <w:abstractNumId w:val="4"/>
  </w:num>
  <w:num w:numId="6" w16cid:durableId="3498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1C"/>
    <w:rsid w:val="00136AAC"/>
    <w:rsid w:val="00264021"/>
    <w:rsid w:val="0055550C"/>
    <w:rsid w:val="00917D21"/>
    <w:rsid w:val="00D5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0C87C-57F1-4B67-AF54-AE3D38D5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5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5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5E1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5E1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5E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5E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5E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5E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5E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5E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5E1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5E1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5E1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5550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55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tbody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bcebir.com/227-javascript-template-literal-dersi.html" TargetMode="External"/><Relationship Id="rId5" Type="http://schemas.openxmlformats.org/officeDocument/2006/relationships/hyperlink" Target="https://medium.com/@gulineyel/javascriptde-template-literals-nedir-76eddd333e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2026-01-03T17:34:00Z</dcterms:created>
  <dcterms:modified xsi:type="dcterms:W3CDTF">2026-01-03T17:34:00Z</dcterms:modified>
</cp:coreProperties>
</file>