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3E05E" w14:textId="64B90E31" w:rsidR="008F2AD9" w:rsidRPr="008F2AD9" w:rsidRDefault="008F2AD9" w:rsidP="008F2AD9">
      <w:r w:rsidRPr="008F2AD9">
        <w:t xml:space="preserve">Dear </w:t>
      </w:r>
      <w:r>
        <w:t>Sir</w:t>
      </w:r>
    </w:p>
    <w:p w14:paraId="56F35EBF" w14:textId="38FBCA84" w:rsidR="008F2AD9" w:rsidRPr="008F2AD9" w:rsidRDefault="008F2AD9" w:rsidP="008F2AD9">
      <w:r w:rsidRPr="008F2AD9">
        <w:t xml:space="preserve">I am writing to express my enthusiastic interest in the </w:t>
      </w:r>
      <w:r>
        <w:t>internship</w:t>
      </w:r>
      <w:r w:rsidRPr="008F2AD9">
        <w:t xml:space="preserve"> at </w:t>
      </w:r>
      <w:r>
        <w:t xml:space="preserve">your esteemed company. </w:t>
      </w:r>
      <w:r w:rsidRPr="008F2AD9">
        <w:t>With a strong foundation in</w:t>
      </w:r>
      <w:r>
        <w:t xml:space="preserve"> Computer Science</w:t>
      </w:r>
      <w:r w:rsidRPr="008F2AD9">
        <w:t>, a proactive mindset, and a genuine passion for</w:t>
      </w:r>
      <w:r>
        <w:t xml:space="preserve"> database management</w:t>
      </w:r>
      <w:r w:rsidRPr="008F2AD9">
        <w:t>, I am confident that I am the best candidate for this opportunity.</w:t>
      </w:r>
    </w:p>
    <w:p w14:paraId="5186B51B" w14:textId="77777777" w:rsidR="008F2AD9" w:rsidRPr="008F2AD9" w:rsidRDefault="008F2AD9" w:rsidP="008F2AD9">
      <w:r w:rsidRPr="008F2AD9">
        <w:t>Throughout my academic and professional journey, I have consistently demonstrated a strong work ethic, adaptability, and a deep commitment to excellence. My ability to quickly learn new concepts, combined with my attention to detail and analytical thinking, allows me to contribute meaningfully even in fast-paced, dynamic environments. Whether working independently or as part of a team, I approach every challenge with a solution-focused attitude and a drive to exceed expectations.</w:t>
      </w:r>
    </w:p>
    <w:p w14:paraId="37DE9FFB" w14:textId="2E950F1C" w:rsidR="008F2AD9" w:rsidRPr="008F2AD9" w:rsidRDefault="008F2AD9" w:rsidP="008F2AD9">
      <w:r w:rsidRPr="008F2AD9">
        <w:t>In addition to my technical and academic qualifications, I bring a collaborative spirit, and a genuine eagerness to learn and grow. I understand the value of this internship as a stepping stone toward building a successful career, and I am fully prepared to dedicate myself to making a valuable impact during my time with your team.</w:t>
      </w:r>
    </w:p>
    <w:p w14:paraId="520D22F1" w14:textId="277160E4" w:rsidR="008F2AD9" w:rsidRPr="008F2AD9" w:rsidRDefault="008F2AD9" w:rsidP="008F2AD9">
      <w:r w:rsidRPr="008F2AD9">
        <w:t>Thank you for considering my application. I look forward to the possibility of contributing my skills to your esteemed team.</w:t>
      </w:r>
    </w:p>
    <w:p w14:paraId="5D024ACB" w14:textId="26D2A4B8" w:rsidR="008F2AD9" w:rsidRPr="008F2AD9" w:rsidRDefault="008F2AD9" w:rsidP="008F2AD9">
      <w:r w:rsidRPr="008F2AD9">
        <w:t>Warm regards,</w:t>
      </w:r>
      <w:r w:rsidRPr="008F2AD9">
        <w:br/>
      </w:r>
      <w:r>
        <w:rPr>
          <w:b/>
          <w:bCs/>
        </w:rPr>
        <w:t>Anindya Acharya</w:t>
      </w:r>
    </w:p>
    <w:p w14:paraId="35D3A857" w14:textId="77777777" w:rsidR="009A53E6" w:rsidRDefault="009A53E6"/>
    <w:sectPr w:rsidR="009A5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AD9"/>
    <w:rsid w:val="003C0557"/>
    <w:rsid w:val="008420F5"/>
    <w:rsid w:val="008F2AD9"/>
    <w:rsid w:val="009A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E1F14"/>
  <w15:chartTrackingRefBased/>
  <w15:docId w15:val="{75D7B43B-B84B-4670-88EA-0F97159D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A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A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A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A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A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A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A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A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A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A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A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A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A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A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A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A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A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7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Acharya - 123153685 - MITBLR</dc:creator>
  <cp:keywords/>
  <dc:description/>
  <cp:lastModifiedBy>Anindya Acharya - 123153685 - MITBLR</cp:lastModifiedBy>
  <cp:revision>1</cp:revision>
  <dcterms:created xsi:type="dcterms:W3CDTF">2025-05-22T04:39:00Z</dcterms:created>
  <dcterms:modified xsi:type="dcterms:W3CDTF">2025-05-22T04:43:00Z</dcterms:modified>
</cp:coreProperties>
</file>