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17A1" w14:textId="65B2B62C" w:rsidR="00C00E8D" w:rsidRPr="0077338A" w:rsidRDefault="00366BA4">
      <w:pPr>
        <w:rPr>
          <w:sz w:val="36"/>
          <w:szCs w:val="36"/>
        </w:rPr>
      </w:pPr>
      <w:r w:rsidRPr="0077338A">
        <w:rPr>
          <w:sz w:val="36"/>
          <w:szCs w:val="36"/>
        </w:rPr>
        <w:t>SPRINT 1 – RETRO</w:t>
      </w:r>
    </w:p>
    <w:p w14:paraId="2E83982C" w14:textId="45FE4BB2" w:rsidR="00366BA4" w:rsidRDefault="00366B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D4E74" wp14:editId="55CBC978">
                <wp:simplePos x="0" y="0"/>
                <wp:positionH relativeFrom="margin">
                  <wp:posOffset>3148330</wp:posOffset>
                </wp:positionH>
                <wp:positionV relativeFrom="paragraph">
                  <wp:posOffset>289560</wp:posOffset>
                </wp:positionV>
                <wp:extent cx="2886075" cy="5562600"/>
                <wp:effectExtent l="0" t="0" r="28575" b="19050"/>
                <wp:wrapNone/>
                <wp:docPr id="1824304058" name="Suorakulmio: Pyöristetyt kulma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56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70E7E2" id="Suorakulmio: Pyöristetyt kulmat 1" o:spid="_x0000_s1026" style="position:absolute;margin-left:247.9pt;margin-top:22.8pt;width:227.25pt;height:43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6943D137" w14:textId="12EA0B70" w:rsidR="00366BA4" w:rsidRDefault="007733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6E1B9" wp14:editId="176F35B1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2800350" cy="5562600"/>
                <wp:effectExtent l="0" t="0" r="19050" b="19050"/>
                <wp:wrapNone/>
                <wp:docPr id="2115391538" name="Suorakulmio: Pyöristetyt kulma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56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908264" id="Suorakulmio: Pyöristetyt kulmat 1" o:spid="_x0000_s1026" style="position:absolute;margin-left:0;margin-top:2.2pt;width:220.5pt;height:438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EF65A" wp14:editId="6D0E5AE5">
                <wp:simplePos x="0" y="0"/>
                <wp:positionH relativeFrom="column">
                  <wp:posOffset>6424930</wp:posOffset>
                </wp:positionH>
                <wp:positionV relativeFrom="paragraph">
                  <wp:posOffset>13335</wp:posOffset>
                </wp:positionV>
                <wp:extent cx="2838450" cy="5562600"/>
                <wp:effectExtent l="0" t="0" r="19050" b="19050"/>
                <wp:wrapNone/>
                <wp:docPr id="897660261" name="Suorakulmio: Pyöristetyt kulma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56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997A61" id="Suorakulmio: Pyöristetyt kulmat 1" o:spid="_x0000_s1026" style="position:absolute;margin-left:505.9pt;margin-top:1.05pt;width:223.5pt;height:43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" fillcolor="white [3212]" strokecolor="black [3213]" strokeweight="1pt">
                <v:stroke joinstyle="miter"/>
              </v:roundrect>
            </w:pict>
          </mc:Fallback>
        </mc:AlternateContent>
      </w:r>
      <w:r w:rsidR="00112E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433C4" wp14:editId="19D7EF1E">
                <wp:simplePos x="0" y="0"/>
                <wp:positionH relativeFrom="column">
                  <wp:posOffset>6967855</wp:posOffset>
                </wp:positionH>
                <wp:positionV relativeFrom="paragraph">
                  <wp:posOffset>232410</wp:posOffset>
                </wp:positionV>
                <wp:extent cx="1647825" cy="304800"/>
                <wp:effectExtent l="0" t="0" r="28575" b="19050"/>
                <wp:wrapNone/>
                <wp:docPr id="444404953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E2F216" w14:textId="5BC4E0EF" w:rsidR="00366BA4" w:rsidRPr="0077338A" w:rsidRDefault="00366BA4" w:rsidP="00112E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338A">
                              <w:rPr>
                                <w:sz w:val="28"/>
                                <w:szCs w:val="28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433C4" id="_x0000_t202" coordsize="21600,21600" o:spt="202" path="m,l,21600r21600,l21600,xe">
                <v:stroke joinstyle="miter"/>
                <v:path gradientshapeok="t" o:connecttype="rect"/>
              </v:shapetype>
              <v:shape id="Tekstiruutu 4" o:spid="_x0000_s1026" type="#_x0000_t202" style="position:absolute;margin-left:548.65pt;margin-top:18.3pt;width:129.75pt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" fillcolor="white [3201]" strokecolor="white [3212]" strokeweight=".5pt">
                <v:textbox>
                  <w:txbxContent>
                    <w:p w14:paraId="7AE2F216" w14:textId="5BC4E0EF" w:rsidR="00366BA4" w:rsidRPr="0077338A" w:rsidRDefault="00366BA4" w:rsidP="00112E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338A">
                        <w:rPr>
                          <w:sz w:val="28"/>
                          <w:szCs w:val="28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112E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16AF1" wp14:editId="356911C4">
                <wp:simplePos x="0" y="0"/>
                <wp:positionH relativeFrom="column">
                  <wp:posOffset>128905</wp:posOffset>
                </wp:positionH>
                <wp:positionV relativeFrom="paragraph">
                  <wp:posOffset>842010</wp:posOffset>
                </wp:positionV>
                <wp:extent cx="2390775" cy="4381500"/>
                <wp:effectExtent l="0" t="0" r="28575" b="19050"/>
                <wp:wrapNone/>
                <wp:docPr id="525440284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49C7C0" w14:textId="04878A7C" w:rsidR="00366BA4" w:rsidRDefault="0077338A" w:rsidP="0077338A">
                            <w:pPr>
                              <w:pStyle w:val="Luettelokappal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Sovitaan, että työskennellään tehokkaasti esim. </w:t>
                            </w:r>
                            <w:proofErr w:type="gramStart"/>
                            <w:r>
                              <w:t>15-20</w:t>
                            </w:r>
                            <w:proofErr w:type="gramEnd"/>
                            <w:r>
                              <w:t xml:space="preserve"> min ja sen jälkeen pidetään tauko ja </w:t>
                            </w:r>
                          </w:p>
                          <w:p w14:paraId="315892E2" w14:textId="53293411" w:rsidR="0077338A" w:rsidRDefault="0077338A" w:rsidP="0077338A">
                            <w:pPr>
                              <w:pStyle w:val="Luettelokappal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Jokainen huolehtii informoinnista, jos on esim. myöhässä tai ei pääse tulemaan paikalle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6AF1" id="Tekstiruutu 5" o:spid="_x0000_s1027" type="#_x0000_t202" style="position:absolute;margin-left:10.15pt;margin-top:66.3pt;width:188.25pt;height:3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" fillcolor="white [3201]" strokecolor="white [3212]" strokeweight=".5pt">
                <v:textbox>
                  <w:txbxContent>
                    <w:p w14:paraId="5A49C7C0" w14:textId="04878A7C" w:rsidR="00366BA4" w:rsidRDefault="0077338A" w:rsidP="0077338A">
                      <w:pPr>
                        <w:pStyle w:val="Luettelokappale"/>
                        <w:numPr>
                          <w:ilvl w:val="0"/>
                          <w:numId w:val="3"/>
                        </w:numPr>
                      </w:pPr>
                      <w:r>
                        <w:t xml:space="preserve">Sovitaan, että työskennellään tehokkaasti esim. </w:t>
                      </w:r>
                      <w:proofErr w:type="gramStart"/>
                      <w:r>
                        <w:t>15-20</w:t>
                      </w:r>
                      <w:proofErr w:type="gramEnd"/>
                      <w:r>
                        <w:t xml:space="preserve"> min ja sen jälkeen pidetään tauko ja </w:t>
                      </w:r>
                    </w:p>
                    <w:p w14:paraId="315892E2" w14:textId="53293411" w:rsidR="0077338A" w:rsidRDefault="0077338A" w:rsidP="0077338A">
                      <w:pPr>
                        <w:pStyle w:val="Luettelokappale"/>
                        <w:numPr>
                          <w:ilvl w:val="0"/>
                          <w:numId w:val="3"/>
                        </w:numPr>
                      </w:pPr>
                      <w:r>
                        <w:t>Jokainen huolehtii informoinnista, jos on esim. myöhässä tai ei pääse tulemaan paikalle</w:t>
                      </w:r>
                    </w:p>
                  </w:txbxContent>
                </v:textbox>
              </v:shape>
            </w:pict>
          </mc:Fallback>
        </mc:AlternateContent>
      </w:r>
      <w:r w:rsidR="00112E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105AA" wp14:editId="7CDF9D16">
                <wp:simplePos x="0" y="0"/>
                <wp:positionH relativeFrom="column">
                  <wp:posOffset>6539230</wp:posOffset>
                </wp:positionH>
                <wp:positionV relativeFrom="paragraph">
                  <wp:posOffset>880110</wp:posOffset>
                </wp:positionV>
                <wp:extent cx="2447925" cy="4419600"/>
                <wp:effectExtent l="0" t="0" r="28575" b="19050"/>
                <wp:wrapNone/>
                <wp:docPr id="303609105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E71D62" w14:textId="4BEC024D" w:rsidR="00112EC2" w:rsidRDefault="0077338A" w:rsidP="00112EC2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</w:t>
                            </w:r>
                            <w:r w:rsidR="00112EC2">
                              <w:t>eillä oli selkeä suunnitelma ja pysyimme siinä</w:t>
                            </w:r>
                          </w:p>
                          <w:p w14:paraId="16B64634" w14:textId="6B9B0E0C" w:rsidR="00112EC2" w:rsidRDefault="0077338A" w:rsidP="00112EC2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</w:t>
                            </w:r>
                            <w:r w:rsidR="00112EC2">
                              <w:t>yönjako on ollut tasapuolinen ja toimiva</w:t>
                            </w:r>
                          </w:p>
                          <w:p w14:paraId="094BE695" w14:textId="5124676E" w:rsidR="0077338A" w:rsidRDefault="0077338A" w:rsidP="00112EC2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Hyvä tunnelma tekemisessä.</w:t>
                            </w:r>
                          </w:p>
                          <w:p w14:paraId="3E6A6623" w14:textId="5C630F17" w:rsidR="0077338A" w:rsidRDefault="0077338A" w:rsidP="00112EC2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Dokumentointi on ollut oikein hyvää.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105AA" id="Tekstiruutu 7" o:spid="_x0000_s1028" type="#_x0000_t202" style="position:absolute;margin-left:514.9pt;margin-top:69.3pt;width:192.75pt;height:34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" fillcolor="white [3201]" strokecolor="white [3212]" strokeweight=".5pt">
                <v:textbox>
                  <w:txbxContent>
                    <w:p w14:paraId="38E71D62" w14:textId="4BEC024D" w:rsidR="00112EC2" w:rsidRDefault="0077338A" w:rsidP="00112EC2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>M</w:t>
                      </w:r>
                      <w:r w:rsidR="00112EC2">
                        <w:t>eillä oli selkeä suunnitelma ja pysyimme siinä</w:t>
                      </w:r>
                    </w:p>
                    <w:p w14:paraId="16B64634" w14:textId="6B9B0E0C" w:rsidR="00112EC2" w:rsidRDefault="0077338A" w:rsidP="00112EC2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>T</w:t>
                      </w:r>
                      <w:r w:rsidR="00112EC2">
                        <w:t>yönjako on ollut tasapuolinen ja toimiva</w:t>
                      </w:r>
                    </w:p>
                    <w:p w14:paraId="094BE695" w14:textId="5124676E" w:rsidR="0077338A" w:rsidRDefault="0077338A" w:rsidP="00112EC2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>Hyvä tunnelma tekemisessä.</w:t>
                      </w:r>
                    </w:p>
                    <w:p w14:paraId="3E6A6623" w14:textId="5C630F17" w:rsidR="0077338A" w:rsidRDefault="0077338A" w:rsidP="00112EC2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>Dokumentointi on ollut oikein hyvää.</w:t>
                      </w:r>
                    </w:p>
                  </w:txbxContent>
                </v:textbox>
              </v:shape>
            </w:pict>
          </mc:Fallback>
        </mc:AlternateContent>
      </w:r>
      <w:r w:rsidR="00366B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69859" wp14:editId="406929FD">
                <wp:simplePos x="0" y="0"/>
                <wp:positionH relativeFrom="column">
                  <wp:posOffset>3243580</wp:posOffset>
                </wp:positionH>
                <wp:positionV relativeFrom="paragraph">
                  <wp:posOffset>861060</wp:posOffset>
                </wp:positionV>
                <wp:extent cx="2381250" cy="4419600"/>
                <wp:effectExtent l="0" t="0" r="19050" b="19050"/>
                <wp:wrapNone/>
                <wp:docPr id="160761813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35813" w14:textId="2E67F87A" w:rsidR="00366BA4" w:rsidRDefault="0077338A" w:rsidP="00112EC2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Pyritään pysymään asiassa eikä hairahduta.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69859" id="Tekstiruutu 6" o:spid="_x0000_s1029" type="#_x0000_t202" style="position:absolute;margin-left:255.4pt;margin-top:67.8pt;width:187.5pt;height:3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" fillcolor="white [3201]" strokecolor="white [3212]" strokeweight=".5pt">
                <v:textbox>
                  <w:txbxContent>
                    <w:p w14:paraId="64435813" w14:textId="2E67F87A" w:rsidR="00366BA4" w:rsidRDefault="0077338A" w:rsidP="00112EC2">
                      <w:pPr>
                        <w:pStyle w:val="Luettelokappale"/>
                        <w:numPr>
                          <w:ilvl w:val="0"/>
                          <w:numId w:val="2"/>
                        </w:numPr>
                      </w:pPr>
                      <w:r>
                        <w:t>Pyritään pysymään asiassa eikä hairahduta.</w:t>
                      </w:r>
                    </w:p>
                  </w:txbxContent>
                </v:textbox>
              </v:shape>
            </w:pict>
          </mc:Fallback>
        </mc:AlternateContent>
      </w:r>
      <w:r w:rsidR="00366B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864D0" wp14:editId="485E6472">
                <wp:simplePos x="0" y="0"/>
                <wp:positionH relativeFrom="column">
                  <wp:posOffset>3538855</wp:posOffset>
                </wp:positionH>
                <wp:positionV relativeFrom="paragraph">
                  <wp:posOffset>241935</wp:posOffset>
                </wp:positionV>
                <wp:extent cx="1838325" cy="314325"/>
                <wp:effectExtent l="0" t="0" r="28575" b="28575"/>
                <wp:wrapNone/>
                <wp:docPr id="241765664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AA725F" w14:textId="6E2C9D43" w:rsidR="00366BA4" w:rsidRPr="0077338A" w:rsidRDefault="00366BA4" w:rsidP="00112E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338A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864D0" id="Tekstiruutu 3" o:spid="_x0000_s1030" type="#_x0000_t202" style="position:absolute;margin-left:278.65pt;margin-top:19.05pt;width:144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" fillcolor="white [3201]" strokecolor="white [3212]" strokeweight=".5pt">
                <v:textbox>
                  <w:txbxContent>
                    <w:p w14:paraId="45AA725F" w14:textId="6E2C9D43" w:rsidR="00366BA4" w:rsidRPr="0077338A" w:rsidRDefault="00366BA4" w:rsidP="00112E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338A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66B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CBB79" wp14:editId="6D289282">
                <wp:simplePos x="0" y="0"/>
                <wp:positionH relativeFrom="column">
                  <wp:posOffset>414655</wp:posOffset>
                </wp:positionH>
                <wp:positionV relativeFrom="paragraph">
                  <wp:posOffset>251460</wp:posOffset>
                </wp:positionV>
                <wp:extent cx="1809750" cy="295275"/>
                <wp:effectExtent l="0" t="0" r="19050" b="28575"/>
                <wp:wrapNone/>
                <wp:docPr id="1658744951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F68D08" w14:textId="5BCF64A4" w:rsidR="00366BA4" w:rsidRPr="0077338A" w:rsidRDefault="00366BA4" w:rsidP="00112E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338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BB79" id="Tekstiruutu 2" o:spid="_x0000_s1031" type="#_x0000_t202" style="position:absolute;margin-left:32.65pt;margin-top:19.8pt;width:142.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" fillcolor="white [3201]" strokecolor="white [3212]" strokeweight=".5pt">
                <v:textbox>
                  <w:txbxContent>
                    <w:p w14:paraId="21F68D08" w14:textId="5BCF64A4" w:rsidR="00366BA4" w:rsidRPr="0077338A" w:rsidRDefault="00366BA4" w:rsidP="00112E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338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66B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3CA7C" wp14:editId="50D09E3A">
                <wp:simplePos x="0" y="0"/>
                <wp:positionH relativeFrom="column">
                  <wp:posOffset>-13970</wp:posOffset>
                </wp:positionH>
                <wp:positionV relativeFrom="paragraph">
                  <wp:posOffset>51435</wp:posOffset>
                </wp:positionV>
                <wp:extent cx="2667000" cy="5562600"/>
                <wp:effectExtent l="0" t="0" r="19050" b="19050"/>
                <wp:wrapNone/>
                <wp:docPr id="380646429" name="Suorakulmio: Pyöristetyt kulma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56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FDC020" id="Suorakulmio: Pyöristetyt kulmat 1" o:spid="_x0000_s1026" style="position:absolute;margin-left:-1.1pt;margin-top:4.05pt;width:210pt;height:4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" fillcolor="#156082 [3204]" strokecolor="#030e13 [484]" strokeweight="1pt">
                <v:stroke joinstyle="miter"/>
              </v:roundrect>
            </w:pict>
          </mc:Fallback>
        </mc:AlternateContent>
      </w:r>
    </w:p>
    <w:sectPr w:rsidR="00366BA4" w:rsidSect="00922759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0B39"/>
    <w:multiLevelType w:val="hybridMultilevel"/>
    <w:tmpl w:val="9258D30C"/>
    <w:lvl w:ilvl="0" w:tplc="5AFA9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B0010"/>
    <w:multiLevelType w:val="hybridMultilevel"/>
    <w:tmpl w:val="448873BE"/>
    <w:lvl w:ilvl="0" w:tplc="E8D0F8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1BF5"/>
    <w:multiLevelType w:val="hybridMultilevel"/>
    <w:tmpl w:val="6224829E"/>
    <w:lvl w:ilvl="0" w:tplc="8DC892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99591">
    <w:abstractNumId w:val="0"/>
  </w:num>
  <w:num w:numId="2" w16cid:durableId="1972049842">
    <w:abstractNumId w:val="2"/>
  </w:num>
  <w:num w:numId="3" w16cid:durableId="77497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A4"/>
    <w:rsid w:val="00112EC2"/>
    <w:rsid w:val="00366BA4"/>
    <w:rsid w:val="005070D5"/>
    <w:rsid w:val="0077338A"/>
    <w:rsid w:val="00922759"/>
    <w:rsid w:val="00C00E8D"/>
    <w:rsid w:val="00C0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8FE2"/>
  <w15:chartTrackingRefBased/>
  <w15:docId w15:val="{724C9DED-66F0-445F-A9B6-5F38FF12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6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6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66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66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66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66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66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66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6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6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66BA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66BA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66BA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66BA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66BA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66BA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66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6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66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66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66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66BA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66BA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66BA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66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66BA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66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Oksman</dc:creator>
  <cp:keywords/>
  <dc:description/>
  <cp:lastModifiedBy>Jenni Oksman</cp:lastModifiedBy>
  <cp:revision>1</cp:revision>
  <dcterms:created xsi:type="dcterms:W3CDTF">2024-03-28T11:05:00Z</dcterms:created>
  <dcterms:modified xsi:type="dcterms:W3CDTF">2024-03-28T11:36:00Z</dcterms:modified>
</cp:coreProperties>
</file>