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895D" w14:textId="287A8FF9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Greetings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HSBC</w:t>
      </w:r>
    </w:p>
    <w:p w14:paraId="722273F2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C70FD7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find attached the JD and below internship.</w:t>
      </w:r>
    </w:p>
    <w:p w14:paraId="25B76793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0D3C49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Stipend: </w:t>
      </w:r>
      <w:r w:rsidRPr="00AB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57000/month</w:t>
      </w:r>
    </w:p>
    <w:p w14:paraId="7ECE73BD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Designation: </w:t>
      </w:r>
      <w:r w:rsidRPr="00AB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Analyst – Intern</w:t>
      </w:r>
    </w:p>
    <w:p w14:paraId="513B14D7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Location: </w:t>
      </w:r>
      <w:r w:rsidRPr="00AB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Gurgaon/Hyderabad/Chennai/Bangalore/Kolkata</w:t>
      </w:r>
    </w:p>
    <w:p w14:paraId="629B6D9F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Eligibility criteria: </w:t>
      </w:r>
      <w:r w:rsidRPr="00AB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6.5 CGPA or 65%</w:t>
      </w:r>
    </w:p>
    <w:p w14:paraId="7FC94DB7" w14:textId="00F20433" w:rsid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Internship program</w:t>
      </w:r>
      <w:r w:rsidRPr="00AB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6 months</w:t>
      </w:r>
    </w:p>
    <w:p w14:paraId="5F97C99B" w14:textId="7A513E31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Based on Performance PPO- with 10 LPA CTC</w:t>
      </w:r>
    </w:p>
    <w:p w14:paraId="68B76754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F03F979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dates:</w:t>
      </w:r>
    </w:p>
    <w:p w14:paraId="36868FBE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453E5E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Psychometric Assessment: </w:t>
      </w:r>
      <w:r w:rsidRPr="00AB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18-10-2024</w:t>
      </w:r>
    </w:p>
    <w:p w14:paraId="72768DE3" w14:textId="77777777" w:rsidR="00AB3728" w:rsidRPr="00AB3728" w:rsidRDefault="00AB3728" w:rsidP="00AB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Interview: </w:t>
      </w:r>
      <w:r w:rsidRPr="00AB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23-10-2024</w:t>
      </w:r>
    </w:p>
    <w:p w14:paraId="429FF348" w14:textId="77777777" w:rsidR="00AB3728" w:rsidRDefault="00AB3728"/>
    <w:sectPr w:rsidR="00AB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28"/>
    <w:rsid w:val="00A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4DDC"/>
  <w15:chartTrackingRefBased/>
  <w15:docId w15:val="{A90DFF08-4A29-455B-81AE-CB21E18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MENDONZA- PLACEMENTS OFFICE</dc:creator>
  <cp:keywords/>
  <dc:description/>
  <cp:lastModifiedBy>JACKSON MENDONZA- PLACEMENTS OFFICE</cp:lastModifiedBy>
  <cp:revision>1</cp:revision>
  <dcterms:created xsi:type="dcterms:W3CDTF">2024-10-09T07:22:00Z</dcterms:created>
  <dcterms:modified xsi:type="dcterms:W3CDTF">2024-10-09T07:23:00Z</dcterms:modified>
</cp:coreProperties>
</file>