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D07E" w14:textId="77777777" w:rsidR="00C6263A" w:rsidRDefault="00C6263A" w:rsidP="00585FB0">
      <w:pPr>
        <w:jc w:val="center"/>
      </w:pPr>
    </w:p>
    <w:p w14:paraId="24E98971" w14:textId="77777777" w:rsidR="00585FB0" w:rsidRDefault="00585FB0" w:rsidP="00585FB0">
      <w:pPr>
        <w:jc w:val="center"/>
      </w:pPr>
    </w:p>
    <w:p w14:paraId="7B2E3CB6" w14:textId="77777777" w:rsidR="00585FB0" w:rsidRDefault="00585FB0" w:rsidP="00585FB0">
      <w:pPr>
        <w:jc w:val="center"/>
      </w:pPr>
    </w:p>
    <w:p w14:paraId="0F65E4B3" w14:textId="77777777" w:rsidR="00585FB0" w:rsidRDefault="00585FB0" w:rsidP="00585FB0">
      <w:pPr>
        <w:jc w:val="center"/>
      </w:pPr>
    </w:p>
    <w:p w14:paraId="40FC0C52" w14:textId="77777777" w:rsidR="00585FB0" w:rsidRDefault="00585FB0" w:rsidP="00585FB0">
      <w:pPr>
        <w:jc w:val="center"/>
      </w:pPr>
    </w:p>
    <w:p w14:paraId="3FA9D919" w14:textId="77777777" w:rsidR="00585FB0" w:rsidRDefault="00585FB0" w:rsidP="00585FB0">
      <w:pPr>
        <w:jc w:val="center"/>
      </w:pPr>
    </w:p>
    <w:p w14:paraId="2D7D7DBF" w14:textId="77777777" w:rsidR="00585FB0" w:rsidRDefault="00585FB0" w:rsidP="00585FB0">
      <w:pPr>
        <w:jc w:val="center"/>
      </w:pPr>
    </w:p>
    <w:p w14:paraId="3F48EFA0" w14:textId="77777777" w:rsidR="00585FB0" w:rsidRDefault="00585FB0" w:rsidP="00585FB0">
      <w:pPr>
        <w:jc w:val="center"/>
      </w:pPr>
    </w:p>
    <w:p w14:paraId="46B83921" w14:textId="77777777" w:rsidR="00585FB0" w:rsidRDefault="00585FB0" w:rsidP="00585FB0">
      <w:pPr>
        <w:jc w:val="center"/>
      </w:pPr>
    </w:p>
    <w:p w14:paraId="24B2D45D" w14:textId="77777777" w:rsidR="00585FB0" w:rsidRDefault="00585FB0" w:rsidP="00585FB0">
      <w:pPr>
        <w:jc w:val="center"/>
      </w:pPr>
    </w:p>
    <w:p w14:paraId="6B330363" w14:textId="77777777" w:rsidR="00585FB0" w:rsidRDefault="00585FB0" w:rsidP="00585FB0">
      <w:pPr>
        <w:jc w:val="center"/>
      </w:pPr>
    </w:p>
    <w:p w14:paraId="271B9DAA" w14:textId="77777777" w:rsidR="00585FB0" w:rsidRDefault="00585FB0" w:rsidP="00585FB0">
      <w:pPr>
        <w:jc w:val="center"/>
      </w:pPr>
    </w:p>
    <w:p w14:paraId="5EA0BD4D" w14:textId="77777777" w:rsidR="00585FB0" w:rsidRDefault="00585FB0" w:rsidP="00585FB0">
      <w:pPr>
        <w:jc w:val="center"/>
      </w:pPr>
    </w:p>
    <w:p w14:paraId="0FB0541F" w14:textId="77777777" w:rsidR="00585FB0" w:rsidRDefault="00585FB0" w:rsidP="00585FB0">
      <w:pPr>
        <w:jc w:val="center"/>
      </w:pPr>
    </w:p>
    <w:p w14:paraId="2FE4E5DC" w14:textId="105600B9" w:rsidR="00585FB0" w:rsidRDefault="00585FB0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Course: ENSF 614 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 xml:space="preserve">– 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Fall 2023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Lab #: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 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Lab 1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Instructor:</w:t>
      </w:r>
      <w:r>
        <w:t xml:space="preserve">   </w:t>
      </w:r>
      <w:r w:rsidRPr="00585FB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M</w:t>
      </w:r>
      <w:r w:rsidR="003C6EE7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ahmood M</w:t>
      </w:r>
      <w:r w:rsidRPr="00585FB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oussavi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Student Name: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 Satchytan Karalasingham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Submission Date: September 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20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, 202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3</w:t>
      </w:r>
    </w:p>
    <w:p w14:paraId="4A41C8CC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03BF5097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1325F424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DA4FDAF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E20B86C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8D9C5D5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4A7B2999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47508961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2DC22833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174BAC11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21BE890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19C6EE1F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4F08658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6D9EDECD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36E3670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2A0E81D1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0199FFFE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9204C47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60F86C8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9E6980E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6387BB00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A914508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B0385F5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00C535AE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80BB76F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52B097A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2DFBEE7" w14:textId="54B68EF8" w:rsidR="003C6EE7" w:rsidRDefault="003C6EE7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lastRenderedPageBreak/>
        <w:t>Lab 1 Exercise B:</w:t>
      </w:r>
    </w:p>
    <w:p w14:paraId="6AD86ACC" w14:textId="77777777" w:rsidR="003C6EE7" w:rsidRDefault="003C6EE7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2EA416D1" w14:textId="665E990A" w:rsidR="003C6EE7" w:rsidRDefault="003C6EE7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CODE:</w:t>
      </w:r>
    </w:p>
    <w:p w14:paraId="277A3AA9" w14:textId="77777777" w:rsidR="003C6EE7" w:rsidRDefault="003C6EE7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49DE6208" w14:textId="77777777" w:rsidR="003C6EE7" w:rsidRPr="003C6EE7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  <w:r w:rsidRPr="003C6EE7">
        <w:rPr>
          <w:rFonts w:ascii="Menlo" w:hAnsi="Menlo" w:cs="Menlo"/>
          <w:color w:val="6C7986"/>
          <w:kern w:val="0"/>
          <w:sz w:val="13"/>
          <w:szCs w:val="13"/>
          <w:lang w:val="en-US"/>
        </w:rPr>
        <w:t>/*</w:t>
      </w:r>
    </w:p>
    <w:p w14:paraId="7363A552" w14:textId="77777777" w:rsidR="003C6EE7" w:rsidRPr="003C6EE7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  <w:r w:rsidRPr="003C6EE7">
        <w:rPr>
          <w:rFonts w:ascii="Menlo" w:hAnsi="Menlo" w:cs="Menlo"/>
          <w:color w:val="6C7986"/>
          <w:kern w:val="0"/>
          <w:sz w:val="13"/>
          <w:szCs w:val="13"/>
          <w:lang w:val="en-US"/>
        </w:rPr>
        <w:t xml:space="preserve"> *  Filename: lab1exe_B.cpp</w:t>
      </w:r>
    </w:p>
    <w:p w14:paraId="50CA2184" w14:textId="77777777" w:rsidR="003C6EE7" w:rsidRPr="003C6EE7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  <w:r w:rsidRPr="003C6EE7">
        <w:rPr>
          <w:rFonts w:ascii="Menlo" w:hAnsi="Menlo" w:cs="Menlo"/>
          <w:color w:val="6C7986"/>
          <w:kern w:val="0"/>
          <w:sz w:val="13"/>
          <w:szCs w:val="13"/>
          <w:lang w:val="en-US"/>
        </w:rPr>
        <w:t xml:space="preserve"> *  Assignment: ENSF 614 Lab 1, exercise B</w:t>
      </w:r>
    </w:p>
    <w:p w14:paraId="75749FFD" w14:textId="77777777" w:rsidR="003C6EE7" w:rsidRPr="003C6EE7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  <w:r w:rsidRPr="003C6EE7">
        <w:rPr>
          <w:rFonts w:ascii="Menlo" w:hAnsi="Menlo" w:cs="Menlo"/>
          <w:color w:val="6C7986"/>
          <w:kern w:val="0"/>
          <w:sz w:val="13"/>
          <w:szCs w:val="13"/>
          <w:lang w:val="en-US"/>
        </w:rPr>
        <w:t xml:space="preserve"> *  Created by Mahmood Moussavi</w:t>
      </w:r>
    </w:p>
    <w:p w14:paraId="162AA15A" w14:textId="77777777" w:rsidR="003C6EE7" w:rsidRPr="003C6EE7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  <w:r w:rsidRPr="003C6EE7">
        <w:rPr>
          <w:rFonts w:ascii="Menlo" w:hAnsi="Menlo" w:cs="Menlo"/>
          <w:color w:val="6C7986"/>
          <w:kern w:val="0"/>
          <w:sz w:val="13"/>
          <w:szCs w:val="13"/>
          <w:lang w:val="en-US"/>
        </w:rPr>
        <w:t xml:space="preserve"> *  Completed by: Satchytan Karalasingham</w:t>
      </w:r>
    </w:p>
    <w:p w14:paraId="7C7CB782" w14:textId="77777777" w:rsidR="003C6EE7" w:rsidRPr="003C6EE7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  <w:r w:rsidRPr="003C6EE7">
        <w:rPr>
          <w:rFonts w:ascii="Menlo" w:hAnsi="Menlo" w:cs="Menlo"/>
          <w:color w:val="6C7986"/>
          <w:kern w:val="0"/>
          <w:sz w:val="13"/>
          <w:szCs w:val="13"/>
          <w:lang w:val="en-US"/>
        </w:rPr>
        <w:t xml:space="preserve"> * Submission Date: Sept 20, 2023</w:t>
      </w:r>
    </w:p>
    <w:p w14:paraId="5798F0CF" w14:textId="77777777" w:rsidR="003C6EE7" w:rsidRPr="003C6EE7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  <w:r w:rsidRPr="003C6EE7">
        <w:rPr>
          <w:rFonts w:ascii="Menlo" w:hAnsi="Menlo" w:cs="Menlo"/>
          <w:color w:val="6C7986"/>
          <w:kern w:val="0"/>
          <w:sz w:val="13"/>
          <w:szCs w:val="13"/>
          <w:lang w:val="en-US"/>
        </w:rPr>
        <w:t xml:space="preserve"> */</w:t>
      </w:r>
    </w:p>
    <w:p w14:paraId="215B1556" w14:textId="77777777" w:rsidR="003C6EE7" w:rsidRPr="003C6EE7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</w:p>
    <w:p w14:paraId="3E4E3971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#include &lt;iostream&gt;</w:t>
      </w:r>
    </w:p>
    <w:p w14:paraId="59FE7C8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#include &lt;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cmath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&gt;</w:t>
      </w:r>
    </w:p>
    <w:p w14:paraId="12FCA7D5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using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namespace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std;</w:t>
      </w:r>
      <w:proofErr w:type="gramEnd"/>
    </w:p>
    <w:p w14:paraId="01BF46DD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220E2D68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const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G = 9.8; /* gravitation acceleration 9.8 m/s^2 */</w:t>
      </w:r>
    </w:p>
    <w:p w14:paraId="14F0AD34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const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PI =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3.141592654;</w:t>
      </w:r>
      <w:proofErr w:type="gramEnd"/>
    </w:p>
    <w:p w14:paraId="703153C4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2F678907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create_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table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v);</w:t>
      </w:r>
    </w:p>
    <w:p w14:paraId="3200B0EE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Projectile_travel_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time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a,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v);</w:t>
      </w:r>
    </w:p>
    <w:p w14:paraId="5F9056B4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Projectile_travel_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distance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a,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v);</w:t>
      </w:r>
    </w:p>
    <w:p w14:paraId="3F5B12BB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degree_to_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radian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d);</w:t>
      </w:r>
    </w:p>
    <w:p w14:paraId="23EA5385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6F92E902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main(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)</w:t>
      </w:r>
    </w:p>
    <w:p w14:paraId="7201EDCE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{</w:t>
      </w:r>
    </w:p>
    <w:p w14:paraId="4F0CF03F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velocity;</w:t>
      </w:r>
      <w:proofErr w:type="gramEnd"/>
    </w:p>
    <w:p w14:paraId="3E6976D4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6F0089F7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&lt;&lt; "Please enter the velocity at which the projectile is launched (m/sec):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";</w:t>
      </w:r>
      <w:proofErr w:type="gramEnd"/>
    </w:p>
    <w:p w14:paraId="02B9B89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cin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&gt;&gt;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velocity;</w:t>
      </w:r>
      <w:proofErr w:type="gramEnd"/>
    </w:p>
    <w:p w14:paraId="29EBA6C4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5069773C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if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(!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cin</w:t>
      </w:r>
      <w:proofErr w:type="spellEnd"/>
      <w:proofErr w:type="gram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) // means if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cin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failed to read</w:t>
      </w:r>
    </w:p>
    <w:p w14:paraId="791014F5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{</w:t>
      </w:r>
    </w:p>
    <w:p w14:paraId="7900E4E0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&lt;&lt; "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Invlid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input. Bye...\n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";</w:t>
      </w:r>
      <w:proofErr w:type="gramEnd"/>
    </w:p>
    <w:p w14:paraId="3259588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exit(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1);</w:t>
      </w:r>
    </w:p>
    <w:p w14:paraId="28A68704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}</w:t>
      </w:r>
    </w:p>
    <w:p w14:paraId="179678F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02ABBE1B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while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(velocity &lt; 0)</w:t>
      </w:r>
    </w:p>
    <w:p w14:paraId="11A8B687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{</w:t>
      </w:r>
    </w:p>
    <w:p w14:paraId="106F0CAD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&lt;&lt; "\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nplease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enter a positive number for velocity: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";</w:t>
      </w:r>
      <w:proofErr w:type="gramEnd"/>
    </w:p>
    <w:p w14:paraId="0F45F2BC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cin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&gt;&gt;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velocity;</w:t>
      </w:r>
      <w:proofErr w:type="gramEnd"/>
    </w:p>
    <w:p w14:paraId="097DDE62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if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(!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cin</w:t>
      </w:r>
      <w:proofErr w:type="spellEnd"/>
      <w:proofErr w:type="gram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)</w:t>
      </w:r>
    </w:p>
    <w:p w14:paraId="3CC8FF0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{</w:t>
      </w:r>
    </w:p>
    <w:p w14:paraId="05ECE745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&lt;&lt; "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Invlid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input. Bye...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";</w:t>
      </w:r>
      <w:proofErr w:type="gramEnd"/>
    </w:p>
    <w:p w14:paraId="6C71043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   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exit(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1);</w:t>
      </w:r>
    </w:p>
    <w:p w14:paraId="46BC0DD2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}</w:t>
      </w:r>
    </w:p>
    <w:p w14:paraId="376B0895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}</w:t>
      </w:r>
    </w:p>
    <w:p w14:paraId="2035070F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2D5C9681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create_table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(velocity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);</w:t>
      </w:r>
      <w:proofErr w:type="gramEnd"/>
    </w:p>
    <w:p w14:paraId="5406945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</w:p>
    <w:p w14:paraId="1B761119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return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0;</w:t>
      </w:r>
      <w:proofErr w:type="gramEnd"/>
    </w:p>
    <w:p w14:paraId="1B7A9BBD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}</w:t>
      </w:r>
    </w:p>
    <w:p w14:paraId="49B56937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4F924EB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create_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table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v)</w:t>
      </w:r>
    </w:p>
    <w:p w14:paraId="3AE3170D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{</w:t>
      </w:r>
    </w:p>
    <w:p w14:paraId="34F833A0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&lt;&lt; "Angle (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deg)   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Time (sec)   Distance (m)" &lt;&lt;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endl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;</w:t>
      </w:r>
    </w:p>
    <w:p w14:paraId="30E15C2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cout.precision</w:t>
      </w:r>
      <w:proofErr w:type="spellEnd"/>
      <w:proofErr w:type="gram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(6); // Set the precision for the output</w:t>
      </w:r>
    </w:p>
    <w:p w14:paraId="50998555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2C9CF20F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for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(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angle = 0; angle &lt;= 90; angle += 5)</w:t>
      </w:r>
    </w:p>
    <w:p w14:paraId="1BFEFDAC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{</w:t>
      </w:r>
    </w:p>
    <w:p w14:paraId="20566942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radians =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degree_to_radian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(angle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);</w:t>
      </w:r>
      <w:proofErr w:type="gramEnd"/>
    </w:p>
    <w:p w14:paraId="2E10BE2D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time =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Projectile_travel_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time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radians, v);</w:t>
      </w:r>
    </w:p>
    <w:p w14:paraId="535C9CD6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distance =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Projectile_travel_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distance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radians, v);</w:t>
      </w:r>
    </w:p>
    <w:p w14:paraId="22F9AB70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5F32BE87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&lt;&lt; angle &lt;&lt; "           " &lt;&lt; time &lt;&lt; "         " &lt;&lt; distance &lt;&lt; 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endl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;</w:t>
      </w:r>
      <w:proofErr w:type="gramEnd"/>
    </w:p>
    <w:p w14:paraId="38C42EE3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}</w:t>
      </w:r>
    </w:p>
    <w:p w14:paraId="59479F3E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}</w:t>
      </w:r>
    </w:p>
    <w:p w14:paraId="2BB4F321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57DFF827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Projectile_travel_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time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a,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v)</w:t>
      </w:r>
    </w:p>
    <w:p w14:paraId="463FCEBA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{</w:t>
      </w:r>
    </w:p>
    <w:p w14:paraId="18EA9841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return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(2 * v * sin(a)) /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G;</w:t>
      </w:r>
      <w:proofErr w:type="gramEnd"/>
    </w:p>
    <w:p w14:paraId="7ADFB18D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}</w:t>
      </w:r>
    </w:p>
    <w:p w14:paraId="72AB7A69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378408A7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Projectile_travel_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distance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a,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v)</w:t>
      </w:r>
    </w:p>
    <w:p w14:paraId="5F4CC7E8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{</w:t>
      </w:r>
    </w:p>
    <w:p w14:paraId="1F9DF5EF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return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(v * v *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sin(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2 * a)) / G;</w:t>
      </w:r>
    </w:p>
    <w:p w14:paraId="09F0A5D3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}</w:t>
      </w:r>
    </w:p>
    <w:p w14:paraId="70163484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</w:p>
    <w:p w14:paraId="1EE993E2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degree_to_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radian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d)</w:t>
      </w:r>
    </w:p>
    <w:p w14:paraId="01DAF62F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{</w:t>
      </w:r>
    </w:p>
    <w:p w14:paraId="48231B93" w14:textId="77777777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3"/>
          <w:szCs w:val="13"/>
          <w:lang w:val="en-US"/>
        </w:rPr>
        <w:t>return</w:t>
      </w: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 xml:space="preserve"> d * (PI / 180.0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);</w:t>
      </w:r>
      <w:proofErr w:type="gramEnd"/>
    </w:p>
    <w:p w14:paraId="1EDFB25C" w14:textId="4EA5964D" w:rsidR="003C6EE7" w:rsidRPr="009F249C" w:rsidRDefault="003C6EE7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3"/>
          <w:szCs w:val="13"/>
          <w:lang w:val="en-US"/>
        </w:rPr>
        <w:t>}</w:t>
      </w:r>
    </w:p>
    <w:p w14:paraId="378C9FEA" w14:textId="24B3986D" w:rsidR="00CC551F" w:rsidRDefault="003C6EE7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lastRenderedPageBreak/>
        <w:t>OUTPUT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:</w:t>
      </w:r>
    </w:p>
    <w:p w14:paraId="73A1EB29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 xml:space="preserve">Please enter the velocity at which the projectile is launched (m/sec): </w:t>
      </w:r>
      <w:r w:rsidRPr="0062081A">
        <w:rPr>
          <w:rFonts w:ascii="Menlo" w:hAnsi="Menlo" w:cs="Menlo"/>
          <w:color w:val="000000" w:themeColor="text1"/>
          <w:kern w:val="0"/>
          <w:sz w:val="16"/>
          <w:szCs w:val="16"/>
          <w:lang w:val="en-US"/>
        </w:rPr>
        <w:t>10</w:t>
      </w:r>
    </w:p>
    <w:p w14:paraId="25C772B7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Angle (</w:t>
      </w:r>
      <w:proofErr w:type="gramStart"/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 xml:space="preserve">deg)   </w:t>
      </w:r>
      <w:proofErr w:type="gramEnd"/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Time (sec)   Distance (m)</w:t>
      </w:r>
    </w:p>
    <w:p w14:paraId="6F88A2D4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0           0         0</w:t>
      </w:r>
    </w:p>
    <w:p w14:paraId="67DBA2BD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5           0.177869         1.77192</w:t>
      </w:r>
    </w:p>
    <w:p w14:paraId="6FFF12EF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10           0.354384         3.49</w:t>
      </w:r>
    </w:p>
    <w:p w14:paraId="278658B5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15           0.528202         5.10204</w:t>
      </w:r>
    </w:p>
    <w:p w14:paraId="6805D139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20           0.698         6.55906</w:t>
      </w:r>
    </w:p>
    <w:p w14:paraId="42385DC2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25           0.862486         7.81678</w:t>
      </w:r>
    </w:p>
    <w:p w14:paraId="0771C474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30           1.02041         8.83699</w:t>
      </w:r>
    </w:p>
    <w:p w14:paraId="328A5BFA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35           1.17056         9.5887</w:t>
      </w:r>
    </w:p>
    <w:p w14:paraId="00F74464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40           1.31181         10.0491</w:t>
      </w:r>
    </w:p>
    <w:p w14:paraId="29075725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45           1.44308         10.2041</w:t>
      </w:r>
    </w:p>
    <w:p w14:paraId="19A6DD5E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50           1.56336         10.0491</w:t>
      </w:r>
    </w:p>
    <w:p w14:paraId="31872399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55           1.67174         9.5887</w:t>
      </w:r>
    </w:p>
    <w:p w14:paraId="286D6882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60           1.7674         8.83699</w:t>
      </w:r>
    </w:p>
    <w:p w14:paraId="084EFCBD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65           1.84961         7.81678</w:t>
      </w:r>
    </w:p>
    <w:p w14:paraId="59428EA7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70           1.91774         6.55906</w:t>
      </w:r>
    </w:p>
    <w:p w14:paraId="69677066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75           1.97128         5.10204</w:t>
      </w:r>
    </w:p>
    <w:p w14:paraId="404FE57A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80           2.00981         3.49</w:t>
      </w:r>
    </w:p>
    <w:p w14:paraId="54234CCA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85           2.03305         1.77192</w:t>
      </w:r>
    </w:p>
    <w:p w14:paraId="6945C88F" w14:textId="77777777" w:rsidR="00CC551F" w:rsidRPr="0062081A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90           2.04082         -4.18578e-09</w:t>
      </w:r>
    </w:p>
    <w:p w14:paraId="28A4496D" w14:textId="352BF45C" w:rsidR="00CC551F" w:rsidRPr="0062081A" w:rsidRDefault="00CC551F" w:rsidP="00CC551F">
      <w:pPr>
        <w:rPr>
          <w:rStyle w:val="markedcontent"/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 xml:space="preserve">Program ended with exit code: </w:t>
      </w:r>
      <w:proofErr w:type="gramStart"/>
      <w:r w:rsidRPr="0062081A">
        <w:rPr>
          <w:rFonts w:ascii="Menlo" w:hAnsi="Menlo" w:cs="Menlo"/>
          <w:b/>
          <w:bCs/>
          <w:color w:val="000000" w:themeColor="text1"/>
          <w:kern w:val="0"/>
          <w:sz w:val="16"/>
          <w:szCs w:val="16"/>
          <w:lang w:val="en-US"/>
        </w:rPr>
        <w:t>0</w:t>
      </w:r>
      <w:proofErr w:type="gramEnd"/>
    </w:p>
    <w:p w14:paraId="1643C3FF" w14:textId="77777777" w:rsidR="00CC551F" w:rsidRDefault="00CC551F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</w:p>
    <w:p w14:paraId="23249609" w14:textId="2A8AAA4A" w:rsidR="0062081A" w:rsidRDefault="0062081A" w:rsidP="0062081A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SCREENSHOT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:</w:t>
      </w:r>
    </w:p>
    <w:p w14:paraId="30C90327" w14:textId="77777777" w:rsidR="0062081A" w:rsidRDefault="0062081A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noProof/>
          <w:sz w:val="25"/>
          <w:szCs w:val="25"/>
          <w:shd w:val="clear" w:color="auto" w:fill="FFFFFF"/>
        </w:rPr>
        <w:drawing>
          <wp:inline distT="0" distB="0" distL="0" distR="0" wp14:anchorId="796431CB" wp14:editId="796CACB4">
            <wp:extent cx="5221154" cy="5143062"/>
            <wp:effectExtent l="0" t="0" r="0" b="635"/>
            <wp:docPr id="7976414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143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93" cy="53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7C0D" w14:textId="23BD5094" w:rsidR="00CC551F" w:rsidRDefault="00CC551F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lastRenderedPageBreak/>
        <w:t xml:space="preserve">Lab 1 Exercise 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D Part 2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:</w:t>
      </w:r>
    </w:p>
    <w:p w14:paraId="33542042" w14:textId="77777777" w:rsidR="00CC551F" w:rsidRDefault="00CC551F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</w:p>
    <w:p w14:paraId="6C62F371" w14:textId="0B396FE0" w:rsidR="00CC551F" w:rsidRDefault="00CC551F" w:rsidP="003C6EE7">
      <w:pPr>
        <w:tabs>
          <w:tab w:val="left" w:pos="593"/>
        </w:tabs>
        <w:autoSpaceDE w:val="0"/>
        <w:autoSpaceDN w:val="0"/>
        <w:adjustRightInd w:val="0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CODE:</w:t>
      </w:r>
    </w:p>
    <w:p w14:paraId="0D676DBC" w14:textId="77777777" w:rsidR="00CC551F" w:rsidRP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1"/>
          <w:szCs w:val="11"/>
          <w:lang w:val="en-US"/>
        </w:rPr>
      </w:pPr>
      <w:r w:rsidRPr="00CC551F">
        <w:rPr>
          <w:rFonts w:ascii="Menlo" w:hAnsi="Menlo" w:cs="Menlo"/>
          <w:color w:val="6C7986"/>
          <w:kern w:val="0"/>
          <w:sz w:val="11"/>
          <w:szCs w:val="11"/>
          <w:lang w:val="en-US"/>
        </w:rPr>
        <w:t>/*</w:t>
      </w:r>
    </w:p>
    <w:p w14:paraId="53E97CBE" w14:textId="77777777" w:rsidR="00CC551F" w:rsidRP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1"/>
          <w:szCs w:val="11"/>
          <w:lang w:val="en-US"/>
        </w:rPr>
      </w:pPr>
      <w:r w:rsidRPr="00CC551F">
        <w:rPr>
          <w:rFonts w:ascii="Menlo" w:hAnsi="Menlo" w:cs="Menlo"/>
          <w:color w:val="6C7986"/>
          <w:kern w:val="0"/>
          <w:sz w:val="11"/>
          <w:szCs w:val="11"/>
          <w:lang w:val="en-US"/>
        </w:rPr>
        <w:t xml:space="preserve"> *  Filename: lab1exe_D2.cpp</w:t>
      </w:r>
    </w:p>
    <w:p w14:paraId="3F636EBF" w14:textId="77777777" w:rsidR="00CC551F" w:rsidRP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1"/>
          <w:szCs w:val="11"/>
          <w:lang w:val="en-US"/>
        </w:rPr>
      </w:pPr>
      <w:r w:rsidRPr="00CC551F">
        <w:rPr>
          <w:rFonts w:ascii="Menlo" w:hAnsi="Menlo" w:cs="Menlo"/>
          <w:color w:val="6C7986"/>
          <w:kern w:val="0"/>
          <w:sz w:val="11"/>
          <w:szCs w:val="11"/>
          <w:lang w:val="en-US"/>
        </w:rPr>
        <w:t xml:space="preserve"> *  Assignment: ENSF 614 - Lab 1 - </w:t>
      </w:r>
      <w:proofErr w:type="spellStart"/>
      <w:r w:rsidRPr="00CC551F">
        <w:rPr>
          <w:rFonts w:ascii="Menlo" w:hAnsi="Menlo" w:cs="Menlo"/>
          <w:color w:val="6C7986"/>
          <w:kern w:val="0"/>
          <w:sz w:val="11"/>
          <w:szCs w:val="11"/>
          <w:lang w:val="en-US"/>
        </w:rPr>
        <w:t>Execise</w:t>
      </w:r>
      <w:proofErr w:type="spellEnd"/>
      <w:r w:rsidRPr="00CC551F">
        <w:rPr>
          <w:rFonts w:ascii="Menlo" w:hAnsi="Menlo" w:cs="Menlo"/>
          <w:color w:val="6C7986"/>
          <w:kern w:val="0"/>
          <w:sz w:val="11"/>
          <w:szCs w:val="11"/>
          <w:lang w:val="en-US"/>
        </w:rPr>
        <w:t xml:space="preserve"> D Part Two</w:t>
      </w:r>
    </w:p>
    <w:p w14:paraId="649C7A8A" w14:textId="77777777" w:rsidR="00CC551F" w:rsidRP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1"/>
          <w:szCs w:val="11"/>
          <w:lang w:val="en-US"/>
        </w:rPr>
      </w:pPr>
      <w:r w:rsidRPr="00CC551F">
        <w:rPr>
          <w:rFonts w:ascii="Menlo" w:hAnsi="Menlo" w:cs="Menlo"/>
          <w:color w:val="6C7986"/>
          <w:kern w:val="0"/>
          <w:sz w:val="11"/>
          <w:szCs w:val="11"/>
          <w:lang w:val="en-US"/>
        </w:rPr>
        <w:t xml:space="preserve"> *  Created by Mahmood Moussavi</w:t>
      </w:r>
    </w:p>
    <w:p w14:paraId="6215E236" w14:textId="77777777" w:rsidR="00CC551F" w:rsidRP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1"/>
          <w:szCs w:val="11"/>
          <w:lang w:val="en-US"/>
        </w:rPr>
      </w:pPr>
      <w:r w:rsidRPr="00CC551F">
        <w:rPr>
          <w:rFonts w:ascii="Menlo" w:hAnsi="Menlo" w:cs="Menlo"/>
          <w:color w:val="6C7986"/>
          <w:kern w:val="0"/>
          <w:sz w:val="11"/>
          <w:szCs w:val="11"/>
          <w:lang w:val="en-US"/>
        </w:rPr>
        <w:t xml:space="preserve"> *  Completed by: Satchytan Karalasingham</w:t>
      </w:r>
    </w:p>
    <w:p w14:paraId="7C9428E6" w14:textId="77777777" w:rsidR="00CC551F" w:rsidRP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1"/>
          <w:szCs w:val="11"/>
          <w:lang w:val="en-US"/>
        </w:rPr>
      </w:pPr>
      <w:r w:rsidRPr="00CC551F">
        <w:rPr>
          <w:rFonts w:ascii="Menlo" w:hAnsi="Menlo" w:cs="Menlo"/>
          <w:color w:val="6C7986"/>
          <w:kern w:val="0"/>
          <w:sz w:val="11"/>
          <w:szCs w:val="11"/>
          <w:lang w:val="en-US"/>
        </w:rPr>
        <w:t xml:space="preserve"> * Submission Date: Sept 20, 2023</w:t>
      </w:r>
    </w:p>
    <w:p w14:paraId="5AF20659" w14:textId="77777777" w:rsidR="00CC551F" w:rsidRP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1"/>
          <w:szCs w:val="11"/>
          <w:lang w:val="en-US"/>
        </w:rPr>
      </w:pPr>
      <w:r w:rsidRPr="00CC551F">
        <w:rPr>
          <w:rFonts w:ascii="Menlo" w:hAnsi="Menlo" w:cs="Menlo"/>
          <w:color w:val="6C7986"/>
          <w:kern w:val="0"/>
          <w:sz w:val="11"/>
          <w:szCs w:val="11"/>
          <w:lang w:val="en-US"/>
        </w:rPr>
        <w:t xml:space="preserve"> */</w:t>
      </w:r>
    </w:p>
    <w:p w14:paraId="11EA7BD9" w14:textId="77777777" w:rsidR="00CC551F" w:rsidRP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1"/>
          <w:szCs w:val="11"/>
          <w:lang w:val="en-US"/>
        </w:rPr>
      </w:pPr>
    </w:p>
    <w:p w14:paraId="6B9DDC71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#include &lt;iostream&gt;</w:t>
      </w:r>
    </w:p>
    <w:p w14:paraId="221EC620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using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namespace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std;</w:t>
      </w:r>
      <w:proofErr w:type="gramEnd"/>
    </w:p>
    <w:p w14:paraId="11A382D5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</w:p>
    <w:p w14:paraId="48DEEA9D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bar(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*a,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*b);</w:t>
      </w:r>
    </w:p>
    <w:p w14:paraId="2ADB5C95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</w:p>
    <w:p w14:paraId="3C7B87E9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quux(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*p,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*q);</w:t>
      </w:r>
    </w:p>
    <w:p w14:paraId="6A19CFEE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</w:p>
    <w:p w14:paraId="7B4AD8F1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main(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)</w:t>
      </w:r>
    </w:p>
    <w:p w14:paraId="01717C95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{</w:t>
      </w:r>
    </w:p>
    <w:p w14:paraId="79C50A4F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x = 500, y =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600;</w:t>
      </w:r>
      <w:proofErr w:type="gramEnd"/>
    </w:p>
    <w:p w14:paraId="17298305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quux(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&amp;x, &amp;y);</w:t>
      </w:r>
    </w:p>
    <w:p w14:paraId="2E9421AC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&lt;&lt; "x is " &lt;&lt; x &lt;&lt; ", y is " &lt;&lt; y &lt;&lt; "." &lt;&lt; 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endl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;</w:t>
      </w:r>
      <w:proofErr w:type="gramEnd"/>
    </w:p>
    <w:p w14:paraId="03DC8892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return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0;</w:t>
      </w:r>
      <w:proofErr w:type="gramEnd"/>
    </w:p>
    <w:p w14:paraId="3E700EA6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}</w:t>
      </w:r>
    </w:p>
    <w:p w14:paraId="6BEEC653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</w:p>
    <w:p w14:paraId="423B5E0E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bar(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*a,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*b)</w:t>
      </w:r>
    </w:p>
    <w:p w14:paraId="7A941B52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{</w:t>
      </w:r>
    </w:p>
    <w:p w14:paraId="1EE909A2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*a +=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3;</w:t>
      </w:r>
      <w:proofErr w:type="gramEnd"/>
    </w:p>
    <w:p w14:paraId="6D235474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*b +=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4;</w:t>
      </w:r>
      <w:proofErr w:type="gramEnd"/>
    </w:p>
    <w:p w14:paraId="7F6BE6B7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</w:t>
      </w:r>
    </w:p>
    <w:p w14:paraId="697EEEFE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/* point one */</w:t>
      </w:r>
    </w:p>
    <w:p w14:paraId="45A3717F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&lt;&lt; "*a is " &lt;&lt; *a &lt;&lt; ", *b is " &lt;&lt; *b &lt;&lt; ".\n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";</w:t>
      </w:r>
      <w:proofErr w:type="gramEnd"/>
    </w:p>
    <w:p w14:paraId="2A45EC34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}</w:t>
      </w:r>
    </w:p>
    <w:p w14:paraId="57836347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</w:p>
    <w:p w14:paraId="66847335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quux(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*p,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*q)</w:t>
      </w:r>
    </w:p>
    <w:p w14:paraId="02449EFC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{</w:t>
      </w:r>
    </w:p>
    <w:p w14:paraId="1D93DE26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1"/>
          <w:szCs w:val="11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n;</w:t>
      </w:r>
      <w:proofErr w:type="gramEnd"/>
    </w:p>
    <w:p w14:paraId="4CBE1EEA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n = *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p;</w:t>
      </w:r>
      <w:proofErr w:type="gramEnd"/>
    </w:p>
    <w:p w14:paraId="34B4CFF3" w14:textId="77777777" w:rsidR="00CC551F" w:rsidRPr="009F249C" w:rsidRDefault="00CC551F" w:rsidP="00CC55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bar(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&amp;n, q);</w:t>
      </w:r>
    </w:p>
    <w:p w14:paraId="59577B11" w14:textId="30130389" w:rsidR="00CC551F" w:rsidRPr="009F249C" w:rsidRDefault="00CC551F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 xml:space="preserve"> &lt;&lt; "*p is "&lt;&lt; *p &lt;&lt; ", *q is " &lt;&lt; *q &lt;&lt; ".\n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1"/>
          <w:szCs w:val="11"/>
          <w:lang w:val="en-US"/>
        </w:rPr>
        <w:t>";</w:t>
      </w:r>
      <w:proofErr w:type="gramEnd"/>
    </w:p>
    <w:p w14:paraId="6FF4C0F7" w14:textId="77777777" w:rsidR="00CC551F" w:rsidRDefault="00CC551F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</w:p>
    <w:p w14:paraId="2B37EE78" w14:textId="5140FA28" w:rsid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AR DIAGRAM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:</w:t>
      </w:r>
    </w:p>
    <w:p w14:paraId="4FFFA780" w14:textId="61673A71" w:rsid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noProof/>
          <w:sz w:val="25"/>
          <w:szCs w:val="25"/>
          <w:shd w:val="clear" w:color="auto" w:fill="FFFFFF"/>
        </w:rPr>
        <w:drawing>
          <wp:inline distT="0" distB="0" distL="0" distR="0" wp14:anchorId="5039FD82" wp14:editId="34D9BCCE">
            <wp:extent cx="5461831" cy="4404476"/>
            <wp:effectExtent l="0" t="0" r="0" b="2540"/>
            <wp:docPr id="776759831" name="Picture 1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59831" name="Picture 1" descr="A graph on a piece of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791" cy="4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4133" w14:textId="1473ADA8" w:rsidR="00CC551F" w:rsidRDefault="00CC551F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lastRenderedPageBreak/>
        <w:t xml:space="preserve">Lab 1 Exercise 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E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:</w:t>
      </w:r>
    </w:p>
    <w:p w14:paraId="516BDBE5" w14:textId="77777777" w:rsidR="009F249C" w:rsidRDefault="009F249C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41EF170A" w14:textId="63169FD1" w:rsidR="00CC551F" w:rsidRPr="009F249C" w:rsidRDefault="009F249C" w:rsidP="009F249C">
      <w:pPr>
        <w:rPr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CODE:</w:t>
      </w:r>
    </w:p>
    <w:p w14:paraId="4BA79E49" w14:textId="77777777" w:rsidR="009F249C" w:rsidRDefault="009F249C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</w:p>
    <w:p w14:paraId="17089C57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6C7986"/>
          <w:kern w:val="0"/>
          <w:sz w:val="18"/>
          <w:szCs w:val="18"/>
          <w:lang w:val="en-US"/>
        </w:rPr>
        <w:t>/*</w:t>
      </w:r>
    </w:p>
    <w:p w14:paraId="40627897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6C7986"/>
          <w:kern w:val="0"/>
          <w:sz w:val="18"/>
          <w:szCs w:val="18"/>
          <w:lang w:val="en-US"/>
        </w:rPr>
        <w:t xml:space="preserve"> *  Filename: lab1exe_E.cpp</w:t>
      </w:r>
    </w:p>
    <w:p w14:paraId="1CB92188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6C7986"/>
          <w:kern w:val="0"/>
          <w:sz w:val="18"/>
          <w:szCs w:val="18"/>
          <w:lang w:val="en-US"/>
        </w:rPr>
        <w:t xml:space="preserve"> *  Assignment: ENSF 614 Lab 1 Exercise E</w:t>
      </w:r>
    </w:p>
    <w:p w14:paraId="05482EBC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6C7986"/>
          <w:kern w:val="0"/>
          <w:sz w:val="18"/>
          <w:szCs w:val="18"/>
          <w:lang w:val="en-US"/>
        </w:rPr>
        <w:t xml:space="preserve"> *  Created by Mahmood Moussavi</w:t>
      </w:r>
    </w:p>
    <w:p w14:paraId="3D358AFC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6C7986"/>
          <w:kern w:val="0"/>
          <w:sz w:val="18"/>
          <w:szCs w:val="18"/>
          <w:lang w:val="en-US"/>
        </w:rPr>
        <w:t xml:space="preserve"> *  Completed by: Satchytan Karalasingham</w:t>
      </w:r>
    </w:p>
    <w:p w14:paraId="4A21B139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6C7986"/>
          <w:kern w:val="0"/>
          <w:sz w:val="18"/>
          <w:szCs w:val="18"/>
          <w:lang w:val="en-US"/>
        </w:rPr>
        <w:t xml:space="preserve"> *  Submission Date: Sept 20, 2023</w:t>
      </w:r>
    </w:p>
    <w:p w14:paraId="0998C315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6C7986"/>
          <w:kern w:val="0"/>
          <w:sz w:val="18"/>
          <w:szCs w:val="18"/>
          <w:lang w:val="en-US"/>
        </w:rPr>
        <w:t xml:space="preserve"> */</w:t>
      </w:r>
    </w:p>
    <w:p w14:paraId="4480BB45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</w:p>
    <w:p w14:paraId="199D1A37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#include &lt;iostream&gt;</w:t>
      </w:r>
    </w:p>
    <w:p w14:paraId="3B0362C8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using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namespace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std;</w:t>
      </w:r>
      <w:proofErr w:type="gramEnd"/>
    </w:p>
    <w:p w14:paraId="0BF17258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</w:p>
    <w:p w14:paraId="48BC4BB9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time_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convert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(</w:t>
      </w:r>
      <w:proofErr w:type="gramEnd"/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ms_time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*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minutes_ptr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,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*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seconds_ptr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) {</w:t>
      </w:r>
    </w:p>
    <w:p w14:paraId="7AB1C30F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/*</w:t>
      </w:r>
    </w:p>
    <w:p w14:paraId="109501E6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 Converts time in milliseconds to time in minutes and seconds.</w:t>
      </w:r>
    </w:p>
    <w:p w14:paraId="3F769A2A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 For example, converts 123400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ms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to 2 minutes and 3.4 seconds.</w:t>
      </w:r>
    </w:p>
    <w:p w14:paraId="44050D48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 REQUIRES:</w:t>
      </w:r>
    </w:p>
    <w:p w14:paraId="10DB5CB3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    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ms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_time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&gt;= 0.</w:t>
      </w:r>
    </w:p>
    <w:p w14:paraId="4A7FF4D3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    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minutes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and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seconds_ptr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point to variables.</w:t>
      </w:r>
    </w:p>
    <w:p w14:paraId="29E02C87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 PROMISES:</w:t>
      </w:r>
    </w:p>
    <w:p w14:paraId="181903C6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    0 &lt;= *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seconds_ptr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&amp; *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seconds_ptr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&lt; 60.0</w:t>
      </w:r>
    </w:p>
    <w:p w14:paraId="12B27669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    *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minutes_ptr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minutes + *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seconds_ptr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seconds is equivalent to</w:t>
      </w:r>
    </w:p>
    <w:p w14:paraId="63754574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    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ms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_time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ms.</w:t>
      </w:r>
      <w:proofErr w:type="spellEnd"/>
    </w:p>
    <w:p w14:paraId="24F64C88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*/</w:t>
      </w:r>
    </w:p>
    <w:p w14:paraId="17E2CBA2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</w:p>
    <w:p w14:paraId="72AAD19A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*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minutes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=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ms_time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/ (1000 * 60);</w:t>
      </w:r>
    </w:p>
    <w:p w14:paraId="1E37F34A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ms_time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%= (1000 * 60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);</w:t>
      </w:r>
      <w:proofErr w:type="gramEnd"/>
    </w:p>
    <w:p w14:paraId="637D1866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*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seconds</w:t>
      </w:r>
      <w:proofErr w:type="gram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_ptr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= </w:t>
      </w:r>
      <w:proofErr w:type="spellStart"/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static_cast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&lt;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&gt;(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ms_time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) / 1000.0;</w:t>
      </w:r>
    </w:p>
    <w:p w14:paraId="511DFBF0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}</w:t>
      </w:r>
    </w:p>
    <w:p w14:paraId="0656FBD6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</w:p>
    <w:p w14:paraId="5207E575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main(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void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) {</w:t>
      </w:r>
    </w:p>
    <w:p w14:paraId="13FA937F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millisec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;</w:t>
      </w:r>
      <w:proofErr w:type="gramEnd"/>
    </w:p>
    <w:p w14:paraId="0EF92863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int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minutes;</w:t>
      </w:r>
      <w:proofErr w:type="gramEnd"/>
    </w:p>
    <w:p w14:paraId="078F08C1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double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seconds;</w:t>
      </w:r>
      <w:proofErr w:type="gramEnd"/>
    </w:p>
    <w:p w14:paraId="154F7CBA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</w:p>
    <w:p w14:paraId="2570B048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&lt;&lt; "Enter a time interval as an integer number of milliseconds: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";</w:t>
      </w:r>
      <w:proofErr w:type="gramEnd"/>
    </w:p>
    <w:p w14:paraId="6F278349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cin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millisec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;</w:t>
      </w:r>
      <w:proofErr w:type="gramEnd"/>
    </w:p>
    <w:p w14:paraId="59E46C26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</w:p>
    <w:p w14:paraId="2B15C58C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if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(!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cin</w:t>
      </w:r>
      <w:proofErr w:type="spellEnd"/>
      <w:proofErr w:type="gram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) {</w:t>
      </w:r>
    </w:p>
    <w:p w14:paraId="7D485A3B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&lt;&lt; "Unable to convert your input to an int.\n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";</w:t>
      </w:r>
      <w:proofErr w:type="gramEnd"/>
    </w:p>
    <w:p w14:paraId="5BBA897C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return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1;</w:t>
      </w:r>
      <w:proofErr w:type="gramEnd"/>
    </w:p>
    <w:p w14:paraId="1E394439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}</w:t>
      </w:r>
    </w:p>
    <w:p w14:paraId="15FB00F2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</w:p>
    <w:p w14:paraId="59600D45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&lt;&lt; "Doing conversion for input of " &lt;&lt;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millisec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&lt;&lt; " milliseconds ... \n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";</w:t>
      </w:r>
      <w:proofErr w:type="gramEnd"/>
    </w:p>
    <w:p w14:paraId="54E9E33C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</w:p>
    <w:p w14:paraId="2BBF6677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// Call the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time_convert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function</w:t>
      </w:r>
    </w:p>
    <w:p w14:paraId="68CAABC2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time_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convert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millisec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, &amp;minutes, &amp;seconds);</w:t>
      </w:r>
    </w:p>
    <w:p w14:paraId="422C2B16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</w:p>
    <w:p w14:paraId="337DBD44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proofErr w:type="spell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cout</w:t>
      </w:r>
      <w:proofErr w:type="spellEnd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&lt;&lt; "That is equivalent to " &lt;&lt; minutes &lt;&lt; " minute(s) and " &lt;&lt; seconds &lt;&lt; " second(s).\n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";</w:t>
      </w:r>
      <w:proofErr w:type="gramEnd"/>
    </w:p>
    <w:p w14:paraId="79D29E1C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</w:p>
    <w:p w14:paraId="20089228" w14:textId="77777777" w:rsidR="009F249C" w:rsidRP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   </w:t>
      </w:r>
      <w:r w:rsidRPr="009F249C">
        <w:rPr>
          <w:rFonts w:ascii="Menlo" w:hAnsi="Menlo" w:cs="Menlo"/>
          <w:b/>
          <w:bCs/>
          <w:color w:val="000000" w:themeColor="text1"/>
          <w:kern w:val="0"/>
          <w:sz w:val="18"/>
          <w:szCs w:val="18"/>
          <w:lang w:val="en-US"/>
        </w:rPr>
        <w:t>return</w:t>
      </w:r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 xml:space="preserve"> </w:t>
      </w:r>
      <w:proofErr w:type="gramStart"/>
      <w:r w:rsidRPr="009F249C">
        <w:rPr>
          <w:rFonts w:ascii="Menlo" w:hAnsi="Menlo" w:cs="Menlo"/>
          <w:color w:val="000000" w:themeColor="text1"/>
          <w:kern w:val="0"/>
          <w:sz w:val="18"/>
          <w:szCs w:val="18"/>
          <w:lang w:val="en-US"/>
        </w:rPr>
        <w:t>0;</w:t>
      </w:r>
      <w:proofErr w:type="gramEnd"/>
    </w:p>
    <w:p w14:paraId="050A136E" w14:textId="03DBD749" w:rsid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 w:rsidRPr="009F249C">
        <w:rPr>
          <w:rFonts w:ascii="Menlo" w:hAnsi="Menlo" w:cs="Menlo"/>
          <w:color w:val="FFFFFF"/>
          <w:kern w:val="0"/>
          <w:sz w:val="18"/>
          <w:szCs w:val="18"/>
          <w:lang w:val="en-US"/>
        </w:rPr>
        <w:t>}</w:t>
      </w:r>
    </w:p>
    <w:p w14:paraId="4FB06757" w14:textId="77777777" w:rsid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</w:p>
    <w:p w14:paraId="7394E822" w14:textId="77777777" w:rsid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</w:p>
    <w:p w14:paraId="651594BF" w14:textId="77777777" w:rsid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</w:p>
    <w:p w14:paraId="5EBE0D47" w14:textId="77777777" w:rsid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</w:p>
    <w:p w14:paraId="155F739F" w14:textId="77777777" w:rsid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</w:p>
    <w:p w14:paraId="3EF6E69C" w14:textId="6A8E4FBA" w:rsidR="009F249C" w:rsidRPr="009F249C" w:rsidRDefault="009F249C" w:rsidP="009F249C">
      <w:pPr>
        <w:rPr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lastRenderedPageBreak/>
        <w:t>OUTPUT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:</w:t>
      </w:r>
    </w:p>
    <w:p w14:paraId="737086F9" w14:textId="77777777" w:rsidR="009F249C" w:rsidRDefault="009F249C" w:rsidP="009F24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0"/>
          <w:szCs w:val="10"/>
          <w:lang w:val="en-US"/>
        </w:rPr>
      </w:pPr>
    </w:p>
    <w:p w14:paraId="1A12C6AF" w14:textId="77777777" w:rsidR="0062081A" w:rsidRPr="0062081A" w:rsidRDefault="0062081A" w:rsidP="006208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lang w:val="en-US"/>
        </w:rPr>
        <w:t xml:space="preserve">Enter a time interval as an integer number of milliseconds: </w:t>
      </w:r>
      <w:proofErr w:type="gramStart"/>
      <w:r w:rsidRPr="0062081A">
        <w:rPr>
          <w:rFonts w:ascii="Menlo" w:hAnsi="Menlo" w:cs="Menlo"/>
          <w:color w:val="000000" w:themeColor="text1"/>
          <w:kern w:val="0"/>
          <w:lang w:val="en-US"/>
        </w:rPr>
        <w:t>850000</w:t>
      </w:r>
      <w:proofErr w:type="gramEnd"/>
    </w:p>
    <w:p w14:paraId="5D5CEFF4" w14:textId="77777777" w:rsidR="0062081A" w:rsidRPr="0062081A" w:rsidRDefault="0062081A" w:rsidP="006208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lang w:val="en-US"/>
        </w:rPr>
        <w:t xml:space="preserve">Doing conversion for input of 850000 milliseconds ... </w:t>
      </w:r>
    </w:p>
    <w:p w14:paraId="516E4F50" w14:textId="77777777" w:rsidR="0062081A" w:rsidRPr="0062081A" w:rsidRDefault="0062081A" w:rsidP="006208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lang w:val="en-US"/>
        </w:rPr>
        <w:t>That is equivalent to 14 minute(s) and 10 second(s).</w:t>
      </w:r>
    </w:p>
    <w:p w14:paraId="7A1D72AF" w14:textId="0FE58A94" w:rsidR="0062081A" w:rsidRDefault="0062081A" w:rsidP="006208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lang w:val="en-US"/>
        </w:rPr>
      </w:pPr>
      <w:r w:rsidRPr="0062081A">
        <w:rPr>
          <w:rFonts w:ascii="Menlo" w:hAnsi="Menlo" w:cs="Menlo"/>
          <w:b/>
          <w:bCs/>
          <w:color w:val="000000" w:themeColor="text1"/>
          <w:kern w:val="0"/>
          <w:lang w:val="en-US"/>
        </w:rPr>
        <w:t xml:space="preserve">Program ended with exit code: </w:t>
      </w:r>
      <w:proofErr w:type="gramStart"/>
      <w:r w:rsidRPr="0062081A">
        <w:rPr>
          <w:rFonts w:ascii="Menlo" w:hAnsi="Menlo" w:cs="Menlo"/>
          <w:b/>
          <w:bCs/>
          <w:color w:val="000000" w:themeColor="text1"/>
          <w:kern w:val="0"/>
          <w:lang w:val="en-US"/>
        </w:rPr>
        <w:t>0</w:t>
      </w:r>
      <w:proofErr w:type="gramEnd"/>
    </w:p>
    <w:p w14:paraId="074A7BB7" w14:textId="77777777" w:rsidR="0062081A" w:rsidRDefault="0062081A" w:rsidP="006208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kern w:val="0"/>
          <w:lang w:val="en-US"/>
        </w:rPr>
      </w:pPr>
    </w:p>
    <w:p w14:paraId="17714624" w14:textId="7F08BD9D" w:rsidR="0062081A" w:rsidRPr="009F249C" w:rsidRDefault="0062081A" w:rsidP="0062081A">
      <w:pPr>
        <w:rPr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SCREENSHOT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:</w:t>
      </w:r>
    </w:p>
    <w:p w14:paraId="26D012E3" w14:textId="77777777" w:rsidR="0062081A" w:rsidRDefault="0062081A" w:rsidP="006208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0"/>
          <w:szCs w:val="10"/>
          <w:lang w:val="en-US"/>
        </w:rPr>
      </w:pPr>
    </w:p>
    <w:p w14:paraId="19571410" w14:textId="4A697AAA" w:rsidR="0062081A" w:rsidRPr="0062081A" w:rsidRDefault="0062081A" w:rsidP="006208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10"/>
          <w:szCs w:val="10"/>
          <w:lang w:val="en-US"/>
        </w:rPr>
      </w:pPr>
      <w:r>
        <w:rPr>
          <w:rFonts w:ascii="Menlo" w:hAnsi="Menlo" w:cs="Menlo"/>
          <w:noProof/>
          <w:color w:val="000000" w:themeColor="text1"/>
          <w:kern w:val="0"/>
          <w:sz w:val="10"/>
          <w:szCs w:val="10"/>
          <w:lang w:val="en-US"/>
        </w:rPr>
        <w:drawing>
          <wp:inline distT="0" distB="0" distL="0" distR="0" wp14:anchorId="4B93A49F" wp14:editId="773CFAC1">
            <wp:extent cx="5570162" cy="6599096"/>
            <wp:effectExtent l="0" t="0" r="5715" b="5080"/>
            <wp:docPr id="51899281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92818" name="Picture 3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813" cy="66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81A" w:rsidRPr="00620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AEF9" w14:textId="77777777" w:rsidR="004658BC" w:rsidRDefault="004658BC" w:rsidP="009F249C">
      <w:r>
        <w:separator/>
      </w:r>
    </w:p>
  </w:endnote>
  <w:endnote w:type="continuationSeparator" w:id="0">
    <w:p w14:paraId="6678ACAC" w14:textId="77777777" w:rsidR="004658BC" w:rsidRDefault="004658BC" w:rsidP="009F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4F07" w14:textId="77777777" w:rsidR="004658BC" w:rsidRDefault="004658BC" w:rsidP="009F249C">
      <w:r>
        <w:separator/>
      </w:r>
    </w:p>
  </w:footnote>
  <w:footnote w:type="continuationSeparator" w:id="0">
    <w:p w14:paraId="5CBD536D" w14:textId="77777777" w:rsidR="004658BC" w:rsidRDefault="004658BC" w:rsidP="009F2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B0"/>
    <w:rsid w:val="003811BF"/>
    <w:rsid w:val="003C6EE7"/>
    <w:rsid w:val="004658BC"/>
    <w:rsid w:val="00585FB0"/>
    <w:rsid w:val="0062081A"/>
    <w:rsid w:val="00707297"/>
    <w:rsid w:val="009F249C"/>
    <w:rsid w:val="00C6263A"/>
    <w:rsid w:val="00CC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5514C"/>
  <w15:chartTrackingRefBased/>
  <w15:docId w15:val="{F52E7E86-FF58-964A-A83F-9D97FC7B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85FB0"/>
  </w:style>
  <w:style w:type="paragraph" w:styleId="Header">
    <w:name w:val="header"/>
    <w:basedOn w:val="Normal"/>
    <w:link w:val="HeaderChar"/>
    <w:uiPriority w:val="99"/>
    <w:unhideWhenUsed/>
    <w:rsid w:val="009F2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49C"/>
  </w:style>
  <w:style w:type="paragraph" w:styleId="Footer">
    <w:name w:val="footer"/>
    <w:basedOn w:val="Normal"/>
    <w:link w:val="FooterChar"/>
    <w:uiPriority w:val="99"/>
    <w:unhideWhenUsed/>
    <w:rsid w:val="009F2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Satchy Karalasingham</dc:creator>
  <cp:keywords/>
  <dc:description/>
  <cp:lastModifiedBy>Satchy Karalasingham</cp:lastModifiedBy>
  <cp:revision>5</cp:revision>
  <dcterms:created xsi:type="dcterms:W3CDTF">2023-09-19T18:58:00Z</dcterms:created>
  <dcterms:modified xsi:type="dcterms:W3CDTF">2023-09-19T19:38:00Z</dcterms:modified>
</cp:coreProperties>
</file>