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6ed60c7cea0056d2998a1781970b7b415cdf185d6916ac7f5c0763ef1332ad74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Etherium key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