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stone dirt remind daughter morning hawk invite oxygen bacon employ race sketch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Coinbase words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