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stone dirt remind daughter morning hawk invite oxygen bacon employ race sketch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