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823EB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96ECA0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1  (00:13)</w:t>
      </w:r>
    </w:p>
    <w:p w14:paraId="51009DE6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I think I don't answer me. </w:t>
      </w:r>
    </w:p>
    <w:p w14:paraId="1FB6706D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503C058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2  (00:14)</w:t>
      </w:r>
    </w:p>
    <w:p w14:paraId="6BF6B307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It all has been forwarded. </w:t>
      </w:r>
    </w:p>
    <w:p w14:paraId="723F032F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66A14A3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1  (00:45)</w:t>
      </w:r>
    </w:p>
    <w:p w14:paraId="5EA6A713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What's Samantha's PayPal so I can pair this money? I have just enough to pay her back. </w:t>
      </w:r>
    </w:p>
    <w:p w14:paraId="3A647977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B94A3D8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3  (00:51)</w:t>
      </w:r>
    </w:p>
    <w:p w14:paraId="505E7899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I don't know Tucker paypalace, or she has a PayPal. </w:t>
      </w:r>
    </w:p>
    <w:p w14:paraId="53456B55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9338F58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1  (00:56)</w:t>
      </w:r>
    </w:p>
    <w:p w14:paraId="3A0EF949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Okay. </w:t>
      </w:r>
    </w:p>
    <w:p w14:paraId="6B7E48F2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6C16D8A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3  (01:02)</w:t>
      </w:r>
    </w:p>
    <w:p w14:paraId="25942A1D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Alright. </w:t>
      </w:r>
    </w:p>
    <w:p w14:paraId="4020725A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7CFBC0A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1  (01:07)</w:t>
      </w:r>
    </w:p>
    <w:p w14:paraId="376DA134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Is there any other way I can send it to her? </w:t>
      </w:r>
    </w:p>
    <w:p w14:paraId="03CE0C01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2AF3A1D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3  (01:09)</w:t>
      </w:r>
    </w:p>
    <w:p w14:paraId="67552367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You're playing. </w:t>
      </w:r>
    </w:p>
    <w:p w14:paraId="483C2173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5DC1C5B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1  (01:10)</w:t>
      </w:r>
    </w:p>
    <w:p w14:paraId="2838B842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Is there any other way I can send it to her? Can you hear me? Can you hear me? </w:t>
      </w:r>
    </w:p>
    <w:p w14:paraId="230196B8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EFFC30D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1  (01:23)</w:t>
      </w:r>
    </w:p>
    <w:p w14:paraId="04EA71AA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Is there any other way I can pay her? </w:t>
      </w:r>
    </w:p>
    <w:p w14:paraId="3117331E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210CDC1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3  (01:27)</w:t>
      </w:r>
    </w:p>
    <w:p w14:paraId="39B2465F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I don't know, I'm not sure why. </w:t>
      </w:r>
    </w:p>
    <w:p w14:paraId="07427B83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8911A1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1  (01:31)</w:t>
      </w:r>
    </w:p>
    <w:p w14:paraId="51761A70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How do you electronically, send money back-and-forth? </w:t>
      </w:r>
    </w:p>
    <w:p w14:paraId="3AE1296F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AFF4CA1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3  (01:36)</w:t>
      </w:r>
    </w:p>
    <w:p w14:paraId="5F2BBD5D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Don't send Maine or trying to go back-and-forth smart. Okay, okay, sorry. </w:t>
      </w:r>
    </w:p>
    <w:p w14:paraId="2C0C82CF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70319DC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1  (01:51)</w:t>
      </w:r>
    </w:p>
    <w:p w14:paraId="4D0404E2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Then if I send it to you, Will you give it to her? </w:t>
      </w:r>
    </w:p>
    <w:p w14:paraId="2E3C2499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454DAE5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3  (01:54)</w:t>
      </w:r>
    </w:p>
    <w:p w14:paraId="565E70CF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Yes, what is the plan? What is going on? </w:t>
      </w:r>
    </w:p>
    <w:p w14:paraId="001AAB71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A2FB34B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1  (01:58)</w:t>
      </w:r>
    </w:p>
    <w:p w14:paraId="32FE024A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I'm going to pay her back because I don't want to leave it unpaid. </w:t>
      </w:r>
    </w:p>
    <w:p w14:paraId="55AAA203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E1623EF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3  (02:02)</w:t>
      </w:r>
    </w:p>
    <w:p w14:paraId="026D4F4F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And then what? </w:t>
      </w:r>
    </w:p>
    <w:p w14:paraId="3688481E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436624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1  (02:05)</w:t>
      </w:r>
    </w:p>
    <w:p w14:paraId="25B2493F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It doesn't matter. </w:t>
      </w:r>
    </w:p>
    <w:p w14:paraId="43B0CB61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0772BBE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3  (02:07)</w:t>
      </w:r>
    </w:p>
    <w:p w14:paraId="26D5FA42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It does matter and asking it matters very much. </w:t>
      </w:r>
    </w:p>
    <w:p w14:paraId="79EE6E8B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B13D005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1  (02:11)</w:t>
      </w:r>
    </w:p>
    <w:p w14:paraId="52201D84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Okay, you can ask all you want, but it doesn't matter. </w:t>
      </w:r>
    </w:p>
    <w:p w14:paraId="351938A8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39F477F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3  (02:15)</w:t>
      </w:r>
    </w:p>
    <w:p w14:paraId="30868B09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lastRenderedPageBreak/>
        <w:t xml:space="preserve">Why doesn't it matter, Billy? </w:t>
      </w:r>
    </w:p>
    <w:p w14:paraId="34909F14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B338EB2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1  (02:17)</w:t>
      </w:r>
    </w:p>
    <w:p w14:paraId="73F600A0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Because I don't know I'm not going to defend my case. I'm not gonna talk to you into anything. </w:t>
      </w:r>
    </w:p>
    <w:p w14:paraId="3F8302A5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0094BD6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3  (02:33)</w:t>
      </w:r>
    </w:p>
    <w:p w14:paraId="1FAF06B1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So, why did you come </w:t>
      </w:r>
    </w:p>
    <w:p w14:paraId="18A085C0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137DB3C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1  (02:35)</w:t>
      </w:r>
    </w:p>
    <w:p w14:paraId="36E26763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I called you kiss. </w:t>
      </w:r>
    </w:p>
    <w:p w14:paraId="26A50B98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4BA9CC3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3  (02:36)</w:t>
      </w:r>
    </w:p>
    <w:p w14:paraId="261CB6D0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I'm talking screaming at me. </w:t>
      </w:r>
    </w:p>
    <w:p w14:paraId="369E1877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A1D4AF8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1  (02:39)</w:t>
      </w:r>
    </w:p>
    <w:p w14:paraId="00D1FFB6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Candy I called you to get your daughters f****** I pay information so that way, I don't leave any debts undone if I have enough money to pay some of them off, I'm going to do so right now. </w:t>
      </w:r>
    </w:p>
    <w:p w14:paraId="134BA703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852D2EA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3  (02:53)</w:t>
      </w:r>
    </w:p>
    <w:p w14:paraId="7C724285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And then what? </w:t>
      </w:r>
    </w:p>
    <w:p w14:paraId="466ED2F0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49F2D50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2  (02:54)</w:t>
      </w:r>
    </w:p>
    <w:p w14:paraId="099A0DAA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And then I'm gone. </w:t>
      </w:r>
    </w:p>
    <w:p w14:paraId="760ADDB0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9E7AC37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3  (02:57)</w:t>
      </w:r>
    </w:p>
    <w:p w14:paraId="67C67672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What does that mean you're going </w:t>
      </w:r>
    </w:p>
    <w:p w14:paraId="43BAE3A8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3BC819D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1  (02:58)</w:t>
      </w:r>
    </w:p>
    <w:p w14:paraId="21C55F38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I don't have any reason to be anywhere for anybody. I don't want to f****** into. </w:t>
      </w:r>
    </w:p>
    <w:p w14:paraId="2BE2B280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2E69318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2  (03:03)</w:t>
      </w:r>
    </w:p>
    <w:p w14:paraId="52A5DB35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Endure this b******* any f****** more? So I am going to f****** go. </w:t>
      </w:r>
    </w:p>
    <w:p w14:paraId="3FD751C7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2690ABF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3  (03:14)</w:t>
      </w:r>
    </w:p>
    <w:p w14:paraId="52CE17DA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You're going away. </w:t>
      </w:r>
    </w:p>
    <w:p w14:paraId="4775F790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3A72256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1  (03:17)</w:t>
      </w:r>
    </w:p>
    <w:p w14:paraId="0DDCFA9D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You know what I'm talking about, candy? </w:t>
      </w:r>
    </w:p>
    <w:p w14:paraId="71870371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39BFEE9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3  (03:19)</w:t>
      </w:r>
    </w:p>
    <w:p w14:paraId="728F0A08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Why did you do that and why they don't understand you don't </w:t>
      </w:r>
    </w:p>
    <w:p w14:paraId="7480C97E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BBED8E5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1  (03:25)</w:t>
      </w:r>
    </w:p>
    <w:p w14:paraId="33936EE2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I don't have to understand I don't understand it. </w:t>
      </w:r>
    </w:p>
    <w:p w14:paraId="3A119597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FA49241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2  (03:26)</w:t>
      </w:r>
    </w:p>
    <w:p w14:paraId="778B9DA1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For many things, but it doesn't matter, it doesn't mean, I'm going to with how many it doesn't mean I'm ever going to no matter how f***** hard I try, I will never f****** understand certain things, but guess what it doesn't f****** matter. </w:t>
      </w:r>
    </w:p>
    <w:p w14:paraId="422B1769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2DDC9B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3  (03:40)</w:t>
      </w:r>
    </w:p>
    <w:p w14:paraId="1C74E866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To who for what? </w:t>
      </w:r>
    </w:p>
    <w:p w14:paraId="4C044C79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BF6995E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2  (03:46)</w:t>
      </w:r>
    </w:p>
    <w:p w14:paraId="1E669C11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What matters to you? </w:t>
      </w:r>
    </w:p>
    <w:p w14:paraId="617E07BF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AFC26D8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3  (03:49)</w:t>
      </w:r>
    </w:p>
    <w:p w14:paraId="766AFAFE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B******* </w:t>
      </w:r>
    </w:p>
    <w:p w14:paraId="012BC9E7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7ED5E7D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2  (03:50)</w:t>
      </w:r>
    </w:p>
    <w:p w14:paraId="384EA466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Oh, really? </w:t>
      </w:r>
    </w:p>
    <w:p w14:paraId="3C05AADE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078E5A8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3  (03:52)</w:t>
      </w:r>
    </w:p>
    <w:p w14:paraId="790F4428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Yes, really? </w:t>
      </w:r>
    </w:p>
    <w:p w14:paraId="59B6A279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83E408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2  (03:53)</w:t>
      </w:r>
    </w:p>
    <w:p w14:paraId="34CFEC36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So if you knew that your f****** kid was gonna go somewhere or f****** Even as far as Wade was gonna be f****** homeless and at risk of f****** getting murdered by one night, would you f****** allow that to be a f****** reality of the situation or would you f****** offer him a place to stay at the very least? </w:t>
      </w:r>
    </w:p>
    <w:p w14:paraId="27A59D46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78F4F1D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3  (04:10)</w:t>
      </w:r>
    </w:p>
    <w:p w14:paraId="6FDAC65A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I would not offer waiting on it with </w:t>
      </w:r>
    </w:p>
    <w:p w14:paraId="36F85B17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0CB4683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1  (04:14)</w:t>
      </w:r>
    </w:p>
    <w:p w14:paraId="415D0288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That's f***** u* cuz. I would offer him a place to say if I knew it, he was going to be in danger. </w:t>
      </w:r>
    </w:p>
    <w:p w14:paraId="2836E74F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549B9D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3  (04:19)</w:t>
      </w:r>
    </w:p>
    <w:p w14:paraId="11E2AEAE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Don't f****** like him. </w:t>
      </w:r>
    </w:p>
    <w:p w14:paraId="4053F81E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062657F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2  (04:21)</w:t>
      </w:r>
    </w:p>
    <w:p w14:paraId="09DCA7BC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Well, you don't offer you don't f****** like me. Then I obviously are </w:t>
      </w:r>
    </w:p>
    <w:p w14:paraId="711B8EAB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93D18E0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1  (04:24)</w:t>
      </w:r>
    </w:p>
    <w:p w14:paraId="47F032A6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All right. </w:t>
      </w:r>
    </w:p>
    <w:p w14:paraId="64D3EC02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1120389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3  (04:25)</w:t>
      </w:r>
    </w:p>
    <w:p w14:paraId="1B1E6D72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No wait, no, no, no, no, no. </w:t>
      </w:r>
    </w:p>
    <w:p w14:paraId="79597D9C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934C9A5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2  (04:28)</w:t>
      </w:r>
    </w:p>
    <w:p w14:paraId="7928C86F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That's not fair. What's not fair? </w:t>
      </w:r>
    </w:p>
    <w:p w14:paraId="2C9E3027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BAA1C50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3  (04:31)</w:t>
      </w:r>
    </w:p>
    <w:p w14:paraId="580D023A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As far as a place to stay right like I haven't like there was one thing I asked you to do to come back. </w:t>
      </w:r>
    </w:p>
    <w:p w14:paraId="061B4AC2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00FA63A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2  (04:42)</w:t>
      </w:r>
    </w:p>
    <w:p w14:paraId="5368F049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I don't give a f*** </w:t>
      </w:r>
    </w:p>
    <w:p w14:paraId="7BD70BF7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F2EEB5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3  (04:44)</w:t>
      </w:r>
    </w:p>
    <w:p w14:paraId="19BC3F7E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It's happened. </w:t>
      </w:r>
    </w:p>
    <w:p w14:paraId="65DC7EEA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FDD569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2  (04:46)</w:t>
      </w:r>
    </w:p>
    <w:p w14:paraId="62F10764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I did it Kenny. I f****** did it. </w:t>
      </w:r>
    </w:p>
    <w:p w14:paraId="53B576E5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39F1AC9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3  (04:50)</w:t>
      </w:r>
    </w:p>
    <w:p w14:paraId="39D38AEE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If you see the missed anything from you, I asked her. </w:t>
      </w:r>
    </w:p>
    <w:p w14:paraId="03859452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697C8AF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2  (04:56)</w:t>
      </w:r>
    </w:p>
    <w:p w14:paraId="77FAB292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That then I'm probably f****** blocks. Let me look </w:t>
      </w:r>
    </w:p>
    <w:p w14:paraId="67A17270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7B02601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3  (05:02)</w:t>
      </w:r>
    </w:p>
    <w:p w14:paraId="7BAEBCBE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She didn't block, you look at that. </w:t>
      </w:r>
    </w:p>
    <w:p w14:paraId="798BB0B1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F067740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3  (05:31)</w:t>
      </w:r>
    </w:p>
    <w:p w14:paraId="3619C351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You're right. </w:t>
      </w:r>
    </w:p>
    <w:p w14:paraId="1566D804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79BFE9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1  (05:34)</w:t>
      </w:r>
    </w:p>
    <w:p w14:paraId="4AC418CC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It's right here and it says not sent with the! Next to it. So whatever well, well. </w:t>
      </w:r>
    </w:p>
    <w:p w14:paraId="5FF82B11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9906AA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3  (05:46)</w:t>
      </w:r>
    </w:p>
    <w:p w14:paraId="5FA17947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Why is it? Oh well, whatever Billy? </w:t>
      </w:r>
    </w:p>
    <w:p w14:paraId="50B68A9C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5F05925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lastRenderedPageBreak/>
        <w:t>Speaker 1  (05:48)</w:t>
      </w:r>
    </w:p>
    <w:p w14:paraId="70988514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Because I tried and f****** it didn't go through. Well, there's AI did hit. </w:t>
      </w:r>
    </w:p>
    <w:p w14:paraId="263649A7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BB4490A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2  (05:54)</w:t>
      </w:r>
    </w:p>
    <w:p w14:paraId="1E62AF0B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It's end and it didn't f****** send </w:t>
      </w:r>
    </w:p>
    <w:p w14:paraId="4AE20B7E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CDFBA16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1  (05:55)</w:t>
      </w:r>
    </w:p>
    <w:p w14:paraId="0DF2CB9E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I apologize for that my back. </w:t>
      </w:r>
    </w:p>
    <w:p w14:paraId="367A15E9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A75740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2  (05:57)</w:t>
      </w:r>
    </w:p>
    <w:p w14:paraId="22CAF04B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Add candy. I'm not going to feel like this anymore. I'm not going to feel like this anymore and I'm sorry, but you facilitate this feeling quite often and I cannot f****** endure this any longer. </w:t>
      </w:r>
    </w:p>
    <w:p w14:paraId="5E713001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74B907F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2  (06:08)</w:t>
      </w:r>
    </w:p>
    <w:p w14:paraId="68F334D2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I want to leave this f****** Earth. I want to leave this Earth </w:t>
      </w:r>
    </w:p>
    <w:p w14:paraId="553E5094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2A61402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3  (06:12)</w:t>
      </w:r>
    </w:p>
    <w:p w14:paraId="485A6D30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How do I just </w:t>
      </w:r>
    </w:p>
    <w:p w14:paraId="501BA9D2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04EBFE5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4  (09:13)</w:t>
      </w:r>
    </w:p>
    <w:p w14:paraId="78248F87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Not one time, did I ever deny that that boundary needed to be? I think that I was not going to do what you asked what I said is the right thing to do my apologies that my other phone is not I'm working and sent the message to whatever I failed to send a message and I failed. To realize it until now That being said, all The Times that you kept throwing this in my face, I also had a non-negotiable regarding it. </w:t>
      </w:r>
    </w:p>
    <w:p w14:paraId="2DA317FE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4DC3EF7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4  (09:55)</w:t>
      </w:r>
    </w:p>
    <w:p w14:paraId="706885CF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That was just recently I respected or whatever. I will send the message to honor your nonegotiable boundary, an alternative that very well could have happened was, you could have Sat us all down for dinner and how to f****** talk, don't act like it. It is only me and Samantha, that made this decision. </w:t>
      </w:r>
    </w:p>
    <w:p w14:paraId="74E24E9B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8EE8C9E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>Speaker 4  (11:02)</w:t>
      </w:r>
    </w:p>
    <w:p w14:paraId="62954A0F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  <w:r w:rsidRPr="004300C0">
        <w:rPr>
          <w:rFonts w:ascii="Courier New" w:hAnsi="Courier New" w:cs="Courier New"/>
          <w:sz w:val="18"/>
          <w:szCs w:val="18"/>
        </w:rPr>
        <w:t xml:space="preserve">You were the middleman and at all as well, and you're her f****** mother, that being said, I have no desire for any future with anything or anyone you've never had my back. You've never f****** defended me on anything, but it's fine, but it's fine. This is all my fault. </w:t>
      </w:r>
    </w:p>
    <w:p w14:paraId="1447184A" w14:textId="77777777" w:rsidR="009E75F4" w:rsidRPr="004300C0" w:rsidRDefault="009E75F4" w:rsidP="004300C0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000000" w:rsidRPr="004300C0" w:rsidSect="004300C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Arial Narrow"/>
    <w:panose1 w:val="020B0609020204030204"/>
    <w:charset w:val="00"/>
    <w:family w:val="roman"/>
    <w:pitch w:val="default"/>
  </w:font>
  <w:font w:name="Courier New">
    <w:altName w:val="Noto Sans Syriac Western"/>
    <w:panose1 w:val="02070309020205020404"/>
    <w:charset w:val="00"/>
    <w:family w:val="roman"/>
    <w:pitch w:val="fixed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C0"/>
    <w:rsid w:val="00023F49"/>
    <w:rsid w:val="004300C0"/>
    <w:rsid w:val="009E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109B7"/>
  <w15:chartTrackingRefBased/>
  <w15:docId w15:val="{F4CBEC65-CC43-8A4F-8034-0C96E913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00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00C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868</Words>
  <Characters>4949</Characters>
  <Application>Microsoft Office Word</Application>
  <DocSecurity>0</DocSecurity>
  <Lines>41</Lines>
  <Paragraphs>11</Paragraphs>
  <ScaleCrop>false</ScaleCrop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William Miller</cp:lastModifiedBy>
  <cp:revision>2</cp:revision>
  <dcterms:created xsi:type="dcterms:W3CDTF">2025-01-31T13:16:00Z</dcterms:created>
  <dcterms:modified xsi:type="dcterms:W3CDTF">2025-01-31T13:16:00Z</dcterms:modified>
</cp:coreProperties>
</file>