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br/>
        <w:t xml:space="preserve">02:34</w:t>
      </w:r>
      <w:r>
        <w:br/>
        <w:t xml:space="preserve">commisioner</w:t>
      </w:r>
      <w:r>
        <w:br/>
        <w:t xml:space="preserve">So this is the. We're here in courtroom 1C. I'm going to give everyone some instructions first before I call through the calendar. We are being recorded. Many of you have cases where there might be criminal matters going on in other courts or other courtrooms. You have Fifth amendment rights under the United States Constitution. You're not required to say anything that might incriminate you. Please be aware, though, that if you come forward and you speak today, you are being recorded. The person who is seeking the protection order, that is the petitioner. They have the burden of proof, and the burden of proof is preponderance of the evidence. And so what that means is that today I need to be persuaded that it's slightly true, more true than not true, that either domestic violence and lack of harassment or traffing have occurred. </w:t>
      </w:r>
    </w:p>
    <w:p>
      <w:r>
        <w:rPr>
          <w:b/>
          <w:bCs/>
        </w:rPr>
        <w:br/>
        <w:t xml:space="preserve">03:41</w:t>
      </w:r>
      <w:r>
        <w:br/>
        <w:t xml:space="preserve">billy</w:t>
      </w:r>
      <w:r>
        <w:br/>
        <w:t xml:space="preserve">All. </w:t>
      </w:r>
    </w:p>
    <w:p>
      <w:r>
        <w:rPr>
          <w:b/>
          <w:bCs/>
        </w:rPr>
        <w:br/>
        <w:t xml:space="preserve">03:41</w:t>
      </w:r>
      <w:r>
        <w:br/>
        <w:t xml:space="preserve">commisioner</w:t>
      </w:r>
      <w:r>
        <w:br/>
        <w:t xml:space="preserve">Kinds of other things in your relationship. What I want to hear about today. </w:t>
      </w:r>
    </w:p>
    <w:p>
      <w:r>
        <w:rPr>
          <w:b/>
          <w:bCs/>
        </w:rPr>
        <w:br/>
        <w:t xml:space="preserve">03:47</w:t>
      </w:r>
      <w:r>
        <w:br/>
        <w:t xml:space="preserve">billy</w:t>
      </w:r>
      <w:r>
        <w:br/>
        <w:t xml:space="preserve">Is. </w:t>
      </w:r>
    </w:p>
    <w:p>
      <w:r>
        <w:rPr>
          <w:b/>
          <w:bCs/>
        </w:rPr>
        <w:br/>
        <w:t xml:space="preserve">03:56</w:t>
      </w:r>
      <w:r>
        <w:br/>
        <w:t xml:space="preserve">commisioner</w:t>
      </w:r>
      <w:r>
        <w:br/>
        <w:t xml:space="preserve">For the petitioner, if I dismiss your case today, let's say you can file a whole new petition if you believe that you have additional evidence to support your claim for both sides. If you don't like my decision, you can file what's called a motion for reconsideration. That's where you ask a superior court judge to look at my decision and decide whether they would do something differently. You can also file what's called a motion for you ask a superior judge to look at my decision and decide whether they would do something differently than what I do today. Reconsideration. You're basically asking me to change my mind. And sometimes there are recipients legal grounds for that, but either way, you've got 10 days to file that type of motion. </w:t>
      </w:r>
    </w:p>
    <w:p>
      <w:r>
        <w:rPr>
          <w:b/>
          <w:bCs/>
        </w:rPr>
        <w:br/>
        <w:t xml:space="preserve">04:53</w:t>
      </w:r>
      <w:r>
        <w:br/>
        <w:t xml:space="preserve">commisioner</w:t>
      </w:r>
      <w:r>
        <w:br/>
        <w:t xml:space="preserve">Finally, if you want a copy of the audio recording from this morning, when we're finished here this morning, you can go upstairs to the clerk's office there on the second floor main courthouse here in downtown Everett. You can ask them to give you a copy of the audio recording. Okay, so I'm going to call through the calendar now. If you are asking for a continuance, that's where you want to postpone your hearing because you're not ready for whatever reason, please let me know right away because I'm going to take those cases up first this morning, then I'm going to take up cases where service is an issue. And then finally, I'm going to take up the cases that I am pretty certain are going to go forward today. Last. All right, so, Stephen, I think it's Lougheed or Loheed. And good morning, your honor. </w:t>
      </w:r>
    </w:p>
    <w:p>
      <w:r>
        <w:rPr>
          <w:b/>
          <w:bCs/>
        </w:rPr>
        <w:br/>
        <w:t xml:space="preserve">05:50</w:t>
      </w:r>
      <w:r>
        <w:br/>
        <w:t xml:space="preserve">commisioner</w:t>
      </w:r>
      <w:r>
        <w:br/>
        <w:t xml:space="preserve">My clients on Zoom. Opposing council has asked for another continuance. Because of the family event, we have agreed to continue it to June 24th. Okay. And I see that Mr. Weinberg is present on Zoom, So that's going to be number one. Thank you, Ms. Friedrich. Okay. Albany, Laguna Sanchez and Caleb Padgett. All right, Mr. Padgett, you're actually going to be number two. Okay. Janine sue and Jan Lopez. But I'm really sick to there. Okay. And Ms. Castillo, is Ms. Sue present? Is she on Zoom or in the. Oh, she's in the courtroom. She's in the courtroom. Yeah. Okay. </w:t>
      </w:r>
    </w:p>
    <w:p>
      <w:r>
        <w:rPr>
          <w:b/>
          <w:bCs/>
        </w:rPr>
        <w:br/>
        <w:t xml:space="preserve">06:44</w:t>
      </w:r>
      <w:r>
        <w:br/>
        <w:t xml:space="preserve">billy</w:t>
      </w:r>
      <w:r>
        <w:br/>
        <w:t xml:space="preserve">Also, my assistant is in the courtroom. </w:t>
      </w:r>
    </w:p>
    <w:p>
      <w:r>
        <w:rPr>
          <w:b/>
          <w:bCs/>
        </w:rPr>
        <w:br/>
        <w:t xml:space="preserve">06:46</w:t>
      </w:r>
      <w:r>
        <w:br/>
        <w:t xml:space="preserve">commisioner</w:t>
      </w:r>
      <w:r>
        <w:br/>
        <w:t xml:space="preserve">If anything is needed. But it is my understanding that we have an agreement for the 9th of July. Okay, well, that's going to be number three. And Mr. Frier and Mr. Lopez are here. Thank you. Okay. Candy. Yeah. Candy Brightwell and William Orley Miller. </w:t>
      </w:r>
    </w:p>
    <w:p>
      <w:r>
        <w:rPr>
          <w:b/>
          <w:bCs/>
        </w:rPr>
        <w:br/>
        <w:t xml:space="preserve">07:08</w:t>
      </w:r>
      <w:r>
        <w:br/>
        <w:t xml:space="preserve">billy</w:t>
      </w:r>
      <w:r>
        <w:br/>
        <w:t xml:space="preserve">I'm also called. </w:t>
      </w:r>
    </w:p>
    <w:p>
      <w:r>
        <w:rPr>
          <w:b/>
          <w:bCs/>
        </w:rPr>
        <w:br/>
        <w:t xml:space="preserve">07:09</w:t>
      </w:r>
      <w:r>
        <w:br/>
        <w:t xml:space="preserve">Dexter callahan</w:t>
      </w:r>
      <w:r>
        <w:br/>
        <w:t xml:space="preserve">I'm here for Candy. Right. Well, on both petitions, and we will be requesting a continuance today. </w:t>
      </w:r>
    </w:p>
    <w:p>
      <w:r>
        <w:rPr>
          <w:b/>
          <w:bCs/>
        </w:rPr>
        <w:br/>
        <w:t xml:space="preserve">07:13</w:t>
      </w:r>
      <w:r>
        <w:br/>
        <w:t xml:space="preserve">commisioner</w:t>
      </w:r>
      <w:r>
        <w:br/>
        <w:t xml:space="preserve">Okay. Number four. And Mr. Just so you know, Mr. Callahan, Mr. Miller is here in the courtroom. And those are. There's actually two matters, Madam Clerk. Number. What is it? Number four and number nine. Yeah. That are companions. Okay. Carolee Sherman and Nicholas Chris. It's either Cristiano or Cristiano. Okay, I'm present. Good morning. All right, Megan Hunt and Christopher Hunt. </w:t>
      </w:r>
    </w:p>
    <w:p>
      <w:r>
        <w:rPr>
          <w:b/>
          <w:bCs/>
        </w:rPr>
        <w:br/>
        <w:t xml:space="preserve">07:52</w:t>
      </w:r>
      <w:r>
        <w:br/>
        <w:t xml:space="preserve">billy</w:t>
      </w:r>
      <w:r>
        <w:br/>
        <w:t xml:space="preserve">I'll be requesting to continue. </w:t>
      </w:r>
    </w:p>
    <w:p>
      <w:r>
        <w:rPr>
          <w:b/>
          <w:bCs/>
        </w:rPr>
        <w:br/>
        <w:t xml:space="preserve">07:54</w:t>
      </w:r>
      <w:r>
        <w:br/>
        <w:t xml:space="preserve">commisioner</w:t>
      </w:r>
      <w:r>
        <w:br/>
        <w:t xml:space="preserve">Okay. Number five, Janelle Guzman and Kathleen Hansen. I made several attempts to serve the respondent, but it was not successful. Okay. And remind me, are you Ms. Guzman? No. You're Ms. Guzman. Okay. All right, you're both here for now, so whatever other issues are going on, we'll take it up when I hear the case. Okay, thank you. I think it's Bijan Karami and Sarah Di Vittorio on behalf of. Yeah, I'm the attorney for Vincent Demetorio, and the party submitted a stipulated motion to dismiss last night, which. A small continuance, but I just wanted to appear to make sure that we didn't have time to put working copies. Okay. Yeah. Ms. Ruska, I can let you know that when I was preparing last night, I. I did not see that. </w:t>
      </w:r>
    </w:p>
    <w:p>
      <w:r>
        <w:rPr>
          <w:b/>
          <w:bCs/>
        </w:rPr>
        <w:br/>
        <w:t xml:space="preserve">08:58</w:t>
      </w:r>
      <w:r>
        <w:br/>
        <w:t xml:space="preserve">commisioner</w:t>
      </w:r>
      <w:r>
        <w:br/>
        <w:t xml:space="preserve">So I guess you're saying that the parties want to dismiss, but they want to continue it? Yes, it was a result of negotiations. They want to dismiss as of June 18th. Oh, I see. Okay. Well, I'll tell you what. Why don't I take that up as number six? Okay. Thank you. Then you can tell me more about what's happening. Okay. Is anybody here on any case? I haven't called because you might be in the wrong courtroom and we don't want you to be in the wrong place. Let me see here. See, there's a candy that's present. We need both a first and a last name if you're going to be present here on Zoom. And we do let people know that it says so when you log in. Oh, it's Ms. Brightwell. Okay, thank you, Ms. Brightwell. </w:t>
      </w:r>
    </w:p>
    <w:p>
      <w:r>
        <w:rPr>
          <w:b/>
          <w:bCs/>
        </w:rPr>
        <w:br/>
        <w:t xml:space="preserve">09:54</w:t>
      </w:r>
      <w:r>
        <w:br/>
        <w:t xml:space="preserve">commisioner</w:t>
      </w:r>
      <w:r>
        <w:br/>
        <w:t xml:space="preserve">See, I didn't recognize you, but now I do. Anyone else that believes they should be here that I have not called. Okay, so let's go back to Stephen, Wilke and Darlene. All right, As I said, I think Mr. Weinberg's on soon, if you're there. Oh, okay. Okay. So apparently I don't know if you heard that audio isn't working, miss Is it Loki? Okay, and when did you say that? The parties want to continue this matter too, but since Mr. Weinberg's audio is not working, I don't know if that works for him or not. Also, just everyone be mindful that we have a court holiday on the 19th, and then a reply will be due on the 20th. I'll make them by 5:00pm okay, thank God, because again, I just. I don't know. All right, and Ms. Friedrich, I'll have you sign here. </w:t>
      </w:r>
    </w:p>
    <w:p>
      <w:r>
        <w:rPr>
          <w:b/>
          <w:bCs/>
        </w:rPr>
        <w:br/>
        <w:t xml:space="preserve">13:30</w:t>
      </w:r>
      <w:r>
        <w:br/>
        <w:t xml:space="preserve">commisioner</w:t>
      </w:r>
      <w:r>
        <w:br/>
        <w:t xml:space="preserve">Good morning, Mr. Weinberg. </w:t>
      </w:r>
    </w:p>
    <w:p>
      <w:r>
        <w:rPr>
          <w:b/>
          <w:bCs/>
        </w:rPr>
        <w:br/>
        <w:t xml:space="preserve">13:32</w:t>
      </w:r>
      <w:r>
        <w:br/>
        <w:t xml:space="preserve">billy</w:t>
      </w:r>
      <w:r>
        <w:br/>
        <w:t xml:space="preserve">Good morning, your honor. I have another computer with a range. </w:t>
      </w:r>
    </w:p>
    <w:p>
      <w:r>
        <w:rPr>
          <w:b/>
          <w:bCs/>
        </w:rPr>
        <w:br/>
        <w:t xml:space="preserve">13:38</w:t>
      </w:r>
      <w:r>
        <w:br/>
        <w:t xml:space="preserve">commisioner</w:t>
      </w:r>
      <w:r>
        <w:br/>
        <w:t xml:space="preserve">Oh, I see. Okay. Well, I was just. So will the deadlines that I set work for you a response due on the 17th of June? </w:t>
      </w:r>
    </w:p>
    <w:p>
      <w:r>
        <w:rPr>
          <w:b/>
          <w:bCs/>
        </w:rPr>
        <w:br/>
        <w:t xml:space="preserve">13:49</w:t>
      </w:r>
      <w:r>
        <w:br/>
        <w:t xml:space="preserve">billy</w:t>
      </w:r>
      <w:r>
        <w:br/>
        <w:t xml:space="preserve">Yes. </w:t>
      </w:r>
    </w:p>
    <w:p>
      <w:r>
        <w:rPr>
          <w:b/>
          <w:bCs/>
        </w:rPr>
        <w:br/>
        <w:t xml:space="preserve">13:49</w:t>
      </w:r>
      <w:r>
        <w:br/>
        <w:t xml:space="preserve">commisioner</w:t>
      </w:r>
      <w:r>
        <w:br/>
        <w:t xml:space="preserve">Okay. All right. I signed the reissuance and the matter joke. </w:t>
      </w:r>
    </w:p>
    <w:p>
      <w:r>
        <w:rPr>
          <w:b/>
          <w:bCs/>
        </w:rPr>
        <w:br/>
        <w:t xml:space="preserve">13:58</w:t>
      </w:r>
      <w:r>
        <w:br/>
        <w:t xml:space="preserve">billy</w:t>
      </w:r>
      <w:r>
        <w:br/>
        <w:t xml:space="preserve">I can tell you next time. Thank you. I'm sorry for the equipment problem. </w:t>
      </w:r>
    </w:p>
    <w:p>
      <w:r>
        <w:rPr>
          <w:b/>
          <w:bCs/>
        </w:rPr>
        <w:br/>
        <w:t xml:space="preserve">14:01</w:t>
      </w:r>
      <w:r>
        <w:br/>
        <w:t xml:space="preserve">commisioner</w:t>
      </w:r>
      <w:r>
        <w:br/>
        <w:t xml:space="preserve">It's okay. Don't worry about it. Have a good day. </w:t>
      </w:r>
    </w:p>
    <w:p>
      <w:r>
        <w:rPr>
          <w:b/>
          <w:bCs/>
        </w:rPr>
        <w:br/>
        <w:t xml:space="preserve">14:05</w:t>
      </w:r>
      <w:r>
        <w:br/>
        <w:t xml:space="preserve">billy</w:t>
      </w:r>
      <w:r>
        <w:br/>
        <w:t xml:space="preserve">Have a good day. </w:t>
      </w:r>
    </w:p>
    <w:p>
      <w:r>
        <w:rPr>
          <w:b/>
          <w:bCs/>
        </w:rPr>
        <w:br/>
        <w:t xml:space="preserve">14:07</w:t>
      </w:r>
      <w:r>
        <w:br/>
        <w:t xml:space="preserve">commisioner</w:t>
      </w:r>
      <w:r>
        <w:br/>
        <w:t xml:space="preserve">All right. Nice to see you. Okay. Mr. Padgett, do you want to come forward, please? Good morning. So, thank you for being here. I saw that you filed your proof of surrender, so you are in compliance. And I know we talked about this at the last hearing, so I appreciate you filing that information for me. Did you have any questions? </w:t>
      </w:r>
    </w:p>
    <w:p>
      <w:r>
        <w:rPr>
          <w:b/>
          <w:bCs/>
        </w:rPr>
        <w:br/>
        <w:t xml:space="preserve">14:37</w:t>
      </w:r>
      <w:r>
        <w:br/>
        <w:t xml:space="preserve">billy</w:t>
      </w:r>
      <w:r>
        <w:br/>
        <w:t xml:space="preserve">No, I think you ordered an assessment too, so. I already got that done. </w:t>
      </w:r>
    </w:p>
    <w:p>
      <w:r>
        <w:rPr>
          <w:b/>
          <w:bCs/>
        </w:rPr>
        <w:br/>
        <w:t xml:space="preserve">14:42</w:t>
      </w:r>
      <w:r>
        <w:br/>
        <w:t xml:space="preserve">commisioner</w:t>
      </w:r>
      <w:r>
        <w:br/>
        <w:t xml:space="preserve">All right, fantastic. </w:t>
      </w:r>
    </w:p>
    <w:p>
      <w:r>
        <w:rPr>
          <w:b/>
          <w:bCs/>
        </w:rPr>
        <w:br/>
        <w:t xml:space="preserve">14:44</w:t>
      </w:r>
      <w:r>
        <w:br/>
        <w:t xml:space="preserve">billy</w:t>
      </w:r>
      <w:r>
        <w:br/>
        <w:t xml:space="preserve">So I just printed double sided what she said she sent it to. </w:t>
      </w:r>
    </w:p>
    <w:p>
      <w:r>
        <w:rPr>
          <w:b/>
          <w:bCs/>
        </w:rPr>
        <w:br/>
        <w:t xml:space="preserve">14:48</w:t>
      </w:r>
      <w:r>
        <w:br/>
        <w:t xml:space="preserve">commisioner</w:t>
      </w:r>
      <w:r>
        <w:br/>
        <w:t xml:space="preserve">Who's she? Do you mean your treatment provider? Is that what you mean? I. So when I was looking last night, I didn't see it in the court file. Do you know when she filed it? </w:t>
      </w:r>
    </w:p>
    <w:p>
      <w:r>
        <w:rPr>
          <w:b/>
          <w:bCs/>
        </w:rPr>
        <w:br/>
        <w:t xml:space="preserve">14:59</w:t>
      </w:r>
      <w:r>
        <w:br/>
        <w:t xml:space="preserve">billy</w:t>
      </w:r>
      <w:r>
        <w:br/>
        <w:t xml:space="preserve">Cuz it was. It was, you know, had like three weeks to try to get it done. </w:t>
      </w:r>
    </w:p>
    <w:p>
      <w:r>
        <w:rPr>
          <w:b/>
          <w:bCs/>
        </w:rPr>
        <w:br/>
        <w:t xml:space="preserve">15:03</w:t>
      </w:r>
      <w:r>
        <w:br/>
        <w:t xml:space="preserve">commisioner</w:t>
      </w:r>
      <w:r>
        <w:br/>
        <w:t xml:space="preserve">Sometimes it. </w:t>
      </w:r>
    </w:p>
    <w:p>
      <w:r>
        <w:rPr>
          <w:b/>
          <w:bCs/>
        </w:rPr>
        <w:br/>
        <w:t xml:space="preserve">15:04</w:t>
      </w:r>
      <w:r>
        <w:br/>
        <w:t xml:space="preserve">billy</w:t>
      </w:r>
      <w:r>
        <w:br/>
        <w:t xml:space="preserve">But I didn't know there was a deadline there. </w:t>
      </w:r>
    </w:p>
    <w:p>
      <w:r>
        <w:rPr>
          <w:b/>
          <w:bCs/>
        </w:rPr>
        <w:br/>
        <w:t xml:space="preserve">15:06</w:t>
      </w:r>
      <w:r>
        <w:br/>
        <w:t xml:space="preserve">commisioner</w:t>
      </w:r>
      <w:r>
        <w:br/>
        <w:t xml:space="preserve">Really. Well, there really isn't. But. But I do appreciate the fact that you did that right away. That's fantastic. I'm glad to hear that. So I'll tell you what. It's not showing yet. And the clerk won't accept a double sided copy. So you've got a couple choices. What you could do when you can't email, you can e file. You can sign up for that through the clerk's office upstairs. The other thing they could do for you is they could make a copy. So it's not double sided. They would charge you for that, but you could file it that way if they make. Yeah. Room 206. Okay. But I'm going to indicate on this order that you're in compliance that you were here. So there's going to be no further hearings. </w:t>
      </w:r>
    </w:p>
    <w:p>
      <w:r>
        <w:rPr>
          <w:b/>
          <w:bCs/>
        </w:rPr>
        <w:br/>
        <w:t xml:space="preserve">16:18</w:t>
      </w:r>
      <w:r>
        <w:br/>
        <w:t xml:space="preserve">commisioner</w:t>
      </w:r>
      <w:r>
        <w:br/>
        <w:t xml:space="preserve">And if you want a copy of this order, after you sign it, you can go across the hall and the clerk will make a copy for you. Okay. No, right across the hall. Yeah. The protection order office. Yeah. Kind of confusing because it's two different places, but yeah. And they'll make me copy. Okay, thank you so much. That would be legal advice. But I can give you information which is that you can always file a motion either in this case or in, you know, whatever other family law case to address like exchange of personal property and things like that. Because. Yeah, because law enforcement with civil standbys, it's like a 10 minute. </w:t>
      </w:r>
    </w:p>
    <w:p>
      <w:r>
        <w:rPr>
          <w:b/>
          <w:bCs/>
        </w:rPr>
        <w:br/>
        <w:t xml:space="preserve">17:22</w:t>
      </w:r>
      <w:r>
        <w:br/>
        <w:t xml:space="preserve">billy</w:t>
      </w:r>
      <w:r>
        <w:br/>
        <w:t xml:space="preserve">Yeah. You know, I just want. </w:t>
      </w:r>
    </w:p>
    <w:p>
      <w:r>
        <w:rPr>
          <w:b/>
          <w:bCs/>
        </w:rPr>
        <w:br/>
        <w:t xml:space="preserve">17:24</w:t>
      </w:r>
      <w:r>
        <w:br/>
        <w:t xml:space="preserve">commisioner</w:t>
      </w:r>
      <w:r>
        <w:br/>
        <w:t xml:space="preserve">Grab your toothbrush, your clothes and your whatever. Right. But if there's furniture and things like that, better to actually file a motion and have the court attend to the. Okay. Well, yeah, I mean, I can't address it today, but. But you. Yeah, you'd have to. Yeah, you'd have to file another motion. Okay. Okay. All right. Good luck to you. </w:t>
      </w:r>
    </w:p>
    <w:p>
      <w:r>
        <w:rPr>
          <w:b/>
          <w:bCs/>
        </w:rPr>
        <w:br/>
        <w:t xml:space="preserve">17:50</w:t>
      </w:r>
      <w:r>
        <w:br/>
        <w:t xml:space="preserve">billy</w:t>
      </w:r>
      <w:r>
        <w:br/>
        <w:t xml:space="preserve">You're welcome. </w:t>
      </w:r>
    </w:p>
    <w:p>
      <w:r>
        <w:rPr>
          <w:b/>
          <w:bCs/>
        </w:rPr>
        <w:br/>
        <w:t xml:space="preserve">17:52</w:t>
      </w:r>
      <w:r>
        <w:br/>
        <w:t xml:space="preserve">commisioner</w:t>
      </w:r>
      <w:r>
        <w:br/>
        <w:t xml:space="preserve">All right. Janine sue and Jan Lopez, please. All righty. So, Good morning everyone. Ms. Castillo is ill. I'm sorry to hear that. Ms. Castillo. Yeah. Here in court along with. Did you say. Ms. Castle, you. This is assistant from your office. Okay. To accompany my client. You are fantastic. Okay. And what is the date again that the parties. Parties agreed to? July 9th. Mr. </w:t>
      </w:r>
    </w:p>
    <w:p>
      <w:r>
        <w:rPr>
          <w:b/>
          <w:bCs/>
        </w:rPr>
        <w:br/>
        <w:t xml:space="preserve">18:40</w:t>
      </w:r>
      <w:r>
        <w:br/>
        <w:t xml:space="preserve">billy</w:t>
      </w:r>
      <w:r>
        <w:br/>
        <w:t xml:space="preserve">Yes, your honor. For the record, Lancer 5 is report today at 8:00am A phone call. The council was ill. Given she's ill, I don't find a basis to object to a continuance. I asked. I don't object to July 9th. I would suggest Some briefing deadline that was also occurred about three weeks ago. She was very busy. But should it be granted the July 9th that your honor want to hear from council. They had some suggestions any new materials? Because there could be new materials filed kindly enough that I can file a response and there be a reply. And we're not continuing again yet again, because this is the. I request one continuance now this too for petitioner. But we have no object given the illness. </w:t>
      </w:r>
    </w:p>
    <w:p>
      <w:r>
        <w:rPr>
          <w:b/>
          <w:bCs/>
        </w:rPr>
        <w:br/>
        <w:t xml:space="preserve">19:32</w:t>
      </w:r>
      <w:r>
        <w:br/>
        <w:t xml:space="preserve">commisioner</w:t>
      </w:r>
      <w:r>
        <w:br/>
        <w:t xml:space="preserve">Right. I understand what you're saying, Mr. Frier. Ms. Castillo. I mean, I will not want to object to that error. Okay. So Ms. Castillo, do you anticipate that there might be additional. Not necessarily a reply to Mr. Lopez's response, but are you anticipating that Ms. Sue might have additional evidence that she wants to present? Potentially there will be declaration from other individuals, but I can't. I'm not to see a 10 at this point. I have spoke with Mr. Sue and I know we have to. </w:t>
      </w:r>
    </w:p>
    <w:p>
      <w:r>
        <w:rPr>
          <w:b/>
          <w:bCs/>
        </w:rPr>
        <w:br/>
        <w:t xml:space="preserve">20:23</w:t>
      </w:r>
      <w:r>
        <w:br/>
        <w:t xml:space="preserve">billy</w:t>
      </w:r>
      <w:r>
        <w:br/>
        <w:t xml:space="preserve">I was going to suggest June 24th, your honor. That that's two weeks after coming or materials. The normal schedule with VR. If there a served reply is necessary or service response. I apologize. That would be July 2nd for us. And there's a serve reply. I believe that would be July 7th for them. </w:t>
      </w:r>
    </w:p>
    <w:p>
      <w:r>
        <w:rPr>
          <w:b/>
          <w:bCs/>
        </w:rPr>
        <w:br/>
        <w:t xml:space="preserve">20:51</w:t>
      </w:r>
      <w:r>
        <w:br/>
        <w:t xml:space="preserve">commisioner</w:t>
      </w:r>
      <w:r>
        <w:br/>
        <w:t xml:space="preserve">All right, so June 2nd, deadline for petitioner to submit any materials or June. June 24th. Yeah, sorry, I don't know why I said June 2nd. Okay. June 24th, deadline for petitioner to submit any new materials until like two for us respond the service song July 2nd. Okay. And then July 9th will be the new court date, either in this courtroom or next door assigned here downtown. All restraints will stay in place. </w:t>
      </w:r>
    </w:p>
    <w:p>
      <w:r>
        <w:rPr>
          <w:b/>
          <w:bCs/>
        </w:rPr>
        <w:br/>
        <w:t xml:space="preserve">22:11</w:t>
      </w:r>
      <w:r>
        <w:br/>
        <w:t xml:space="preserve">billy</w:t>
      </w:r>
      <w:r>
        <w:br/>
        <w:t xml:space="preserve">It. </w:t>
      </w:r>
    </w:p>
    <w:p>
      <w:r>
        <w:rPr>
          <w:b/>
          <w:bCs/>
        </w:rPr>
        <w:br/>
        <w:t xml:space="preserve">22:46</w:t>
      </w:r>
      <w:r>
        <w:br/>
        <w:t xml:space="preserve">commisioner</w:t>
      </w:r>
      <w:r>
        <w:br/>
        <w:t xml:space="preserve">For everyone to sign. Yeah. Thank you, Ms. Castillo. </w:t>
      </w:r>
    </w:p>
    <w:p>
      <w:r>
        <w:rPr>
          <w:b/>
          <w:bCs/>
        </w:rPr>
        <w:br/>
        <w:t xml:space="preserve">23:44</w:t>
      </w:r>
      <w:r>
        <w:br/>
        <w:t xml:space="preserve">billy</w:t>
      </w:r>
      <w:r>
        <w:br/>
        <w:t xml:space="preserve">Thank you. </w:t>
      </w:r>
    </w:p>
    <w:p>
      <w:r>
        <w:rPr>
          <w:b/>
          <w:bCs/>
        </w:rPr>
        <w:br/>
        <w:t xml:space="preserve">23:47</w:t>
      </w:r>
      <w:r>
        <w:br/>
        <w:t xml:space="preserve">commisioner</w:t>
      </w:r>
      <w:r>
        <w:br/>
        <w:t xml:space="preserve">Thank you. And the clerk will give you a copy of the order. Okay. Okay. Go ahead, Ms. Castillo. Feel better than. All right. Well. Okay. So. Good morning, Mr. Callahan, Ms. Brightwell and Mr. Miller. </w:t>
      </w:r>
    </w:p>
    <w:p>
      <w:r>
        <w:rPr>
          <w:b/>
          <w:bCs/>
        </w:rPr>
        <w:br/>
        <w:t xml:space="preserve">24:27</w:t>
      </w:r>
      <w:r>
        <w:br/>
        <w:t xml:space="preserve">billy</w:t>
      </w:r>
      <w:r>
        <w:br/>
        <w:t xml:space="preserve">Morning. </w:t>
      </w:r>
    </w:p>
    <w:p>
      <w:r>
        <w:rPr>
          <w:b/>
          <w:bCs/>
        </w:rPr>
        <w:br/>
        <w:t xml:space="preserve">24:28</w:t>
      </w:r>
      <w:r>
        <w:br/>
        <w:t xml:space="preserve">commisioner</w:t>
      </w:r>
      <w:r>
        <w:br/>
        <w:t xml:space="preserve">These are companion cases. Mr. Callahan, you said that you're requesting a continuance. </w:t>
      </w:r>
    </w:p>
    <w:p>
      <w:r>
        <w:rPr>
          <w:b/>
          <w:bCs/>
        </w:rPr>
        <w:br/>
        <w:t xml:space="preserve">24:36</w:t>
      </w:r>
      <w:r>
        <w:br/>
        <w:t xml:space="preserve">Dexter callahan</w:t>
      </w:r>
      <w:r>
        <w:br/>
        <w:t xml:space="preserve">Yes, and I believe I was just e served this morning with the motion to continue by the opposing party. So we may. Okay, but we might have an agreement on that. But we do need time to supplement our petition and to respond to Mr. Miller's petition as well. </w:t>
      </w:r>
    </w:p>
    <w:p>
      <w:r>
        <w:rPr>
          <w:b/>
          <w:bCs/>
        </w:rPr>
        <w:br/>
        <w:t xml:space="preserve">24:52</w:t>
      </w:r>
      <w:r>
        <w:br/>
        <w:t xml:space="preserve">commisioner</w:t>
      </w:r>
      <w:r>
        <w:br/>
        <w:t xml:space="preserve">Okay. And what I will note for Mr. Miller, I note that he, as you said, he filed a motion to continue. I did not see it last night in Odyssey. I was handed a copy just now, so I really haven't read it. Mr. Miller, you're in agreement with a continuance of both of these. These matters, yes. </w:t>
      </w:r>
    </w:p>
    <w:p>
      <w:r>
        <w:rPr>
          <w:b/>
          <w:bCs/>
        </w:rPr>
        <w:br/>
        <w:t xml:space="preserve">25:18</w:t>
      </w:r>
      <w:r>
        <w:br/>
        <w:t xml:space="preserve">billy</w:t>
      </w:r>
      <w:r>
        <w:br/>
        <w:t xml:space="preserve">Your honor, I've got a brain surgery coming up, too, that I'd like to request, like, extra time on, maybe to mid August 12th or so. </w:t>
      </w:r>
    </w:p>
    <w:p>
      <w:r>
        <w:rPr>
          <w:b/>
          <w:bCs/>
        </w:rPr>
        <w:br/>
        <w:t xml:space="preserve">25:29</w:t>
      </w:r>
      <w:r>
        <w:br/>
        <w:t xml:space="preserve">commisioner</w:t>
      </w:r>
      <w:r>
        <w:br/>
        <w:t xml:space="preserve">Okay, when is your brain surgery? </w:t>
      </w:r>
    </w:p>
    <w:p>
      <w:r>
        <w:rPr>
          <w:b/>
          <w:bCs/>
        </w:rPr>
        <w:br/>
        <w:t xml:space="preserve">25:32</w:t>
      </w:r>
      <w:r>
        <w:br/>
        <w:t xml:space="preserve">billy</w:t>
      </w:r>
      <w:r>
        <w:br/>
        <w:t xml:space="preserve">Within the next two and a half weeks. On Friday, I'll have angiography, your honor. And then after that, they'll determine the exact date of the. Of the brain surgery. But it's all expedited for the seriousness of. It's a formed aneurysm. </w:t>
      </w:r>
    </w:p>
    <w:p>
      <w:r>
        <w:rPr>
          <w:b/>
          <w:bCs/>
        </w:rPr>
        <w:br/>
        <w:t xml:space="preserve">25:43</w:t>
      </w:r>
      <w:r>
        <w:br/>
        <w:t xml:space="preserve">commisioner</w:t>
      </w:r>
      <w:r>
        <w:br/>
        <w:t xml:space="preserve">Mr. Callahan, can you hear Mr. Miller? </w:t>
      </w:r>
    </w:p>
    <w:p>
      <w:r>
        <w:rPr>
          <w:b/>
          <w:bCs/>
        </w:rPr>
        <w:br/>
        <w:t xml:space="preserve">25:47</w:t>
      </w:r>
      <w:r>
        <w:br/>
        <w:t xml:space="preserve">Dexter callahan</w:t>
      </w:r>
      <w:r>
        <w:br/>
        <w:t xml:space="preserve">I can, your honor. </w:t>
      </w:r>
    </w:p>
    <w:p>
      <w:r>
        <w:rPr>
          <w:b/>
          <w:bCs/>
        </w:rPr>
        <w:br/>
        <w:t xml:space="preserve">25:47</w:t>
      </w:r>
      <w:r>
        <w:br/>
        <w:t xml:space="preserve">commisioner</w:t>
      </w:r>
      <w:r>
        <w:br/>
        <w:t xml:space="preserve">Thank you. Okay. Yeah, I just want to make sure. Mr. Miller, go ahead and pull that microphone. Sometimes when people are on zoom, they can't always hear everything, but okay, so. All right. So you're asking for a continuance to mid August. Is that what you're saying? </w:t>
      </w:r>
    </w:p>
    <w:p>
      <w:r>
        <w:rPr>
          <w:b/>
          <w:bCs/>
        </w:rPr>
        <w:br/>
        <w:t xml:space="preserve">26:02</w:t>
      </w:r>
      <w:r>
        <w:br/>
        <w:t xml:space="preserve">billy</w:t>
      </w:r>
      <w:r>
        <w:br/>
        <w:t xml:space="preserve">Yes, your honor, both. I need to obtain legal representation, and I have a formed brain aneurysm inside of my. Inside of my brain on the carotid artery. I need to get a clip on that, which would be invasive. Through my skull. </w:t>
      </w:r>
    </w:p>
    <w:p>
      <w:r>
        <w:rPr>
          <w:b/>
          <w:bCs/>
        </w:rPr>
        <w:br/>
        <w:t xml:space="preserve">26:15</w:t>
      </w:r>
      <w:r>
        <w:br/>
        <w:t xml:space="preserve">commisioner</w:t>
      </w:r>
      <w:r>
        <w:br/>
        <w:t xml:space="preserve">And you said you're gonna have angiogram when? </w:t>
      </w:r>
    </w:p>
    <w:p>
      <w:r>
        <w:rPr>
          <w:b/>
          <w:bCs/>
        </w:rPr>
        <w:br/>
        <w:t xml:space="preserve">26:18</w:t>
      </w:r>
      <w:r>
        <w:br/>
        <w:t xml:space="preserve">billy</w:t>
      </w:r>
      <w:r>
        <w:br/>
        <w:t xml:space="preserve">On Friday, your honor. </w:t>
      </w:r>
    </w:p>
    <w:p>
      <w:r>
        <w:rPr>
          <w:b/>
          <w:bCs/>
        </w:rPr>
        <w:br/>
        <w:t xml:space="preserve">26:19</w:t>
      </w:r>
      <w:r>
        <w:br/>
        <w:t xml:space="preserve">commisioner</w:t>
      </w:r>
      <w:r>
        <w:br/>
        <w:t xml:space="preserve">And then you'll. But is it certain that you will have surgery? </w:t>
      </w:r>
    </w:p>
    <w:p>
      <w:r>
        <w:rPr>
          <w:b/>
          <w:bCs/>
        </w:rPr>
        <w:br/>
        <w:t xml:space="preserve">26:23</w:t>
      </w:r>
      <w:r>
        <w:br/>
        <w:t xml:space="preserve">billy</w:t>
      </w:r>
      <w:r>
        <w:br/>
        <w:t xml:space="preserve">Yes, you, Honor. They're deciding whether or not it'll be a clip or a stent at that point. </w:t>
      </w:r>
    </w:p>
    <w:p>
      <w:r>
        <w:rPr>
          <w:b/>
          <w:bCs/>
        </w:rPr>
        <w:br/>
        <w:t xml:space="preserve">26:26</w:t>
      </w:r>
      <w:r>
        <w:br/>
        <w:t xml:space="preserve">commisioner</w:t>
      </w:r>
      <w:r>
        <w:br/>
        <w:t xml:space="preserve">Oh, I see. Okay. All right. Mr. Callahan. </w:t>
      </w:r>
    </w:p>
    <w:p>
      <w:r>
        <w:rPr>
          <w:b/>
          <w:bCs/>
        </w:rPr>
        <w:br/>
        <w:t xml:space="preserve">26:33</w:t>
      </w:r>
      <w:r>
        <w:br/>
        <w:t xml:space="preserve">Dexter callahan</w:t>
      </w:r>
      <w:r>
        <w:br/>
        <w:t xml:space="preserve">I'm guessing with Mr. Miller's representation that he has a serious surgery. I don't really have an objection on the scheduling. August is obviously unusually long continuance for protection order matter. As long as Ms. Brightwell's protection order stays in place, I don't necessarily have an objection to the date, unless we could find a time sooner that works with this guy. </w:t>
      </w:r>
    </w:p>
    <w:p>
      <w:r>
        <w:rPr>
          <w:b/>
          <w:bCs/>
        </w:rPr>
        <w:br/>
        <w:t xml:space="preserve">26:56</w:t>
      </w:r>
      <w:r>
        <w:br/>
        <w:t xml:space="preserve">commisioner</w:t>
      </w:r>
      <w:r>
        <w:br/>
        <w:t xml:space="preserve">Well, and I just want to make sure that you're aware that he filed his own petition. I mean, I think you're aware of that because you appeared. Right. And so, Mr. Miller, I do need to inform you this. It's a little bit complicated procedurally, and I'll tell you why. Because in your case that you filed against Ms. Brightwell, you're a petitioner. I do have the ability to appoint counsel for you at public expense in that case, because Ms. Brightwell, the respondent is represented. I do not have the ability, however, to appoint counsel for you. In the other case, the legislature has only authorized the court to appoint counsel for a petitioner in a case where a respondent. Respondent is represented. So given that information, I just want to let you know. </w:t>
      </w:r>
    </w:p>
    <w:p>
      <w:r>
        <w:rPr>
          <w:b/>
          <w:bCs/>
        </w:rPr>
        <w:br/>
        <w:t xml:space="preserve">27:55</w:t>
      </w:r>
      <w:r>
        <w:br/>
        <w:t xml:space="preserve">commisioner</w:t>
      </w:r>
      <w:r>
        <w:br/>
        <w:t xml:space="preserve">I mean, if you know, I can appoint counsel for you in the one case, I can't in the other case. And so if you still wanted to seek counsel for the other case, you know, you would probably need to do that. Okay, so August. Any particular date in August that you have in mind? </w:t>
      </w:r>
    </w:p>
    <w:p>
      <w:r>
        <w:rPr>
          <w:b/>
          <w:bCs/>
        </w:rPr>
        <w:br/>
        <w:t xml:space="preserve">28:17</w:t>
      </w:r>
      <w:r>
        <w:br/>
        <w:t xml:space="preserve">billy</w:t>
      </w:r>
      <w:r>
        <w:br/>
        <w:t xml:space="preserve">12Th is fine. </w:t>
      </w:r>
    </w:p>
    <w:p>
      <w:r>
        <w:rPr>
          <w:b/>
          <w:bCs/>
        </w:rPr>
        <w:br/>
        <w:t xml:space="preserve">28:19</w:t>
      </w:r>
      <w:r>
        <w:br/>
        <w:t xml:space="preserve">commisioner</w:t>
      </w:r>
      <w:r>
        <w:br/>
        <w:t xml:space="preserve">Okay. Mr. Callahan, that work for you? </w:t>
      </w:r>
    </w:p>
    <w:p>
      <w:r>
        <w:rPr>
          <w:b/>
          <w:bCs/>
        </w:rPr>
        <w:br/>
        <w:t xml:space="preserve">28:25</w:t>
      </w:r>
      <w:r>
        <w:br/>
        <w:t xml:space="preserve">Dexter callahan</w:t>
      </w:r>
      <w:r>
        <w:br/>
        <w:t xml:space="preserve">Most anytime in August should be okay, except for the week of the 3rd and the 18th. Those. I have a potential trial on the week of the third and then a mediation on the 18th that is before a trial deadline. So that would be probably not able to be moved. </w:t>
      </w:r>
    </w:p>
    <w:p>
      <w:r>
        <w:rPr>
          <w:b/>
          <w:bCs/>
        </w:rPr>
        <w:br/>
        <w:t xml:space="preserve">28:45</w:t>
      </w:r>
      <w:r>
        <w:br/>
        <w:t xml:space="preserve">commisioner</w:t>
      </w:r>
      <w:r>
        <w:br/>
        <w:t xml:space="preserve">Okay. So. All right. In Ms. Brightwell's case, I'm signing an order setting a hearing. I think August 12th makes sense here, so I'll continue to that date. I'm just wondering if we should set a briefing schedule for this case. I always hate to do that when counsel hasn't come on board because I don't know, you know, what their schedule's going to be. But I'm just, you know, given the nature of this case and all the various allegations and things, I'm just thinking it might be prudent to do that. </w:t>
      </w:r>
    </w:p>
    <w:p>
      <w:r>
        <w:rPr>
          <w:b/>
          <w:bCs/>
        </w:rPr>
        <w:br/>
        <w:t xml:space="preserve">29:52</w:t>
      </w:r>
      <w:r>
        <w:br/>
        <w:t xml:space="preserve">Dexter callahan</w:t>
      </w:r>
      <w:r>
        <w:br/>
        <w:t xml:space="preserve">Your Honor, I would generally agree. I think a briefing schedule kind of keeps everyone on track. I would also be amenable if there is council appointed to working with them if they needed to adjust the hearing date or deadlines by an agreed order, you know, that would be reasonable, I think. </w:t>
      </w:r>
    </w:p>
    <w:p>
      <w:r>
        <w:rPr>
          <w:b/>
          <w:bCs/>
        </w:rPr>
        <w:br/>
        <w:t xml:space="preserve">30:09</w:t>
      </w:r>
      <w:r>
        <w:br/>
        <w:t xml:space="preserve">commisioner</w:t>
      </w:r>
      <w:r>
        <w:br/>
        <w:t xml:space="preserve">Okay. Mr. Miller, did you want to be heard on that issue? In other words, if I'm continuing this out and I'm appointing counsel for you in the one case, it's usually good to set some deadlines for when materials are due, because otherwise, you know, everybody's kind of filing stuff at the same time, and then we end up continuing again, you know, and because we're continuing this so far out, I just think that makes sense. </w:t>
      </w:r>
    </w:p>
    <w:p>
      <w:r>
        <w:rPr>
          <w:b/>
          <w:bCs/>
        </w:rPr>
        <w:br/>
        <w:t xml:space="preserve">30:35</w:t>
      </w:r>
      <w:r>
        <w:br/>
        <w:t xml:space="preserve">billy</w:t>
      </w:r>
      <w:r>
        <w:br/>
        <w:t xml:space="preserve">Yes. </w:t>
      </w:r>
    </w:p>
    <w:p>
      <w:r>
        <w:rPr>
          <w:b/>
          <w:bCs/>
        </w:rPr>
        <w:br/>
        <w:t xml:space="preserve">30:36</w:t>
      </w:r>
      <w:r>
        <w:br/>
        <w:t xml:space="preserve">commisioner</w:t>
      </w:r>
      <w:r>
        <w:br/>
        <w:t xml:space="preserve">Your Honor, do you have any preference. </w:t>
      </w:r>
    </w:p>
    <w:p>
      <w:r>
        <w:rPr>
          <w:b/>
          <w:bCs/>
        </w:rPr>
        <w:br/>
        <w:t xml:space="preserve">30:38</w:t>
      </w:r>
      <w:r>
        <w:br/>
        <w:t xml:space="preserve">billy</w:t>
      </w:r>
      <w:r>
        <w:br/>
        <w:t xml:space="preserve">Can I show up on Zoom with it regarding that one? Because I might be in recovery. </w:t>
      </w:r>
    </w:p>
    <w:p>
      <w:r>
        <w:rPr>
          <w:b/>
          <w:bCs/>
        </w:rPr>
        <w:br/>
        <w:t xml:space="preserve">30:42</w:t>
      </w:r>
      <w:r>
        <w:br/>
        <w:t xml:space="preserve">commisioner</w:t>
      </w:r>
      <w:r>
        <w:br/>
        <w:t xml:space="preserve">Well, absolutely, yeah. You on. On this type of case, you don't have to request permission to appear via Zoom. Zoom is presumptively allowed. Okay. </w:t>
      </w:r>
    </w:p>
    <w:p>
      <w:r>
        <w:rPr>
          <w:b/>
          <w:bCs/>
        </w:rPr>
        <w:br/>
        <w:t xml:space="preserve">30:55</w:t>
      </w:r>
      <w:r>
        <w:br/>
        <w:t xml:space="preserve">billy</w:t>
      </w:r>
      <w:r>
        <w:br/>
        <w:t xml:space="preserve">I would like to point out that on the 6th, Ms. Brightwell was served. They have not responded to any of my attempts to communicate regarding any access of the granted order. </w:t>
      </w:r>
    </w:p>
    <w:p>
      <w:r>
        <w:rPr>
          <w:b/>
          <w:bCs/>
        </w:rPr>
        <w:br/>
        <w:t xml:space="preserve">31:06</w:t>
      </w:r>
      <w:r>
        <w:br/>
        <w:t xml:space="preserve">commisioner</w:t>
      </w:r>
      <w:r>
        <w:br/>
        <w:t xml:space="preserve">Right. That's a different legal issue. So let's get through what we're getting through first here. Okay. So I'm going to set some deadlines. So response in both cases is going to be due August 5th by noon, and that's filed with the clerk, copy served to the other party, and then the reply will be due August 7th by noon. Can filly declare copy served to other party. Same deadlines in each case. </w:t>
      </w:r>
    </w:p>
    <w:p>
      <w:r>
        <w:rPr>
          <w:b/>
          <w:bCs/>
        </w:rPr>
        <w:br/>
        <w:t xml:space="preserve">32:28</w:t>
      </w:r>
      <w:r>
        <w:br/>
        <w:t xml:space="preserve">Dexter callahan</w:t>
      </w:r>
      <w:r>
        <w:br/>
        <w:t xml:space="preserve">Your honor, we do plan on supplementing the petition, at least in Ms. Brightwell's case. So did you want to at a deadline for supplemental materials as well? </w:t>
      </w:r>
    </w:p>
    <w:p>
      <w:r>
        <w:rPr>
          <w:b/>
          <w:bCs/>
        </w:rPr>
        <w:br/>
        <w:t xml:space="preserve">32:37</w:t>
      </w:r>
      <w:r>
        <w:br/>
        <w:t xml:space="preserve">commisioner</w:t>
      </w:r>
      <w:r>
        <w:br/>
        <w:t xml:space="preserve">Well, when do you plan on doing that? </w:t>
      </w:r>
    </w:p>
    <w:p>
      <w:r>
        <w:rPr>
          <w:b/>
          <w:bCs/>
        </w:rPr>
        <w:br/>
        <w:t xml:space="preserve">32:41</w:t>
      </w:r>
      <w:r>
        <w:br/>
        <w:t xml:space="preserve">Dexter callahan</w:t>
      </w:r>
      <w:r>
        <w:br/>
        <w:t xml:space="preserve">I would say we could do that relatively soon, but to allow time to respond, probably a week before the 5th at least would be appropriate. Well, personally, actually, if we could do like July 30, that would be a good day. I have an all day mediation on the 20 29th, which is exactly one week before. </w:t>
      </w:r>
    </w:p>
    <w:p>
      <w:r>
        <w:rPr>
          <w:b/>
          <w:bCs/>
        </w:rPr>
        <w:br/>
        <w:t xml:space="preserve">33:02</w:t>
      </w:r>
      <w:r>
        <w:br/>
        <w:t xml:space="preserve">commisioner</w:t>
      </w:r>
      <w:r>
        <w:br/>
        <w:t xml:space="preserve">All right, so, Mr. Mr. Miller, in your case, would that work for you? In other words, if there's other materials that you're relying on in support of your petition? If I set that deadline, you would need to file them by July 30th. </w:t>
      </w:r>
    </w:p>
    <w:p>
      <w:r>
        <w:rPr>
          <w:b/>
          <w:bCs/>
        </w:rPr>
        <w:br/>
        <w:t xml:space="preserve">33:17</w:t>
      </w:r>
      <w:r>
        <w:br/>
        <w:t xml:space="preserve">billy</w:t>
      </w:r>
      <w:r>
        <w:br/>
        <w:t xml:space="preserve">That should work, your honor. </w:t>
      </w:r>
    </w:p>
    <w:p>
      <w:r>
        <w:rPr>
          <w:b/>
          <w:bCs/>
        </w:rPr>
        <w:br/>
        <w:t xml:space="preserve">33:18</w:t>
      </w:r>
      <w:r>
        <w:br/>
        <w:t xml:space="preserve">commisioner</w:t>
      </w:r>
      <w:r>
        <w:br/>
        <w:t xml:space="preserve">Okay, so I'm going to order that as well. So any supplemental. All right. Okay. So I'm not, I want you to know that I'm not forgetting about this additional issue that Mr. Miller brought up. I'm just trying to sign these orders in the meantime. Okay. </w:t>
      </w:r>
    </w:p>
    <w:p>
      <w:r>
        <w:rPr>
          <w:b/>
          <w:bCs/>
        </w:rPr>
        <w:br/>
        <w:t xml:space="preserve">35:08</w:t>
      </w:r>
      <w:r>
        <w:br/>
        <w:t xml:space="preserve">billy</w:t>
      </w:r>
      <w:r>
        <w:br/>
        <w:t xml:space="preserve">It. </w:t>
      </w:r>
    </w:p>
    <w:p>
      <w:r>
        <w:rPr>
          <w:b/>
          <w:bCs/>
        </w:rPr>
        <w:br/>
        <w:t xml:space="preserve">35:36</w:t>
      </w:r>
      <w:r>
        <w:br/>
        <w:t xml:space="preserve">commisioner</w:t>
      </w:r>
      <w:r>
        <w:br/>
        <w:t xml:space="preserve">To appoint counsel for Mr. Miller in this case, Mr. Callahan, I need to write your phone number and your bar number on this order. Appointed counsel for Mr. Miller. What's your phone number? </w:t>
      </w:r>
    </w:p>
    <w:p>
      <w:r>
        <w:rPr>
          <w:b/>
          <w:bCs/>
        </w:rPr>
        <w:br/>
        <w:t xml:space="preserve">36:28</w:t>
      </w:r>
      <w:r>
        <w:br/>
        <w:t xml:space="preserve">Dexter callahan</w:t>
      </w:r>
      <w:r>
        <w:br/>
        <w:t xml:space="preserve">My office number is 253-859-8899. </w:t>
      </w:r>
    </w:p>
    <w:p>
      <w:r>
        <w:rPr>
          <w:b/>
          <w:bCs/>
        </w:rPr>
        <w:br/>
        <w:t xml:space="preserve">36:36</w:t>
      </w:r>
      <w:r>
        <w:br/>
        <w:t xml:space="preserve">billy</w:t>
      </w:r>
      <w:r>
        <w:br/>
        <w:t xml:space="preserve">Okay. </w:t>
      </w:r>
    </w:p>
    <w:p>
      <w:r>
        <w:rPr>
          <w:b/>
          <w:bCs/>
        </w:rPr>
        <w:br/>
        <w:t xml:space="preserve">36:36</w:t>
      </w:r>
      <w:r>
        <w:br/>
        <w:t xml:space="preserve">Dexter callahan</w:t>
      </w:r>
      <w:r>
        <w:br/>
        <w:t xml:space="preserve">And bar number is 53119. </w:t>
      </w:r>
    </w:p>
    <w:p>
      <w:r>
        <w:rPr>
          <w:b/>
          <w:bCs/>
        </w:rPr>
        <w:br/>
        <w:t xml:space="preserve">36:40</w:t>
      </w:r>
      <w:r>
        <w:br/>
        <w:t xml:space="preserve">commisioner</w:t>
      </w:r>
      <w:r>
        <w:br/>
        <w:t xml:space="preserve">Thank you. Mr. Miller, on this order, appointing counsel for you is the email and the phone number for the office of Public Defense. Their office is actually right down the hall. So like, when you walk out of this courtroom and you're leaving, like you're gonna, you know, go out the front door. Their office is right on the end of the hallway, room 1500. But wait a few business days to call them or reach out to them because they won't know about this order. It takes a few days to get it routed administratively. Okay, okay, so my understanding, Mr. Miller, I'm going to let you make your request, but my understanding is that Ms. Brightwell is living in the former shared residence, correct? </w:t>
      </w:r>
    </w:p>
    <w:p>
      <w:r>
        <w:rPr>
          <w:b/>
          <w:bCs/>
        </w:rPr>
        <w:br/>
        <w:t xml:space="preserve">37:36</w:t>
      </w:r>
      <w:r>
        <w:br/>
        <w:t xml:space="preserve">billy</w:t>
      </w:r>
      <w:r>
        <w:br/>
        <w:t xml:space="preserve">Yes, your honor. Not, I, I, I'm not living there by fear of the escalation. That, that is continued. </w:t>
      </w:r>
    </w:p>
    <w:p>
      <w:r>
        <w:rPr>
          <w:b/>
          <w:bCs/>
        </w:rPr>
        <w:br/>
        <w:t xml:space="preserve">37:46</w:t>
      </w:r>
      <w:r>
        <w:br/>
        <w:t xml:space="preserve">commisioner</w:t>
      </w:r>
      <w:r>
        <w:br/>
        <w:t xml:space="preserve">Okay. </w:t>
      </w:r>
    </w:p>
    <w:p>
      <w:r>
        <w:rPr>
          <w:b/>
          <w:bCs/>
        </w:rPr>
        <w:br/>
        <w:t xml:space="preserve">37:47</w:t>
      </w:r>
      <w:r>
        <w:br/>
        <w:t xml:space="preserve">billy</w:t>
      </w:r>
      <w:r>
        <w:br/>
        <w:t xml:space="preserve">The, my decision to not physically go to the property and attempt direct access is due to my legitimate fear of direct interactions and potential escalation given Respondents established pattern of harassment and volatile behavior. </w:t>
      </w:r>
    </w:p>
    <w:p>
      <w:r>
        <w:rPr>
          <w:b/>
          <w:bCs/>
        </w:rPr>
        <w:br/>
        <w:t xml:space="preserve">37:59</w:t>
      </w:r>
      <w:r>
        <w:br/>
        <w:t xml:space="preserve">commisioner</w:t>
      </w:r>
      <w:r>
        <w:br/>
        <w:t xml:space="preserve">Who owns the property. </w:t>
      </w:r>
    </w:p>
    <w:p>
      <w:r>
        <w:rPr>
          <w:b/>
          <w:bCs/>
        </w:rPr>
        <w:br/>
        <w:t xml:space="preserve">38:02</w:t>
      </w:r>
      <w:r>
        <w:br/>
        <w:t xml:space="preserve">billy</w:t>
      </w:r>
      <w:r>
        <w:br/>
        <w:t xml:space="preserve">The title is. Is made out to Candy and her mother. But were together for almost 10 years. Eight years. </w:t>
      </w:r>
    </w:p>
    <w:p>
      <w:r>
        <w:rPr>
          <w:b/>
          <w:bCs/>
        </w:rPr>
        <w:br/>
        <w:t xml:space="preserve">38:09</w:t>
      </w:r>
      <w:r>
        <w:br/>
        <w:t xml:space="preserve">commisioner</w:t>
      </w:r>
      <w:r>
        <w:br/>
        <w:t xml:space="preserve">Right. And I saw that there was a. Someone, I think it was Mr. Miller filed like a. What looked like some sort of a separation agreement. Was that ever signed? </w:t>
      </w:r>
    </w:p>
    <w:p>
      <w:r>
        <w:rPr>
          <w:b/>
          <w:bCs/>
        </w:rPr>
        <w:br/>
        <w:t xml:space="preserve">38:22</w:t>
      </w:r>
      <w:r>
        <w:br/>
        <w:t xml:space="preserve">billy</w:t>
      </w:r>
      <w:r>
        <w:br/>
        <w:t xml:space="preserve">No, your honor, that was a separation agreement that she gave to me. </w:t>
      </w:r>
    </w:p>
    <w:p>
      <w:r>
        <w:rPr>
          <w:b/>
          <w:bCs/>
        </w:rPr>
        <w:br/>
        <w:t xml:space="preserve">38:26</w:t>
      </w:r>
      <w:r>
        <w:br/>
        <w:t xml:space="preserve">commisioner</w:t>
      </w:r>
      <w:r>
        <w:br/>
        <w:t xml:space="preserve">Okay. </w:t>
      </w:r>
    </w:p>
    <w:p>
      <w:r>
        <w:rPr>
          <w:b/>
          <w:bCs/>
        </w:rPr>
        <w:br/>
        <w:t xml:space="preserve">38:27</w:t>
      </w:r>
      <w:r>
        <w:br/>
        <w:t xml:space="preserve">billy</w:t>
      </w:r>
      <w:r>
        <w:br/>
        <w:t xml:space="preserve">As like an attempt to. I don't know what the attempt was to, but it's. </w:t>
      </w:r>
    </w:p>
    <w:p>
      <w:r>
        <w:rPr>
          <w:b/>
          <w:bCs/>
        </w:rPr>
        <w:br/>
        <w:t xml:space="preserve">38:32</w:t>
      </w:r>
      <w:r>
        <w:br/>
        <w:t xml:space="preserve">commisioner</w:t>
      </w:r>
      <w:r>
        <w:br/>
        <w:t xml:space="preserve">Try to resolve, perhaps. Right, Whatever. Okay, so what are you requesting today? I mean, I, you know, you. I know I can guess, you know, based on what was in your documents. But what are you requesting that I do today? </w:t>
      </w:r>
    </w:p>
    <w:p>
      <w:r>
        <w:rPr>
          <w:b/>
          <w:bCs/>
        </w:rPr>
        <w:br/>
        <w:t xml:space="preserve">38:49</w:t>
      </w:r>
      <w:r>
        <w:br/>
        <w:t xml:space="preserve">billy</w:t>
      </w:r>
      <w:r>
        <w:br/>
        <w:t xml:space="preserve">That they. That they comply with the granted protection order that was granted to me and allow me to access the property for work items, for. For my personal items, my. My pets that were granted custody to. And I have items for, like, jobs that I had started that. All of the material is there on. At the property at the. And the wood shop. I. I ran the whole business out of that property. </w:t>
      </w:r>
    </w:p>
    <w:p>
      <w:r>
        <w:rPr>
          <w:b/>
          <w:bCs/>
        </w:rPr>
        <w:br/>
        <w:t xml:space="preserve">39:16</w:t>
      </w:r>
      <w:r>
        <w:br/>
        <w:t xml:space="preserve">commisioner</w:t>
      </w:r>
      <w:r>
        <w:br/>
        <w:t xml:space="preserve">Okay. And I'm pulling up the temporary order in your case just because I want to see what, if anything, the court ordered related to that. Mr. Callahan. </w:t>
      </w:r>
    </w:p>
    <w:p>
      <w:r>
        <w:rPr>
          <w:b/>
          <w:bCs/>
        </w:rPr>
        <w:br/>
        <w:t xml:space="preserve">39:33</w:t>
      </w:r>
      <w:r>
        <w:br/>
        <w:t xml:space="preserve">Dexter callahan</w:t>
      </w:r>
      <w:r>
        <w:br/>
        <w:t xml:space="preserve">Your Honor, this joint property that Mr. Miller is alleging is my client's home. She has lived there continuously throughout the entirety of this proceeding and before. At best, he may have or is a lot or may bring a claim regarding an equitable interest in the property. But he has not resided there since April. Any attempts to try to come onto the property or to have one. What he's asking for is essentially unsupervised or full access to the property is just a continued attempt to intimidate my client. If there are actual work items that were needed, we could make arrangements to have a third party there and to set a time for those to be picked up on a specific day, you know, arranged through council, ideally after Mr. Miller's counsel is appointed here, if they're willing to court to correspond with that. </w:t>
      </w:r>
    </w:p>
    <w:p>
      <w:r>
        <w:rPr>
          <w:b/>
          <w:bCs/>
        </w:rPr>
        <w:br/>
        <w:t xml:space="preserve">40:21</w:t>
      </w:r>
      <w:r>
        <w:br/>
        <w:t xml:space="preserve">Dexter callahan</w:t>
      </w:r>
      <w:r>
        <w:br/>
        <w:t xml:space="preserve">If not, you can correspond directly with me. But the. He hasn't been there since at least April at this point. To ask him to. For him to ask to come onto the property, to have access to things there is inappropriate at this time. And nothing in the order, as far as my reading, awarded him the use of the property in this case? </w:t>
      </w:r>
    </w:p>
    <w:p>
      <w:r>
        <w:rPr>
          <w:b/>
          <w:bCs/>
        </w:rPr>
        <w:br/>
        <w:t xml:space="preserve">40:41</w:t>
      </w:r>
      <w:r>
        <w:br/>
        <w:t xml:space="preserve">commisioner</w:t>
      </w:r>
      <w:r>
        <w:br/>
        <w:t xml:space="preserve">Well, the temporary order in his case allowed him to have care of the animals. I mean, I understand that's disputed. I, you know, I 100 understand that, but I'm Just telling you what was ordered on a temporary basis. </w:t>
      </w:r>
    </w:p>
    <w:p>
      <w:r>
        <w:rPr>
          <w:b/>
          <w:bCs/>
        </w:rPr>
        <w:br/>
        <w:t xml:space="preserve">41:01</w:t>
      </w:r>
      <w:r>
        <w:br/>
        <w:t xml:space="preserve">Dexter callahan</w:t>
      </w:r>
      <w:r>
        <w:br/>
        <w:t xml:space="preserve">Yeah, I recognize that. Your honor, I think there are some allegations in here that are false. I might bring a motion to modify that order. In the meantime, while this is pending. </w:t>
      </w:r>
    </w:p>
    <w:p>
      <w:r>
        <w:rPr>
          <w:b/>
          <w:bCs/>
        </w:rPr>
        <w:br/>
        <w:t xml:space="preserve">41:09</w:t>
      </w:r>
      <w:r>
        <w:br/>
        <w:t xml:space="preserve">commisioner</w:t>
      </w:r>
      <w:r>
        <w:br/>
        <w:t xml:space="preserve">Okay. </w:t>
      </w:r>
    </w:p>
    <w:p>
      <w:r>
        <w:rPr>
          <w:b/>
          <w:bCs/>
        </w:rPr>
        <w:br/>
        <w:t xml:space="preserve">41:10</w:t>
      </w:r>
      <w:r>
        <w:br/>
        <w:t xml:space="preserve">Dexter callahan</w:t>
      </w:r>
      <w:r>
        <w:br/>
        <w:t xml:space="preserve">Considering there are property issues here regarding the animals, he also has not contributed to the care, bought food, done anything to that. It's an attempt to harass and intimidate my client continuously and. </w:t>
      </w:r>
    </w:p>
    <w:p>
      <w:r>
        <w:rPr>
          <w:b/>
          <w:bCs/>
        </w:rPr>
        <w:br/>
        <w:t xml:space="preserve">41:24</w:t>
      </w:r>
      <w:r>
        <w:br/>
        <w:t xml:space="preserve">commisioner</w:t>
      </w:r>
      <w:r>
        <w:br/>
        <w:t xml:space="preserve">Okay, well, why wouldn't a civil standby at least address the issue of his tools of trade or any. You know, I, I mean, I understand that there are issues related to, you know, any perhaps equitable interest that there might be in that property that would need to be addressed in a family law case. Because I don't have the ability in this type of case, nor do I as a commissioner. Just let me add that piece. Because I'm not a superior court judge, nor do I have the ability as a commissioner to divide property. I don't even have the authority here in Snish county to decide whether it's a committed, intimate relationship. I mean, that's a separate court case that has to be filed. Right, but. But why can't he have access to his tools if he has needs to run his business? </w:t>
      </w:r>
    </w:p>
    <w:p>
      <w:r>
        <w:rPr>
          <w:b/>
          <w:bCs/>
        </w:rPr>
        <w:br/>
        <w:t xml:space="preserve">42:20</w:t>
      </w:r>
      <w:r>
        <w:br/>
        <w:t xml:space="preserve">Dexter callahan</w:t>
      </w:r>
      <w:r>
        <w:br/>
        <w:t xml:space="preserve">Your honor, I think a standby would be appropriate. I would suggesting a period of time that might be a little bit longer as a agreed opportunity for him to pick up certain items. I discussed this to some extent with my client. She doesn't have an issue with him getting items. It's the access to the property. </w:t>
      </w:r>
    </w:p>
    <w:p>
      <w:r>
        <w:rPr>
          <w:b/>
          <w:bCs/>
        </w:rPr>
        <w:br/>
        <w:t xml:space="preserve">42:37</w:t>
      </w:r>
      <w:r>
        <w:br/>
        <w:t xml:space="preserve">commisioner</w:t>
      </w:r>
      <w:r>
        <w:br/>
        <w:t xml:space="preserve">Right. </w:t>
      </w:r>
    </w:p>
    <w:p>
      <w:r>
        <w:rPr>
          <w:b/>
          <w:bCs/>
        </w:rPr>
        <w:br/>
        <w:t xml:space="preserve">42:39</w:t>
      </w:r>
      <w:r>
        <w:br/>
        <w:t xml:space="preserve">Dexter callahan</w:t>
      </w:r>
      <w:r>
        <w:br/>
        <w:t xml:space="preserve">He wants to be able to come and build from there. </w:t>
      </w:r>
    </w:p>
    <w:p>
      <w:r>
        <w:rPr>
          <w:b/>
          <w:bCs/>
        </w:rPr>
        <w:br/>
        <w:t xml:space="preserve">42:41</w:t>
      </w:r>
      <w:r>
        <w:br/>
        <w:t xml:space="preserve">commisioner</w:t>
      </w:r>
      <w:r>
        <w:br/>
        <w:t xml:space="preserve">Right. I get it. </w:t>
      </w:r>
    </w:p>
    <w:p>
      <w:r>
        <w:rPr>
          <w:b/>
          <w:bCs/>
        </w:rPr>
        <w:br/>
        <w:t xml:space="preserve">42:43</w:t>
      </w:r>
      <w:r>
        <w:br/>
        <w:t xml:space="preserve">Dexter callahan</w:t>
      </w:r>
      <w:r>
        <w:br/>
        <w:t xml:space="preserve">Order a civil standby to grab. I. I do know those are going to be, you know, like you said earlier, about a 10 or. </w:t>
      </w:r>
    </w:p>
    <w:p>
      <w:r>
        <w:rPr>
          <w:b/>
          <w:bCs/>
        </w:rPr>
        <w:br/>
        <w:t xml:space="preserve">42:48</w:t>
      </w:r>
      <w:r>
        <w:br/>
        <w:t xml:space="preserve">commisioner</w:t>
      </w:r>
      <w:r>
        <w:br/>
        <w:t xml:space="preserve">Yeah, I mean, it is, but. But at the same time, I mean, typically I'm just letting everyone know that's within the purview of. Of a civil standby if somebody needs their tools to be able to work. Right. Whether you cut hair, whether you are a mechanic, whether you are a construction person, you know. </w:t>
      </w:r>
    </w:p>
    <w:p>
      <w:r>
        <w:rPr>
          <w:b/>
          <w:bCs/>
        </w:rPr>
        <w:br/>
        <w:t xml:space="preserve">43:09</w:t>
      </w:r>
      <w:r>
        <w:br/>
        <w:t xml:space="preserve">billy</w:t>
      </w:r>
      <w:r>
        <w:br/>
        <w:t xml:space="preserve">Your honor, if I may. </w:t>
      </w:r>
    </w:p>
    <w:p>
      <w:r>
        <w:rPr>
          <w:b/>
          <w:bCs/>
        </w:rPr>
        <w:br/>
        <w:t xml:space="preserve">43:10</w:t>
      </w:r>
      <w:r>
        <w:br/>
        <w:t xml:space="preserve">commisioner</w:t>
      </w:r>
      <w:r>
        <w:br/>
        <w:t xml:space="preserve">Yeah, go ahead, Mr. Miller. </w:t>
      </w:r>
    </w:p>
    <w:p>
      <w:r>
        <w:rPr>
          <w:b/>
          <w:bCs/>
        </w:rPr>
        <w:br/>
        <w:t xml:space="preserve">43:12</w:t>
      </w:r>
      <w:r>
        <w:br/>
        <w:t xml:space="preserve">billy</w:t>
      </w:r>
      <w:r>
        <w:br/>
        <w:t xml:space="preserve">The whole entire. The entirety of the business was ran off of that property. There's a large wood shop and workshop that I did a lot of prefabrications there. And then also regarding. Not have been there since April. On the April 11, I was on life support. And following that, I wasn't allowed to return back to the property because of Candy interfering with that. She literally stopped me from going back to the property. And I have an upcoming surgery, as you know, for the brain aneurysm. And a stable, stress free environment is critical for my safe recovery. This ongoing harassment and property obstruction significantly exacerbates my medical condition and directly threatens my. My ability to recover safely. </w:t>
      </w:r>
    </w:p>
    <w:p>
      <w:r>
        <w:rPr>
          <w:b/>
          <w:bCs/>
        </w:rPr>
        <w:br/>
        <w:t xml:space="preserve">43:54</w:t>
      </w:r>
      <w:r>
        <w:br/>
        <w:t xml:space="preserve">commisioner</w:t>
      </w:r>
      <w:r>
        <w:br/>
        <w:t xml:space="preserve">So here's what I'm going to do. And you know, again, this isn't legal advice. This is just information. If you believe either of you, that you need to divide this property in some way, and I'm not necessarily even just talking about the real property because I know there might be a potential claim there. Okay. But I'm just talking about the number of personal property items that are in that house. There is an adult way to resolve that issue between the two of you. And so far, and I'm not blaming anyone here, all attempts to do that have failed in an adult civil fashion. Right. So now we're here. And now she has an attorney. And now I'm going to point an attorney for you. </w:t>
      </w:r>
    </w:p>
    <w:p>
      <w:r>
        <w:rPr>
          <w:b/>
          <w:bCs/>
        </w:rPr>
        <w:br/>
        <w:t xml:space="preserve">44:40</w:t>
      </w:r>
      <w:r>
        <w:br/>
        <w:t xml:space="preserve">commisioner</w:t>
      </w:r>
      <w:r>
        <w:br/>
        <w:t xml:space="preserve">You also have the ability to file a civil case, a committed intimate relationship case, if you believe that this was in fact a committed intimate relationship. You can also file a small claim, you know, if you believe that the other person is somehow withholding your property or, you know, whatever. Okay. Because this court has some ability to address those issues in this type of action, but it's not comprehensive like it would be in another type of legal case. Also, Commissioner, my legal authority, you know, on the judges who hired me, does not allow me to divide property. That's what a judge does. So given all that, the court under. </w:t>
      </w:r>
    </w:p>
    <w:p>
      <w:r>
        <w:rPr>
          <w:b/>
          <w:bCs/>
        </w:rPr>
        <w:br/>
        <w:t xml:space="preserve">45:32</w:t>
      </w:r>
      <w:r>
        <w:br/>
        <w:t xml:space="preserve">billy</w:t>
      </w:r>
      <w:r>
        <w:br/>
        <w:t xml:space="preserve">The tenant grants. </w:t>
      </w:r>
    </w:p>
    <w:p>
      <w:r>
        <w:rPr>
          <w:b/>
          <w:bCs/>
        </w:rPr>
        <w:br/>
        <w:t xml:space="preserve">45:36</w:t>
      </w:r>
      <w:r>
        <w:br/>
        <w:t xml:space="preserve">commisioner</w:t>
      </w:r>
      <w:r>
        <w:br/>
        <w:t xml:space="preserve">Respondent, or actually I should say petitioner in this case, because that's the case where there's the restraining order. Right. Is this case with Mr. Millers as petitioner? Grants petitioner. </w:t>
      </w:r>
    </w:p>
    <w:p>
      <w:r>
        <w:rPr>
          <w:b/>
          <w:bCs/>
        </w:rPr>
        <w:br/>
        <w:t xml:space="preserve">45:54</w:t>
      </w:r>
      <w:r>
        <w:br/>
        <w:t xml:space="preserve">billy</w:t>
      </w:r>
      <w:r>
        <w:br/>
        <w:t xml:space="preserve">And your honor, if I may, I. </w:t>
      </w:r>
    </w:p>
    <w:p>
      <w:r>
        <w:rPr>
          <w:b/>
          <w:bCs/>
        </w:rPr>
        <w:br/>
        <w:t xml:space="preserve">45:55</w:t>
      </w:r>
      <w:r>
        <w:br/>
        <w:t xml:space="preserve">commisioner</w:t>
      </w:r>
      <w:r>
        <w:br/>
        <w:t xml:space="preserve">Was never making my decision. </w:t>
      </w:r>
    </w:p>
    <w:p>
      <w:r>
        <w:rPr>
          <w:b/>
          <w:bCs/>
        </w:rPr>
        <w:br/>
        <w:t xml:space="preserve">45:57</w:t>
      </w:r>
      <w:r>
        <w:br/>
        <w:t xml:space="preserve">billy</w:t>
      </w:r>
      <w:r>
        <w:br/>
        <w:t xml:space="preserve">Yes. </w:t>
      </w:r>
    </w:p>
    <w:p>
      <w:r>
        <w:rPr>
          <w:b/>
          <w:bCs/>
        </w:rPr>
        <w:br/>
        <w:t xml:space="preserve">45:57</w:t>
      </w:r>
      <w:r>
        <w:br/>
        <w:t xml:space="preserve">commisioner</w:t>
      </w:r>
      <w:r>
        <w:br/>
        <w:t xml:space="preserve">When I'm done, you can ask a question. Okay. Thank you for your patients. The court grants petitioner a civil standby to assist in collecting any personal effects, medications, electronic tools of trade and clothing. In this case, was it Snohomish county sheriff who served? Yeah, looks like it's been Snohomish County Sheriff. So I'm going to designate Snohomish County Sheriff for now. In addition, any exchange of other personal property may be negotiated and arranged through council. Any items not agreed may be addressed in separate legal action. Okay. That's about all I can do on a temporary basis, given that there's a number of disputes here related to personal property. </w:t>
      </w:r>
    </w:p>
    <w:p>
      <w:r>
        <w:rPr>
          <w:b/>
          <w:bCs/>
        </w:rPr>
        <w:br/>
        <w:t xml:space="preserve">48:16</w:t>
      </w:r>
      <w:r>
        <w:br/>
        <w:t xml:space="preserve">billy</w:t>
      </w:r>
      <w:r>
        <w:br/>
        <w:t xml:space="preserve">Yes, Mr. Miller, even regarding the Tenant law rights. Your Honor, I was never. There was never any procedure. </w:t>
      </w:r>
    </w:p>
    <w:p>
      <w:r>
        <w:rPr>
          <w:b/>
          <w:bCs/>
        </w:rPr>
        <w:br/>
        <w:t xml:space="preserve">48:23</w:t>
      </w:r>
      <w:r>
        <w:br/>
        <w:t xml:space="preserve">commisioner</w:t>
      </w:r>
      <w:r>
        <w:br/>
        <w:t xml:space="preserve">You're not a tenant. Well, you lived there with permission. I'm assuming you did not have a lease. </w:t>
      </w:r>
    </w:p>
    <w:p>
      <w:r>
        <w:rPr>
          <w:b/>
          <w:bCs/>
        </w:rPr>
        <w:br/>
        <w:t xml:space="preserve">48:30</w:t>
      </w:r>
      <w:r>
        <w:br/>
        <w:t xml:space="preserve">billy</w:t>
      </w:r>
      <w:r>
        <w:br/>
        <w:t xml:space="preserve">No, you, Honor, we. </w:t>
      </w:r>
    </w:p>
    <w:p>
      <w:r>
        <w:rPr>
          <w:b/>
          <w:bCs/>
        </w:rPr>
        <w:br/>
        <w:t xml:space="preserve">48:32</w:t>
      </w:r>
      <w:r>
        <w:br/>
        <w:t xml:space="preserve">commisioner</w:t>
      </w:r>
      <w:r>
        <w:br/>
        <w:t xml:space="preserve">So you're not a tenant. That's not your legal status. A tenant is somebody who, you know, pays rent and signs a lease. </w:t>
      </w:r>
    </w:p>
    <w:p>
      <w:r>
        <w:rPr>
          <w:b/>
          <w:bCs/>
        </w:rPr>
        <w:br/>
        <w:t xml:space="preserve">48:40</w:t>
      </w:r>
      <w:r>
        <w:br/>
        <w:t xml:space="preserve">billy</w:t>
      </w:r>
      <w:r>
        <w:br/>
        <w:t xml:space="preserve">Right. </w:t>
      </w:r>
    </w:p>
    <w:p>
      <w:r>
        <w:rPr>
          <w:b/>
          <w:bCs/>
        </w:rPr>
        <w:br/>
        <w:t xml:space="preserve">48:41</w:t>
      </w:r>
      <w:r>
        <w:br/>
        <w:t xml:space="preserve">commisioner</w:t>
      </w:r>
      <w:r>
        <w:br/>
        <w:t xml:space="preserve">You know, four corners of a document. I'm going to be here for a period of time. </w:t>
      </w:r>
    </w:p>
    <w:p>
      <w:r>
        <w:rPr>
          <w:b/>
          <w:bCs/>
        </w:rPr>
        <w:br/>
        <w:t xml:space="preserve">48:45</w:t>
      </w:r>
      <w:r>
        <w:br/>
        <w:t xml:space="preserve">billy</w:t>
      </w:r>
      <w:r>
        <w:br/>
        <w:t xml:space="preserve">Yes. </w:t>
      </w:r>
    </w:p>
    <w:p>
      <w:r>
        <w:rPr>
          <w:b/>
          <w:bCs/>
        </w:rPr>
        <w:br/>
        <w:t xml:space="preserve">48:46</w:t>
      </w:r>
      <w:r>
        <w:br/>
        <w:t xml:space="preserve">commisioner</w:t>
      </w:r>
      <w:r>
        <w:br/>
        <w:t xml:space="preserve">These are my obligations. These are your obligations. </w:t>
      </w:r>
    </w:p>
    <w:p>
      <w:r>
        <w:rPr>
          <w:b/>
          <w:bCs/>
        </w:rPr>
        <w:br/>
        <w:t xml:space="preserve">48:48</w:t>
      </w:r>
      <w:r>
        <w:br/>
        <w:t xml:space="preserve">billy</w:t>
      </w:r>
      <w:r>
        <w:br/>
        <w:t xml:space="preserve">Is there not a procedure to have somebody removed from a property that they live at. Reside at? I mean, we purchased the property together. </w:t>
      </w:r>
    </w:p>
    <w:p>
      <w:r>
        <w:rPr>
          <w:b/>
          <w:bCs/>
        </w:rPr>
        <w:br/>
        <w:t xml:space="preserve">48:56</w:t>
      </w:r>
      <w:r>
        <w:br/>
        <w:t xml:space="preserve">commisioner</w:t>
      </w:r>
      <w:r>
        <w:br/>
        <w:t xml:space="preserve">Yes, sir, there is. That's. That's not what happened here. Okay. I mean, that's all I can tell you. </w:t>
      </w:r>
    </w:p>
    <w:p>
      <w:r>
        <w:rPr>
          <w:b/>
          <w:bCs/>
        </w:rPr>
        <w:br/>
        <w:t xml:space="preserve">49:09</w:t>
      </w:r>
      <w:r>
        <w:br/>
        <w:t xml:space="preserve">billy</w:t>
      </w:r>
      <w:r>
        <w:br/>
        <w:t xml:space="preserve">Yes. </w:t>
      </w:r>
    </w:p>
    <w:p>
      <w:r>
        <w:rPr>
          <w:b/>
          <w:bCs/>
        </w:rPr>
        <w:br/>
        <w:t xml:space="preserve">49:09</w:t>
      </w:r>
      <w:r>
        <w:br/>
        <w:t xml:space="preserve">commisioner</w:t>
      </w:r>
      <w:r>
        <w:br/>
        <w:t xml:space="preserve">I can't give you legal advice. Okay. All right. Thank you, everyone. Mr. Miller, after you're done signing all these documents, you go across the hall and the clerk will make copies for you. Just right across the hall. And then Councilor Cal has. The commissioner office may also email documents. Okay. You are very welcome. </w:t>
      </w:r>
    </w:p>
    <w:p>
      <w:r>
        <w:rPr>
          <w:b/>
          <w:bCs/>
        </w:rPr>
        <w:br/>
        <w:t xml:space="preserve">49:39</w:t>
      </w:r>
      <w:r>
        <w:br/>
        <w:t xml:space="preserve">billy</w:t>
      </w:r>
      <w:r>
        <w:br/>
        <w:t xml:space="preserve">Was this regarding the. Your Honor, was this regarding the animals? </w:t>
      </w:r>
    </w:p>
    <w:p>
      <w:r>
        <w:rPr>
          <w:b/>
          <w:bCs/>
        </w:rPr>
        <w:br/>
        <w:t xml:space="preserve">49:45</w:t>
      </w:r>
      <w:r>
        <w:br/>
        <w:t xml:space="preserve">commisioner</w:t>
      </w:r>
      <w:r>
        <w:br/>
        <w:t xml:space="preserve">The temporary order speaks for itself. I mean, I. I appreciate that Ms. Brightwell disagrees with that, but, you know, the commissioner ordered what she ordered. Ordered. She ordered that the animal would be in his care. And I know there are disputes about that, folks, but, you know, so there's no motion for reconsideration that's been brought. There's no motion before me here today. I mean, so if you disagree with that, there's things you can do legally about that. Okay, thank you very much. Megan Hunt and Christopher Hunt. </w:t>
      </w:r>
    </w:p>
    <w:p>
      <w:r>
        <w:rPr>
          <w:b/>
          <w:bCs/>
        </w:rPr>
        <w:br/>
        <w:t xml:space="preserve">50:37</w:t>
      </w:r>
      <w:r>
        <w:br/>
        <w:t xml:space="preserve">billy</w:t>
      </w:r>
      <w:r>
        <w:br/>
        <w:t xml:space="preserve">Almost. Well, because they made me have to do a civil camera to work on the family law. Yeah. Says right here. Oh, cuz then I won't be able to finish the wood. No, I. But how long does it take to get that civil assembly? Well, I mean, the point is, like, I need to be able to work inside the wood shop. Oh, you have to work inside the workshop. Oh, that's an interesting. That's, like, where my work happens. So there's nothing. I mean, I could collect those things and then take. Yes. Yeah. I mean, I think that's what we kind of have. Thank you, ma'. Am. That's possible. Right. And then you don't have to bring it up. It's a hard. Right. And then we can get the animals. Yeah, yeah, they're going to follow. </w:t>
      </w:r>
    </w:p>
    <w:p>
      <w:r>
        <w:rPr>
          <w:b/>
          <w:bCs/>
        </w:rPr>
        <w:br/>
        <w:t xml:space="preserve">51:53</w:t>
      </w:r>
      <w:r>
        <w:br/>
        <w:t xml:space="preserve">billy</w:t>
      </w:r>
      <w:r>
        <w:br/>
        <w:t xml:space="preserve">They're going to follow something in between the time they. Yeah, they're going to try to object to that. But she was like. She can tell us contentious was contentious. What does that mean? Contentious mean I am bigger. You guys should be able to hand way. I agree. She. She could see that it wasn't being heavily. Right. And she can see that. I think she's like, I can listen to that and know that she. She was grateful that you're there. You made a great impression on her. She was like, dude, getting little emotional. I was trying not to. That's all right. It's all right. I like it. Cuz I don't. I feel like that they didn't go through due process to get rid of me, you know, to get me off the property. Right. And she sees that. Yeah, she saw that. She. </w:t>
      </w:r>
    </w:p>
    <w:p>
      <w:r>
        <w:rPr>
          <w:b/>
          <w:bCs/>
        </w:rPr>
        <w:br/>
        <w:t xml:space="preserve">52:45</w:t>
      </w:r>
      <w:r>
        <w:br/>
        <w:t xml:space="preserve">billy</w:t>
      </w:r>
      <w:r>
        <w:br/>
        <w:t xml:space="preserve">She was also saying that you have more rights than the tenant. That's what she was trying to tell you, dude. You're like. And you much stronger standard. So wouldn't I be able. I feel like I should be able to use the property and still reside there if I. Well, because of the. Because of the allegations of both sides and the harassment. She. She. She made her best choice. Right. And keep everybody at peace. And I feel like that is a good decision. Right. Personally for you. And the extension was really nice too. That was apparently highly unusual. Right. She gave it to her. So you got and I got. And if she. She thought you were asking for too much or maybe you went in the wrong, she would have made sure that money council she shorten that deadline. </w:t>
      </w:r>
    </w:p>
    <w:p>
      <w:r>
        <w:rPr>
          <w:b/>
          <w:bCs/>
        </w:rPr>
        <w:br/>
        <w:t xml:space="preserve">53:23</w:t>
      </w:r>
      <w:r>
        <w:br/>
        <w:t xml:space="preserve">billy</w:t>
      </w:r>
      <w:r>
        <w:br/>
        <w:t xml:space="preserve">Do you know what I'm saying? Yeah. Yeah. And you've got counsel now on the most important aspect. And that council hopefully can carry you through to the dissolution and still remain your counsel. That'd be nice. Which would be great. Like this is huge win today for you. Right. Huge solution. I need to file for the petition of dissolution as soon as possible. No, wait till you get your counsel. Well, because she will. She will have counsel as a respondent. Yeah. And then it will automatically grant me council as a petitioner. Oh, I see what you're saying. Well, first you're going to talk to council in three days. You're going to talk to a new counsel. I think I need to file like as soon as possible. Before three days. The solution goes. I disagree. But you want to file it with your counsel. </w:t>
      </w:r>
    </w:p>
    <w:p>
      <w:r>
        <w:rPr>
          <w:b/>
          <w:bCs/>
        </w:rPr>
        <w:br/>
        <w:t xml:space="preserve">54:01</w:t>
      </w:r>
      <w:r>
        <w:br/>
        <w:t xml:space="preserve">billy</w:t>
      </w:r>
      <w:r>
        <w:br/>
        <w:t xml:space="preserve">Because I want to. I want to be the petitioner. I have to be the petitioner. Oh, okay. Okay, there you go. Then you can amend. Let me not give you advice. Then you would amend it within your council. If you can get that done. Okay. And beat them to the punch. Yeah, that's What I need to do. Yeah, then you go. Then there you go. Then you didn't need to do that. Right. And it's gonna be impressive just like it always is. How you feel? Good? Yeah, a little bit. I mean I feel like I was so pretty robbed by that. But I mean it's probably divided decision here. Yeah. Of like the civil standby. Civil standby is gonna be 10 minutes or something and the sheriff doesn't really like. </w:t>
      </w:r>
    </w:p>
    <w:p>
      <w:r>
        <w:rPr>
          <w:b/>
          <w:bCs/>
        </w:rPr>
        <w:br/>
        <w:t xml:space="preserve">54:38</w:t>
      </w:r>
      <w:r>
        <w:br/>
        <w:t xml:space="preserve">billy</w:t>
      </w:r>
      <w:r>
        <w:br/>
        <w:t xml:space="preserve">No, this civil standby will be as long it takes you to collect your turrets. </w:t>
      </w:r>
    </w:p>
    <w:p>
      <w:r>
        <w:rPr>
          <w:b/>
          <w:bCs/>
        </w:rPr>
        <w:br/>
        <w:t xml:space="preserve">54:41</w:t>
      </w:r>
      <w:r>
        <w:br/>
        <w:t xml:space="preserve">Dexter callahan</w:t>
      </w:r>
      <w:r>
        <w:br/>
        <w:t xml:space="preserve">I don't think that it's like that. </w:t>
      </w:r>
    </w:p>
    <w:p>
      <w:r>
        <w:rPr>
          <w:b/>
          <w:bCs/>
        </w:rPr>
        <w:br/>
        <w:t xml:space="preserve">54:42</w:t>
      </w:r>
      <w:r>
        <w:br/>
        <w:t xml:space="preserve">billy</w:t>
      </w:r>
      <w:r>
        <w:br/>
        <w:t xml:space="preserve">But I think it's like 10 to 15 minutes. Then you'll have to. Then you will ask for an amend it. Remember how we did amend the order. You're going to the order for a longer service timeline and it's going to take a little bit more time and that's something that you might want to get ready and then amend it right away. </w:t>
      </w:r>
    </w:p>
    <w:p>
      <w:r>
        <w:rPr>
          <w:b/>
          <w:bCs/>
        </w:rPr>
        <w:br/>
        <w:t xml:space="preserve">54:56</w:t>
      </w:r>
      <w:r>
        <w:br/>
        <w:t xml:space="preserve">Dexter callahan</w:t>
      </w:r>
      <w:r>
        <w:br/>
        <w:t xml:space="preserve">Right. </w:t>
      </w:r>
    </w:p>
    <w:p>
      <w:r>
        <w:rPr>
          <w:b/>
          <w:bCs/>
        </w:rPr>
        <w:br/>
        <w:t xml:space="preserve">54:56</w:t>
      </w:r>
      <w:r>
        <w:br/>
        <w:t xml:space="preserve">billy</w:t>
      </w:r>
      <w:r>
        <w:br/>
        <w:t xml:space="preserve">You know what I mean? And say civil standard, just clarification that you need. It's going to take an hour or two. Whatever it's going to take. It's going to take a long time. So it's going to take that long. There's equipment I have to break down. Pull it out. There you go. And so the simple S is going to require an extraordinary amount of time. But I think it's really good that you have someone there. Right. I think it's terrific. Even a third party would have been fine. You know that's what I was saying is the worst part. Like if, if they can appoint a third party. And that's great. And that's great. Generally speaking in Snohomish county is a longer civil standby allowed or is there a time limit? It's not open ended or longer line. </w:t>
      </w:r>
    </w:p>
    <w:p>
      <w:r>
        <w:rPr>
          <w:b/>
          <w:bCs/>
        </w:rPr>
        <w:br/>
        <w:t xml:space="preserve">55:42</w:t>
      </w:r>
      <w:r>
        <w:br/>
        <w:t xml:space="preserve">billy</w:t>
      </w:r>
      <w:r>
        <w:br/>
        <w:t xml:space="preserve">It's a temp typically intended for a specific limited purpose, such as retrieving essential belongings under the supervision of the law force. 15 to 20 minutes. So then we would, you know what you're going to do. You can do several of those and if it has to be that way, then there's going to be like one. And yeah, just do an order because you have every right to go there and they can amend it, but then. </w:t>
      </w:r>
    </w:p>
    <w:p>
      <w:r>
        <w:rPr>
          <w:b/>
          <w:bCs/>
        </w:rPr>
        <w:br/>
        <w:t xml:space="preserve">56:02</w:t>
      </w:r>
      <w:r>
        <w:br/>
        <w:t xml:space="preserve">commisioner</w:t>
      </w:r>
      <w:r>
        <w:br/>
        <w:t xml:space="preserve">You can commend yours. </w:t>
      </w:r>
    </w:p>
    <w:p>
      <w:r>
        <w:rPr>
          <w:b/>
          <w:bCs/>
        </w:rPr>
        <w:br/>
        <w:t xml:space="preserve">56:04</w:t>
      </w:r>
      <w:r>
        <w:br/>
        <w:t xml:space="preserve">billy</w:t>
      </w:r>
      <w:r>
        <w:br/>
        <w:t xml:space="preserve">Yeah. So if there's a civil standby, does that mean I can't even show up on the property without having the standby on? That's correct. And then here's the other thing too is if they. What was so interesting Is he said you're threatening. And she could hear it like, he just wants his dogs and his tools of trade. That's a bull problem here. She was there. She can hear, right. She's so familiar with this stuff. She's been to this radio so many times. And she was great. She didn't give you legal advice, but she was letting you know. </w:t>
      </w:r>
    </w:p>
    <w:p>
      <w:r>
        <w:rPr>
          <w:b/>
          <w:bCs/>
        </w:rPr>
        <w:br/>
        <w:t xml:space="preserve">56:33</w:t>
      </w:r>
      <w:r>
        <w:br/>
        <w:t xml:space="preserve">commisioner</w:t>
      </w:r>
      <w:r>
        <w:br/>
        <w:t xml:space="preserve">Yeah. </w:t>
      </w:r>
    </w:p>
    <w:p>
      <w:r>
        <w:rPr>
          <w:b/>
          <w:bCs/>
        </w:rPr>
        <w:br/>
        <w:t xml:space="preserve">56:33</w:t>
      </w:r>
      <w:r>
        <w:br/>
        <w:t xml:space="preserve">billy</w:t>
      </w:r>
      <w:r>
        <w:br/>
        <w:t xml:space="preserve">Putting in layman terms on everything. She was great. I love. She's. She. She doesn't like the she. She thinks adults should behave like adults and not be adult daycare. Which I agree. This has all been told. And this is her hands don't take care the way that it's escalated and listen to you go like you were. You did the right thing. You stayed away since April. April. That's was perfect. It's like, wait a minute. Now you don't have a fact in dispute. Just like that's like if you're gone for longer than a year. Right. Maybe I. I thought they were going to try and argue that. Oh, well, what's great about off and on since. Well, what's great is he. He put it on the record. No people. So pronounce the name and that. That date you're going to dig in on. </w:t>
      </w:r>
    </w:p>
    <w:p>
      <w:r>
        <w:rPr>
          <w:b/>
          <w:bCs/>
        </w:rPr>
        <w:br/>
        <w:t xml:space="preserve">57:13</w:t>
      </w:r>
      <w:r>
        <w:br/>
        <w:t xml:space="preserve">billy</w:t>
      </w:r>
      <w:r>
        <w:br/>
        <w:t xml:space="preserve">I just think it's fantastic. I. I was surprised. He was not prepared. He was not prepared. He didn't give. He hadn't given that case much. She's. And I liked him. I like him. I think he's. Okay. What about, like, finances that she's changed since then. That's what you're gonna. Okay, so you're gonna. All the. All the shared accounts that you had that she's like, swirling away money. All the. All the concerns that she's growing. Money. That's what goes into the dissolution of marriage. Those concerns get voice there. Yeah, I just think that. And her truck's beat up right now too. Huh? Her truck got paid off after. Before. Oh, this is so good. I'm really happy for the truck too. We don't want to get cocky about it, but, you know, I'm going for everything. Yeah. Because, I mean, she screwed me. Yeah. </w:t>
      </w:r>
    </w:p>
    <w:p>
      <w:r>
        <w:rPr>
          <w:b/>
          <w:bCs/>
        </w:rPr>
        <w:br/>
        <w:t xml:space="preserve">57:57</w:t>
      </w:r>
      <w:r>
        <w:br/>
        <w:t xml:space="preserve">billy</w:t>
      </w:r>
      <w:r>
        <w:br/>
        <w:t xml:space="preserve">I mean, seriously, he's. He. He's representing her even though he. He has to. Even if he doesn't believe in it. So just know that he has to do that. He has to represent her best even if he doesn't agree with it. Right. He has to. Headache. </w:t>
      </w:r>
    </w:p>
    <w:p>
      <w:r>
        <w:rPr>
          <w:b/>
          <w:bCs/>
        </w:rPr>
        <w:br/>
        <w:t xml:space="preserve">58:10</w:t>
      </w:r>
      <w:r>
        <w:br/>
        <w:t xml:space="preserve">commisioner</w:t>
      </w:r>
      <w:r>
        <w:br/>
        <w:t xml:space="preserve">Okay, so you're William, right? </w:t>
      </w:r>
    </w:p>
    <w:p>
      <w:r>
        <w:rPr>
          <w:b/>
          <w:bCs/>
        </w:rPr>
        <w:br/>
        <w:t xml:space="preserve">58:13</w:t>
      </w:r>
      <w:r>
        <w:br/>
        <w:t xml:space="preserve">billy</w:t>
      </w:r>
      <w:r>
        <w:br/>
        <w:t xml:space="preserve">Yes, ma'. Am. </w:t>
      </w:r>
    </w:p>
    <w:p>
      <w:r>
        <w:rPr>
          <w:b/>
          <w:bCs/>
        </w:rPr>
        <w:br/>
        <w:t xml:space="preserve">58:13</w:t>
      </w:r>
      <w:r>
        <w:br/>
        <w:t xml:space="preserve">commisioner</w:t>
      </w:r>
      <w:r>
        <w:br/>
        <w:t xml:space="preserve">Okay, so I've got a copy of the extension of your protection Order. And it has your next court. </w:t>
      </w:r>
    </w:p>
    <w:p>
      <w:r>
        <w:rPr>
          <w:b/>
          <w:bCs/>
        </w:rPr>
        <w:br/>
        <w:t xml:space="preserve">58:17</w:t>
      </w:r>
      <w:r>
        <w:br/>
        <w:t xml:space="preserve">billy</w:t>
      </w:r>
      <w:r>
        <w:br/>
        <w:t xml:space="preserve">The extension goes to the what date? The 12th. Yeah, it does. Okay. Yeah, it issues the 12th of August. Right? 12th of August, yeah. Okay, thank you so much. Thank you, ma'. Am. You have a good day. I need to make a motion to not be able to look at or bring up any footage or recordings or whatever. Adult stuff. Yeah, right. Make a motion of reconsideration for the access of the property. Yeah, reconsidering. Oh, for the longer distance. Yeah. Because I don't want to. I don't want to have like 10 freaking civil standbys. Yeah, I understand. Okay, well that's. You'll get that. You'll get that ironed out once you. Yeah, that's brilliant, man. That's just really. And I'm going to pass around the note that you got counseled on this particular matter, but not on the respondents response to the defendants petition. </w:t>
      </w:r>
    </w:p>
    <w:p>
      <w:r>
        <w:rPr>
          <w:b/>
          <w:bCs/>
        </w:rPr>
        <w:br/>
        <w:t xml:space="preserve">59:36</w:t>
      </w:r>
      <w:r>
        <w:br/>
        <w:t xml:space="preserve">billy</w:t>
      </w:r>
      <w:r>
        <w:br/>
        <w:t xml:space="preserve">Petition against me. Yeah. Petition, yeah. And you're still seeking that. So it's a limited universe now. Yeah, there's only. Yeah. And then I'll need one for the disillusion case coming up. Yes, it's true. And hopefully that will be. I need a good one for that. Like a real family law. Tell you though, some of those public vendors are excellent, but I don't. </w:t>
      </w:r>
    </w:p>
    <w:p>
      <w:r>
        <w:rPr>
          <w:b/>
          <w:bCs/>
        </w:rPr>
        <w:br/>
        <w:t xml:space="preserve">59:56</w:t>
      </w:r>
      <w:r>
        <w:br/>
        <w:t xml:space="preserve">commisioner</w:t>
      </w:r>
      <w:r>
        <w:br/>
        <w:t xml:space="preserve">They. </w:t>
      </w:r>
    </w:p>
    <w:p>
      <w:r>
        <w:rPr>
          <w:b/>
          <w:bCs/>
        </w:rPr>
        <w:br/>
        <w:t xml:space="preserve">59:57</w:t>
      </w:r>
      <w:r>
        <w:br/>
        <w:t xml:space="preserve">billy</w:t>
      </w:r>
      <w:r>
        <w:br/>
        <w:t xml:space="preserve">I won't be able to use a public defender for that in less hours. No. Why? Because it's a whole another issue. It's a whole another issue. Go ahead. Like you said, that's the. That's the reason why I got it. So see him getting the dog. I wonder what that. I wonder what it's going to end up. I'll have to look at the order to see what the process is for us. Like making contact for the dog. No, you should be able to take the dog on your first. On your first visit. First visit. And she has to be there though, right? Or. I don't know. I don't. I don't know if that's the case. But. Yeah, I wish I could go there straight there right now. Yeah. Right. But this is, you know, you want to get that. </w:t>
      </w:r>
    </w:p>
    <w:p>
      <w:r>
        <w:rPr>
          <w:b/>
          <w:bCs/>
        </w:rPr>
        <w:br/>
        <w:t xml:space="preserve">01:00:57</w:t>
      </w:r>
      <w:r>
        <w:br/>
        <w:t xml:space="preserve">billy</w:t>
      </w:r>
      <w:r>
        <w:br/>
        <w:t xml:space="preserve">Do you know how to coordinate for civil person? Do you know how to coordinate them? I think they have to be able to get a hold of Candy. I think I'm not quite. They have to be able to or not call the sheriff. Well, I have to call the sheriff. But then who's going to let the sheriff. Well, the thing is, I guess you need to call sheriff and. And so I. Yeah, but I wish that we could go and do it like right now, get some of the stuff, you know. Oh, I know what she did. What she did was very much, honestly. Right. Because she doesn't want. It also protects you know what I mean? So that she could. She could try to make it worse for you. But that having that third party there is great. </w:t>
      </w:r>
    </w:p>
    <w:p>
      <w:r>
        <w:rPr>
          <w:b/>
          <w:bCs/>
        </w:rPr>
        <w:br/>
        <w:t xml:space="preserve">01:01:47</w:t>
      </w:r>
      <w:r>
        <w:br/>
        <w:t xml:space="preserve">billy</w:t>
      </w:r>
      <w:r>
        <w:br/>
        <w:t xml:space="preserve">Now I. I get about the 10 minutes and stuff, but I would say. Yeah, from. From my perspective. Yeah, you got it to August. It wasn't like 100 win, but it was like a 95. Oh, well, I mean, you know better. But yeah. Oh. I mean, like, in a perfect world, it would have. I would have had the keys and the codes to go get my stuff and reside at my property as I. As I see fit. Until the property, like. Right. Until the dissolution is hurt. Well, yeah, and there's like, There's. There's a. But you don't. But you don't want the dissolution. You don't want to live there until you're losing. No, but I want. I want to assert my right, you know? Right, but. But free access. But because you're not on title, that might have a. Have it. </w:t>
      </w:r>
    </w:p>
    <w:p>
      <w:r>
        <w:rPr>
          <w:b/>
          <w:bCs/>
        </w:rPr>
        <w:br/>
        <w:t xml:space="preserve">01:02:30</w:t>
      </w:r>
      <w:r>
        <w:br/>
        <w:t xml:space="preserve">billy</w:t>
      </w:r>
      <w:r>
        <w:br/>
        <w:t xml:space="preserve">Have a play in that, which is fine. But even if I'm not on title, there's no, There's. There is a. A. What do you call it? A home shed. Like, there's a process that has to be followed, legal process that has to be followed to. To have someone removed from a property. And they didn't follow that. Oh, okay. Right. She harassed you till you left. Yeah, I. Well, yeah, I left in. In a ambulance or hand right back to the lock. Okay, so that's something you'll emphasize in the solution. Right. And yeah, it just required more facts to be fleshed out, identified, and flushed out. You know, I wonder if. If I should still file a motion for contempt because. Because they were. They were in contempt of the court. She didn't bring it up. She might have said that you. </w:t>
      </w:r>
    </w:p>
    <w:p>
      <w:r>
        <w:rPr>
          <w:b/>
          <w:bCs/>
        </w:rPr>
        <w:br/>
        <w:t xml:space="preserve">01:03:15</w:t>
      </w:r>
      <w:r>
        <w:br/>
        <w:t xml:space="preserve">billy</w:t>
      </w:r>
      <w:r>
        <w:br/>
        <w:t xml:space="preserve">She told them that they need to follow it, you know. Yes, it did. Very clear. But I don't think. I think going for contempt is getting. Is gonna. She's. She probably wants people to behave like adults. This is what I heard from her. Right. We don't want to tell. Like, petty contempt would have been premature, I think, just like. Because that's getting everybody up in arms and like making you right her wrong in the courtroom. Right. I don't think too. She wanted to do that, but I think I. But I think there was obvious decisions made where she Is on your. She's got you. Yeah. She's got you. Basically, there's a lot of allegations made between the two of us. She would just like, figure that out. Just important. Yeah. </w:t>
      </w:r>
    </w:p>
    <w:p>
      <w:r>
        <w:rPr>
          <w:b/>
          <w:bCs/>
        </w:rPr>
        <w:br/>
        <w:t xml:space="preserve">01:03:48</w:t>
      </w:r>
      <w:r>
        <w:br/>
        <w:t xml:space="preserve">billy</w:t>
      </w:r>
      <w:r>
        <w:br/>
        <w:t xml:space="preserve">And realistically, the allegations that have been made between each other, we both could go to jail for it. You know what I mean? But you're not going to go to jail for it. Be more. I'm hoping it'd be more something like a settlement. </w:t>
      </w:r>
    </w:p>
    <w:p>
      <w:r>
        <w:rPr>
          <w:b/>
          <w:bCs/>
        </w:rPr>
        <w:br/>
        <w:t xml:space="preserve">01:03:59</w:t>
      </w:r>
      <w:r>
        <w:br/>
        <w:t xml:space="preserve">commisioner</w:t>
      </w:r>
      <w:r>
        <w:br/>
        <w:t xml:space="preserve">Yeah. </w:t>
      </w:r>
    </w:p>
    <w:p>
      <w:r>
        <w:rPr>
          <w:b/>
          <w:bCs/>
        </w:rPr>
        <w:br/>
        <w:t xml:space="preserve">01:03:59</w:t>
      </w:r>
      <w:r>
        <w:br/>
        <w:t xml:space="preserve">billy</w:t>
      </w:r>
      <w:r>
        <w:br/>
        <w:t xml:space="preserve">And hopefully this attorney calms her down, too. Hopefully, if he's good, he'll calm it down. And if he wants to get contentious. It already sounds like he's getting contentious. No, hey. Because of the. She had to do what she wanted. Like, so he. She's listening to him. But I mean, as far as he was saying that, I was. It was like. Yeah. The onslaught of harassment, which is what you're arguing too about her. And you have. And your order was granted, hers wasn't. Right. Do you follow me? So they have not presented a evidence and she's got the burden of proof on both. That's right. So this is great. Yeah. Well, no, you have the burden of proof. Oh, wait. Because it was ordered. It's already ordered. Yeah. Yeah. You did. You did prove. Yeah. See, like, you're so well prepared. It's so impressive. </w:t>
      </w:r>
    </w:p>
    <w:p>
      <w:r>
        <w:rPr>
          <w:b/>
          <w:bCs/>
        </w:rPr>
        <w:br/>
        <w:t xml:space="preserve">01:04:42</w:t>
      </w:r>
      <w:r>
        <w:br/>
        <w:t xml:space="preserve">billy</w:t>
      </w:r>
      <w:r>
        <w:br/>
        <w:t xml:space="preserve">And that woman saw your work. You know what I mean? She read through it. She was like. She's like. This guy's like. Right, right. And a guy who's bright like that is not. It's not typical. Probably the kind of guy who would be causing all this hassle. But she has poor English like Andy. Yeah. And for whatever reason, just did not present herself well enough. Too much emotion and not enough. Yeah. Senses and like delivering generalities instead of fact. Right. So you come off extremely well in court. So this is perfect. The only thing I'm worried about with this long of a time is that there. Able to structure or like an argument or a defense. That would be really damaging. Right. Well. Well, a lot happened. Well. Well, you also. That's another reason. </w:t>
      </w:r>
    </w:p>
    <w:p>
      <w:r>
        <w:rPr>
          <w:b/>
          <w:bCs/>
        </w:rPr>
        <w:br/>
        <w:t xml:space="preserve">01:05:28</w:t>
      </w:r>
      <w:r>
        <w:br/>
        <w:t xml:space="preserve">billy</w:t>
      </w:r>
      <w:r>
        <w:br/>
        <w:t xml:space="preserve">What you're going to have counsel now to really help you through this. Right. Because you're going to. This council is going to help you on your. Your. Your response as your petition. Right. That's what you're getting counsel for your petition, isn't that correct? Okay. So that correlates directly with the other one. So that. I know. So that you're going to help me on both sides. Exactly. Totally. That's exactly what I said. So it's going to be like you're. You're golden. Right. When your council may say you can handle this one on your own. So I'm helping you over here. This is what you're going to do. Yeah. If he likes me, he can go. He can go and sit in the courtroom with you. Right? Or she. Who knows, right. Hopefully it'll be a family law public defender, not just life. </w:t>
      </w:r>
    </w:p>
    <w:p>
      <w:r>
        <w:rPr>
          <w:b/>
          <w:bCs/>
        </w:rPr>
        <w:br/>
        <w:t xml:space="preserve">01:06:09</w:t>
      </w:r>
      <w:r>
        <w:br/>
        <w:t xml:space="preserve">billy</w:t>
      </w:r>
      <w:r>
        <w:br/>
        <w:t xml:space="preserve">Well, they have to. They have to be well versed in what your issues are like. They have to be well versed in that one lot for them. There's plenty of them in family law. Cuz that's usually like the ones that doesn't require you to work all this overtime. So those are going to be people who have a life. Right. You know. Okay, so we're going to go to taco time if you want to. Yeah, yeah. If you want to see Robin. All done today. Yeah. Look, there's a winery. Never knew that was a. Let's go take a Swiss job. Right? There's a. If you wanted to do that, there's actually a real decent place downtown that would be so much fun. If we do that today. I would totally be down. That would be awesome. Going to check, see if I got paid. </w:t>
      </w:r>
    </w:p>
    <w:p>
      <w:r>
        <w:rPr>
          <w:b/>
          <w:bCs/>
        </w:rPr>
        <w:br/>
        <w:t xml:space="preserve">01:07:02</w:t>
      </w:r>
      <w:r>
        <w:br/>
        <w:t xml:space="preserve">billy</w:t>
      </w:r>
      <w:r>
        <w:br/>
        <w:t xml:space="preserve">Well, you don't have to worry about that today. Yeah, I don't want to wreck up. I don't. You don't have an income either right now? No, I don't. And no, I just gotta be careful. Took a loan against credit cards yesterday. Yeah, it only lasts so long that money. Oh, I know. I'm. Trust me, I. I see the incoming but that's why I've got to get on top of my business like. Like. And I will. I have to get that Google. So you said today. That was the magic where I'm going to get AI to help me on my Google page. And I'll help you too. Oh, thank you. Yeah, that's where I really need to like if I have that then I can really go market. I'm not even allowed to show up for my packages. Huh? </w:t>
      </w:r>
    </w:p>
    <w:p>
      <w:r>
        <w:rPr>
          <w:b/>
          <w:bCs/>
        </w:rPr>
        <w:br/>
        <w:t xml:space="preserve">01:07:37</w:t>
      </w:r>
      <w:r>
        <w:br/>
        <w:t xml:space="preserve">billy</w:t>
      </w:r>
      <w:r>
        <w:br/>
        <w:t xml:space="preserve">If I can't show up without a se. Standby. That's correct. Yep. That's. </w:t>
      </w:r>
    </w:p>
    <w:p>
      <w:r>
        <w:rPr>
          <w:b/>
          <w:bCs/>
        </w:rPr>
        <w:br/>
        <w:t xml:space="preserve">01:07:41</w:t>
      </w:r>
      <w:r>
        <w:br/>
        <w:t xml:space="preserve">commisioner</w:t>
      </w:r>
      <w:r>
        <w:br/>
        <w:t xml:space="preserve">That's. </w:t>
      </w:r>
    </w:p>
    <w:p>
      <w:r>
        <w:rPr>
          <w:b/>
          <w:bCs/>
        </w:rPr>
        <w:br/>
        <w:t xml:space="preserve">01:07:42</w:t>
      </w:r>
      <w:r>
        <w:br/>
        <w:t xml:space="preserve">billy</w:t>
      </w:r>
      <w:r>
        <w:br/>
        <w:t xml:space="preserve">Yeah, I need to. Well as well. I'll talk to the about it. Dan, I think it's great that you're not showing up for your packages without standby personally cuz I saw what happened. I don't want you to do inset control compromise yourself. And what's really great is they didn't bring that up. They didn't bring that up today. What that you showed up on X number X day. Right. Blah blah. He didn't bring it up. Now that's what my temporary order was. Was based on was. Was that interaction. That's fantastic. I'm so glad for you. I'm so glad for you. You know what that like I've got a dead client who knows. Huh. Who knows what he thinks. And just be careful that don't just try not to make him an enemy of. Yeah. You know, just come off reasonable. Always with him. </w:t>
      </w:r>
    </w:p>
    <w:p>
      <w:r>
        <w:rPr>
          <w:b/>
          <w:bCs/>
        </w:rPr>
        <w:br/>
        <w:t xml:space="preserve">01:08:24</w:t>
      </w:r>
      <w:r>
        <w:br/>
        <w:t xml:space="preserve">billy</w:t>
      </w:r>
      <w:r>
        <w:br/>
        <w:t xml:space="preserve">I'll be respectful to him. Yeah. Like if they. If they violate my rights or anything, I'm stand up. Right. Of course he will. My portfolio type thing their resume, you know. Sure. Cuz I mean I don't know. In my opinion, really contentious case that gets ironed out and you level of intelligence going into it. Wish I had emotional intelligence at the beginning. You know. Like I literally convinced in that teacher. Yeah. And there's a. Remember I told you I went to the law or not the light library. But there's like a seminar workshop thing. And they had mentioned more than once that like they don't even represent themselves because they are unable to separate the emotions from it. And they're lawyers. Yeah. Okay. Yeah. Good reason. So. Yeah. Feel good, man. I do feel good. I. I just. You know. Well, it's good. </w:t>
      </w:r>
    </w:p>
    <w:p>
      <w:r>
        <w:rPr>
          <w:b/>
          <w:bCs/>
        </w:rPr>
        <w:br/>
        <w:t xml:space="preserve">01:09:48</w:t>
      </w:r>
      <w:r>
        <w:br/>
        <w:t xml:space="preserve">billy</w:t>
      </w:r>
      <w:r>
        <w:br/>
        <w:t xml:space="preserve">I do feel good. You're always striving for a bit. A little bit better. So I like that. As long as you can give yourself enough. Give yourself 95% congratulation. Yeah. Absolutely feel good about it. You should really. I need to take a breath in. You know, take. Take a moment and recognize how excellent the universe is lining up for you now for grants respondent and civil standby to us assist in collecting any personal effects, medication, electronics, tools and of trade and good. She didn't add the pets in that. What does that. What does that mean? A Clothing. Clothing through what? Sesso. Yeah. I don't know what so. Oh, civil standby probably. I don't know. That doesn't. I don't know. Cso Is that Snohomish County Superior something? Oh, Sheriff's office. Yes. Snohomish County Sheriff's Office. Is that what it is? Yeah. </w:t>
      </w:r>
    </w:p>
    <w:p>
      <w:r>
        <w:rPr>
          <w:b/>
          <w:bCs/>
        </w:rPr>
        <w:br/>
        <w:t xml:space="preserve">01:10:49</w:t>
      </w:r>
      <w:r>
        <w:br/>
        <w:t xml:space="preserve">billy</w:t>
      </w:r>
      <w:r>
        <w:br/>
        <w:t xml:space="preserve">In addition, any exchange of. Okay, got it. Other personal property may be negotiated and see that's where. That's where I was wishing she put the pets back in. Well, the. The temporary order is still in effect that I get the. I get the pets. That's why she was Staying at the end. Like I get custody of the. And make sure you make a note of that because if they defy that when you go to pick up your dog, but we have to have the place ready for it and I have to get the permission from my landlords, which is going to have to end up happening. And, and then. Are you going to collect all of them, though? Because I. No, I'm gonna get either just one dog or two dogs, depending on what the landlord says. Yeah. Okay. </w:t>
      </w:r>
    </w:p>
    <w:p>
      <w:r>
        <w:rPr>
          <w:b/>
          <w:bCs/>
        </w:rPr>
        <w:br/>
        <w:t xml:space="preserve">01:11:28</w:t>
      </w:r>
      <w:r>
        <w:br/>
        <w:t xml:space="preserve">billy</w:t>
      </w:r>
      <w:r>
        <w:br/>
        <w:t xml:space="preserve">But I'm not going to take the cat away from that property because I think it would be more detrimental for her. I think it's great. Yeah. Because I don't want to overwhelm my landlord situation. Well, and like, yeah, even if she were allowed there, I don't think it would be in her best right interest to take her away from the property. And you're going to be reasonable. You're, you're taking a division of the pets, even like you don't have to sell mine at all. Just take one. Like if you just take the one dog, you don't have to say why. Just. And then, and then let the facts speak for themselves. When the commissioner sees that you only took one. That's, that's. And that has to do with like shared housing, finding housing, stuff like that. You know what I'm saying? </w:t>
      </w:r>
    </w:p>
    <w:p>
      <w:r>
        <w:rPr>
          <w:b/>
          <w:bCs/>
        </w:rPr>
        <w:br/>
        <w:t xml:space="preserve">01:12:06</w:t>
      </w:r>
      <w:r>
        <w:br/>
        <w:t xml:space="preserve">billy</w:t>
      </w:r>
      <w:r>
        <w:br/>
        <w:t xml:space="preserve">She's going to know that you've been homeless, I think from your stuff and that. Look what you did. You secured housing. I think that's terrific. Anyway, I'm really glad I haven't told him I secured housing or anything yet. Well, I will, but that's another piece that you put in as an explanation. I've secured housing. But, and this is somebody like, you can say like the person's housing. He had to make a decision too, because he was going to get a dog and he put that on hold for. In support of you. And you can say that these are the things you negotiated. Right. I like that. Like you did include that. Yeah. And shows that you had to. You have someone who believes in you outside of. You know what I mean? Outside of all this. Someone who believes in you. I like it. </w:t>
      </w:r>
    </w:p>
    <w:p>
      <w:r>
        <w:rPr>
          <w:b/>
          <w:bCs/>
        </w:rPr>
        <w:br/>
        <w:t xml:space="preserve">01:12:54</w:t>
      </w:r>
      <w:r>
        <w:br/>
        <w:t xml:space="preserve">billy</w:t>
      </w:r>
      <w:r>
        <w:br/>
        <w:t xml:space="preserve">Now, how do I get to Del Talk from here? Or time to time, rather. Is it back? Oh, I don't know. Oh, yeah, I'll do it. Hey, Siri, give me directions to Taco Time. Are you hungry right now? Is that why we're going there? Well, we don't have. I was just Gonna make sure you had food. I mean, I'm good if you don't want to go or if you're not hungry right this minute. Okay. I don't mind having something on hand just so that I don't get skinnier. Yeah, no worries. There's also the co op right here that has a sandwich shop attached to it. And there's a barbecue joint right there. That Taco time's easier because it's burrito. Totally. Yeah. For me. Oh, give me. Is Woods Wrecker Avenue from here? Is it back behind us? Yeah, but California burrito or Washington Burrito? </w:t>
      </w:r>
    </w:p>
    <w:p>
      <w:r>
        <w:rPr>
          <w:b/>
          <w:bCs/>
        </w:rPr>
        <w:br/>
        <w:t xml:space="preserve">01:13:38</w:t>
      </w:r>
      <w:r>
        <w:br/>
        <w:t xml:space="preserve">billy</w:t>
      </w:r>
      <w:r>
        <w:br/>
        <w:t xml:space="preserve">Those are amazing. Hey, Siri, give me directions to California Burrito and I'll see what the Washington burrito is and we'll see which one's closer. So this one's at 40 miles or 46 miles? No, no. They're closer than that. Take me to the closest Washington Burrito or California Burrito. Whichever one's closest. They're pretty much the same thing. Give me directions to Taco Time. Closest to me. Are you serious? Give me directions to Taco Time. You like Washington burrito? 1.9 miles away. Okay. Is that cool with you? Of course. Which way do I go? That way. It says take a right up here. The light, turn right onto Pacific Avenue. So any supplemental materials from them? Do 85 noon. I really love how you brought up like you were focused and you brought up the non compliance of the order. </w:t>
      </w:r>
    </w:p>
    <w:p>
      <w:r>
        <w:rPr>
          <w:b/>
          <w:bCs/>
        </w:rPr>
        <w:br/>
        <w:t xml:space="preserve">01:15:01</w:t>
      </w:r>
      <w:r>
        <w:br/>
        <w:t xml:space="preserve">billy</w:t>
      </w:r>
      <w:r>
        <w:br/>
        <w:t xml:space="preserve">I love that you brought that up. You know, I held my breath as. </w:t>
      </w:r>
    </w:p>
    <w:p>
      <w:r>
        <w:rPr>
          <w:b/>
          <w:bCs/>
        </w:rPr>
        <w:br/>
        <w:t xml:space="preserve">01:15:04</w:t>
      </w:r>
      <w:r>
        <w:br/>
        <w:t xml:space="preserve">commisioner</w:t>
      </w:r>
      <w:r>
        <w:br/>
        <w:t xml:space="preserve">You opened in 1,000ft, turn left onto. </w:t>
      </w:r>
    </w:p>
    <w:p>
      <w:r>
        <w:rPr>
          <w:b/>
          <w:bCs/>
        </w:rPr>
        <w:br/>
        <w:t xml:space="preserve">01:15:06</w:t>
      </w:r>
      <w:r>
        <w:br/>
        <w:t xml:space="preserve">billy</w:t>
      </w:r>
      <w:r>
        <w:br/>
        <w:t xml:space="preserve">Rucker Avenue without being spoken to first. Well, no, but it's just like, you know, I just took whatever came out was one point, but I'd already prayed on it, so I felt pretty confident about it. Take a left right here. Yes. Hold me. So literally, I pray on it actually at the up there. Okay, sorry. So I felt confident in that. Plus I was like, do all my. Like I do. I'm like, sh. My. My blood. Oh, man. This is my imagination. My chest feels like a little bit. Whatever part that you're. What part blows up first when you start to work out? My arms. Yeah. Yep. My arms and my chest. What would best for you to do at this point would be leg workouts as far as something that would tax your spine. It could be a farmer's carry. </w:t>
      </w:r>
    </w:p>
    <w:p>
      <w:r>
        <w:rPr>
          <w:b/>
          <w:bCs/>
        </w:rPr>
        <w:br/>
        <w:t xml:space="preserve">01:16:15</w:t>
      </w:r>
      <w:r>
        <w:br/>
        <w:t xml:space="preserve">billy</w:t>
      </w:r>
      <w:r>
        <w:br/>
        <w:t xml:space="preserve">It could be a squat with something holding on to something. Could be a goblet. Goblet squat. And the next thing I've got to do is do that. You know, farmers hasn't even arrived so I'll have to do a small claims court. A small claims against farmers. They don't think I'm serious that I'm gonna pull the trigger. I did because I've got not gotten a single phone call even from my own brokers who I also said are not responsible for this. I put it in that thing that I hold them blameless. It's just all on farmers corporate in their claims. But yeah, I mean that was. It was a really strongly worded thing and it shows that. And I'll just do a whole smoke action and I've got all the work right there. Boom, done right. </w:t>
      </w:r>
    </w:p>
    <w:p>
      <w:r>
        <w:rPr>
          <w:b/>
          <w:bCs/>
        </w:rPr>
        <w:br/>
        <w:t xml:space="preserve">01:16:54</w:t>
      </w:r>
      <w:r>
        <w:br/>
        <w:t xml:space="preserve">billy</w:t>
      </w:r>
      <w:r>
        <w:br/>
        <w:t xml:space="preserve">And small claims is like inexpensive for me to file but I'll file that pretty quickly as soon as the seven days are up. And I recorded everything while I was in there too so I can go back. You sound so good. Oh, we didn't get the recording. I got it. I recorded it. Oh, sitting in the cor. Yeah it's okay.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262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262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2025-07-07T03:11:10.573Z</dcterms:created>
  <dcterms:modified xsi:type="dcterms:W3CDTF">2025-07-07T03:11:10.573Z</dcterms:modified>
</cp:coreProperties>
</file>

<file path=docProps/custom.xml><?xml version="1.0" encoding="utf-8"?>
<Properties xmlns="http://schemas.openxmlformats.org/officeDocument/2006/custom-properties" xmlns:vt="http://schemas.openxmlformats.org/officeDocument/2006/docPropsVTypes"/>
</file>