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ACCOUNT CHANGE HISTORY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Google Account ID: 94291640624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e-Mail: publicfunxxx@gmail.com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Change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Old Value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New 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2025-02-06 03:01:40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73.140.204.197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RECOVERY_PHONE_ADDED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+12062262085 [US]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2025-02-06 01:08:10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73.140.204.197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2024-12-25 07:33:36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Google Voice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2024-12-20 07:39:03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Google Payments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2024-12-19 04:57:33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2024-12-18 17:08:43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Google Chat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2024-12-18 16:50:40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Google Calendar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2024-12-18 16:50:36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2024-12-18 16:50:15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Web &amp; App Activity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2024-12-18 16:50:15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SERVICE_REMOVED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Is Ams Half Created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2024-12-18 16:50:14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2024-12-18 16:50:14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SERVICE_ADDED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Is Ams Half Created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