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B9FE6" w14:textId="77777777" w:rsidR="00D11990" w:rsidRPr="00D11990" w:rsidRDefault="00D11990" w:rsidP="00D11990">
      <w:p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📋 Engage360 – UI Checklist (jQuery + Bootstrap 5 Version – Updated)</w:t>
      </w:r>
    </w:p>
    <w:p w14:paraId="66D2252D" w14:textId="77777777" w:rsidR="00D11990" w:rsidRPr="00D11990" w:rsidRDefault="00000000" w:rsidP="00D1199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D6E55A9">
          <v:rect id="_x0000_i1026" style="width:0;height:1.5pt" o:hralign="center" o:hrstd="t" o:hr="t" fillcolor="#a0a0a0" stroked="f"/>
        </w:pict>
      </w:r>
    </w:p>
    <w:p w14:paraId="26E91B65" w14:textId="77777777" w:rsidR="00D11990" w:rsidRPr="00D11990" w:rsidRDefault="00D11990" w:rsidP="00D11990">
      <w:p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🔹 General</w:t>
      </w:r>
    </w:p>
    <w:p w14:paraId="57CCC8AF" w14:textId="77777777" w:rsidR="00D11990" w:rsidRPr="00D11990" w:rsidRDefault="00D11990" w:rsidP="00D11990">
      <w:pPr>
        <w:numPr>
          <w:ilvl w:val="0"/>
          <w:numId w:val="61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Mobile-friendly layout using Bootstrap grid system</w:t>
      </w:r>
    </w:p>
    <w:p w14:paraId="663BB6FE" w14:textId="77777777" w:rsidR="00D11990" w:rsidRPr="00D11990" w:rsidRDefault="00D11990" w:rsidP="00D11990">
      <w:pPr>
        <w:numPr>
          <w:ilvl w:val="0"/>
          <w:numId w:val="61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 xml:space="preserve">Bootstrap 5 components (buttons, cards, </w:t>
      </w:r>
      <w:proofErr w:type="spellStart"/>
      <w:r w:rsidRPr="00D11990">
        <w:rPr>
          <w:rFonts w:ascii="Segoe UI Emoji" w:hAnsi="Segoe UI Emoji" w:cs="Segoe UI Emoji"/>
          <w:b/>
          <w:bCs/>
        </w:rPr>
        <w:t>navs</w:t>
      </w:r>
      <w:proofErr w:type="spellEnd"/>
      <w:r w:rsidRPr="00D11990">
        <w:rPr>
          <w:rFonts w:ascii="Segoe UI Emoji" w:hAnsi="Segoe UI Emoji" w:cs="Segoe UI Emoji"/>
          <w:b/>
          <w:bCs/>
        </w:rPr>
        <w:t>)</w:t>
      </w:r>
    </w:p>
    <w:p w14:paraId="1BE80AD0" w14:textId="77777777" w:rsidR="00D11990" w:rsidRPr="00D11990" w:rsidRDefault="00D11990" w:rsidP="00D11990">
      <w:pPr>
        <w:numPr>
          <w:ilvl w:val="0"/>
          <w:numId w:val="61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Navigation using jQuery show/hide or tabs (no SPA routing)</w:t>
      </w:r>
    </w:p>
    <w:p w14:paraId="2FF38D8D" w14:textId="77777777" w:rsidR="00D11990" w:rsidRPr="00D11990" w:rsidRDefault="00D11990" w:rsidP="00D11990">
      <w:pPr>
        <w:numPr>
          <w:ilvl w:val="0"/>
          <w:numId w:val="61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Show loading indicators on actions (e.g. submitting form)</w:t>
      </w:r>
    </w:p>
    <w:p w14:paraId="2D8A38B5" w14:textId="77777777" w:rsidR="00D11990" w:rsidRPr="00D11990" w:rsidRDefault="00D11990" w:rsidP="00D11990">
      <w:pPr>
        <w:numPr>
          <w:ilvl w:val="0"/>
          <w:numId w:val="61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jQuery event handling for clicks, form submits, toggles</w:t>
      </w:r>
    </w:p>
    <w:p w14:paraId="2AAE5378" w14:textId="77777777" w:rsidR="00D11990" w:rsidRPr="00D11990" w:rsidRDefault="00000000" w:rsidP="00D1199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CD9028B">
          <v:rect id="_x0000_i1027" style="width:0;height:1.5pt" o:hralign="center" o:hrstd="t" o:hr="t" fillcolor="#a0a0a0" stroked="f"/>
        </w:pict>
      </w:r>
    </w:p>
    <w:p w14:paraId="7CC4E2A7" w14:textId="77777777" w:rsidR="00D11990" w:rsidRPr="00D11990" w:rsidRDefault="00D11990" w:rsidP="00D11990">
      <w:p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👨‍💼 Employee Panel</w:t>
      </w:r>
    </w:p>
    <w:p w14:paraId="28382C7C" w14:textId="77777777" w:rsidR="00D11990" w:rsidRPr="00D11990" w:rsidRDefault="00D11990" w:rsidP="00D11990">
      <w:p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🧭 Navigation (Sidebar or Top Nav)</w:t>
      </w:r>
    </w:p>
    <w:p w14:paraId="0E0F68CB" w14:textId="77777777" w:rsidR="00D11990" w:rsidRPr="00D11990" w:rsidRDefault="00D11990" w:rsidP="00D11990">
      <w:pPr>
        <w:numPr>
          <w:ilvl w:val="0"/>
          <w:numId w:val="62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Use Bootstrap nav or sidebar</w:t>
      </w:r>
    </w:p>
    <w:p w14:paraId="0033DBC3" w14:textId="77777777" w:rsidR="00D11990" w:rsidRPr="00D11990" w:rsidRDefault="00D11990" w:rsidP="00D11990">
      <w:pPr>
        <w:numPr>
          <w:ilvl w:val="0"/>
          <w:numId w:val="62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On click, jQuery shows/hides page sections:</w:t>
      </w:r>
    </w:p>
    <w:p w14:paraId="60827B2A" w14:textId="77777777" w:rsidR="00D11990" w:rsidRPr="00D11990" w:rsidRDefault="00D11990" w:rsidP="00D11990">
      <w:pPr>
        <w:numPr>
          <w:ilvl w:val="1"/>
          <w:numId w:val="62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Submit Feedback</w:t>
      </w:r>
    </w:p>
    <w:p w14:paraId="08BBE45D" w14:textId="77777777" w:rsidR="00D11990" w:rsidRPr="00D11990" w:rsidRDefault="00D11990" w:rsidP="00D11990">
      <w:pPr>
        <w:numPr>
          <w:ilvl w:val="1"/>
          <w:numId w:val="62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Rate Policies</w:t>
      </w:r>
    </w:p>
    <w:p w14:paraId="2B346714" w14:textId="77777777" w:rsidR="00D11990" w:rsidRPr="00D11990" w:rsidRDefault="00D11990" w:rsidP="00D11990">
      <w:pPr>
        <w:numPr>
          <w:ilvl w:val="1"/>
          <w:numId w:val="62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Surveys</w:t>
      </w:r>
    </w:p>
    <w:p w14:paraId="146332F3" w14:textId="77777777" w:rsidR="00D11990" w:rsidRPr="00D11990" w:rsidRDefault="00D11990" w:rsidP="00D11990">
      <w:pPr>
        <w:numPr>
          <w:ilvl w:val="1"/>
          <w:numId w:val="62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View Responses</w:t>
      </w:r>
    </w:p>
    <w:p w14:paraId="3CA64F19" w14:textId="77777777" w:rsidR="00D11990" w:rsidRPr="00D11990" w:rsidRDefault="00D11990" w:rsidP="00D11990">
      <w:p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📝 Submit Feedback Page</w:t>
      </w:r>
    </w:p>
    <w:p w14:paraId="53353C1C" w14:textId="77777777" w:rsidR="00D11990" w:rsidRPr="00D11990" w:rsidRDefault="00D11990" w:rsidP="00D11990">
      <w:pPr>
        <w:numPr>
          <w:ilvl w:val="0"/>
          <w:numId w:val="63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Input for title</w:t>
      </w:r>
    </w:p>
    <w:p w14:paraId="3C4FE9B2" w14:textId="77777777" w:rsidR="00D11990" w:rsidRPr="00D11990" w:rsidRDefault="00D11990" w:rsidP="00D11990">
      <w:pPr>
        <w:numPr>
          <w:ilvl w:val="0"/>
          <w:numId w:val="63"/>
        </w:numPr>
        <w:rPr>
          <w:rFonts w:ascii="Segoe UI Emoji" w:hAnsi="Segoe UI Emoji" w:cs="Segoe UI Emoji"/>
          <w:b/>
          <w:bCs/>
        </w:rPr>
      </w:pPr>
      <w:proofErr w:type="spellStart"/>
      <w:r w:rsidRPr="00D11990">
        <w:rPr>
          <w:rFonts w:ascii="Segoe UI Emoji" w:hAnsi="Segoe UI Emoji" w:cs="Segoe UI Emoji"/>
          <w:b/>
          <w:bCs/>
        </w:rPr>
        <w:t>Textarea</w:t>
      </w:r>
      <w:proofErr w:type="spellEnd"/>
      <w:r w:rsidRPr="00D11990">
        <w:rPr>
          <w:rFonts w:ascii="Segoe UI Emoji" w:hAnsi="Segoe UI Emoji" w:cs="Segoe UI Emoji"/>
          <w:b/>
          <w:bCs/>
        </w:rPr>
        <w:t xml:space="preserve"> for description</w:t>
      </w:r>
    </w:p>
    <w:p w14:paraId="60C51E3D" w14:textId="77777777" w:rsidR="00D11990" w:rsidRPr="00D11990" w:rsidRDefault="00D11990" w:rsidP="00D11990">
      <w:pPr>
        <w:numPr>
          <w:ilvl w:val="0"/>
          <w:numId w:val="63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Checkbox for "Submit Anonymously"</w:t>
      </w:r>
    </w:p>
    <w:p w14:paraId="0525FC6E" w14:textId="77777777" w:rsidR="00D11990" w:rsidRPr="00D11990" w:rsidRDefault="00D11990" w:rsidP="00D11990">
      <w:pPr>
        <w:numPr>
          <w:ilvl w:val="0"/>
          <w:numId w:val="63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Submit button</w:t>
      </w:r>
    </w:p>
    <w:p w14:paraId="1D51BB84" w14:textId="77777777" w:rsidR="00D11990" w:rsidRPr="00D11990" w:rsidRDefault="00D11990" w:rsidP="00D11990">
      <w:pPr>
        <w:numPr>
          <w:ilvl w:val="0"/>
          <w:numId w:val="63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jQuery: validate, clear form, show message</w:t>
      </w:r>
    </w:p>
    <w:p w14:paraId="6393693A" w14:textId="77777777" w:rsidR="00D11990" w:rsidRPr="00D11990" w:rsidRDefault="00D11990" w:rsidP="00D11990">
      <w:p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⭐ Rate Policies Page</w:t>
      </w:r>
    </w:p>
    <w:p w14:paraId="2938D1B4" w14:textId="77777777" w:rsidR="00D11990" w:rsidRPr="00D11990" w:rsidRDefault="00D11990" w:rsidP="00D11990">
      <w:pPr>
        <w:numPr>
          <w:ilvl w:val="0"/>
          <w:numId w:val="64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List of available policies (Bootstrap cards or list)</w:t>
      </w:r>
    </w:p>
    <w:p w14:paraId="03D1B4FF" w14:textId="77777777" w:rsidR="00D11990" w:rsidRPr="00D11990" w:rsidRDefault="00D11990" w:rsidP="00D11990">
      <w:pPr>
        <w:numPr>
          <w:ilvl w:val="0"/>
          <w:numId w:val="64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Star icons or emoji rating system</w:t>
      </w:r>
    </w:p>
    <w:p w14:paraId="1F193C82" w14:textId="77777777" w:rsidR="00D11990" w:rsidRPr="00D11990" w:rsidRDefault="00D11990" w:rsidP="00D11990">
      <w:pPr>
        <w:numPr>
          <w:ilvl w:val="0"/>
          <w:numId w:val="64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jQuery: capture rating, prevent duplicates, show confirmation</w:t>
      </w:r>
    </w:p>
    <w:p w14:paraId="2632FE9A" w14:textId="77777777" w:rsidR="00D11990" w:rsidRPr="00D11990" w:rsidRDefault="00D11990" w:rsidP="00D11990">
      <w:p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📋 Surveys Page</w:t>
      </w:r>
    </w:p>
    <w:p w14:paraId="0D5E1657" w14:textId="77777777" w:rsidR="00D11990" w:rsidRPr="00D11990" w:rsidRDefault="00D11990" w:rsidP="00D11990">
      <w:pPr>
        <w:numPr>
          <w:ilvl w:val="0"/>
          <w:numId w:val="65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List of available surveys</w:t>
      </w:r>
    </w:p>
    <w:p w14:paraId="6D8BCA84" w14:textId="77777777" w:rsidR="00D11990" w:rsidRPr="00D11990" w:rsidRDefault="00D11990" w:rsidP="00D11990">
      <w:pPr>
        <w:numPr>
          <w:ilvl w:val="0"/>
          <w:numId w:val="65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lastRenderedPageBreak/>
        <w:t>“Take Survey” button opens modal or form</w:t>
      </w:r>
    </w:p>
    <w:p w14:paraId="26E50BA9" w14:textId="77777777" w:rsidR="00D11990" w:rsidRPr="00D11990" w:rsidRDefault="00D11990" w:rsidP="00D11990">
      <w:pPr>
        <w:numPr>
          <w:ilvl w:val="0"/>
          <w:numId w:val="65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jQuery: render questions, capture answers, simulate submit</w:t>
      </w:r>
    </w:p>
    <w:p w14:paraId="3BFD26D7" w14:textId="77777777" w:rsidR="00D11990" w:rsidRPr="00D11990" w:rsidRDefault="00D11990" w:rsidP="00D11990">
      <w:p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📩 View Responses Page</w:t>
      </w:r>
    </w:p>
    <w:p w14:paraId="79C7D4C7" w14:textId="77777777" w:rsidR="00D11990" w:rsidRPr="00D11990" w:rsidRDefault="00D11990" w:rsidP="00D11990">
      <w:pPr>
        <w:numPr>
          <w:ilvl w:val="0"/>
          <w:numId w:val="66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List of submitted feedbacks</w:t>
      </w:r>
    </w:p>
    <w:p w14:paraId="023ACBDC" w14:textId="77777777" w:rsidR="00D11990" w:rsidRPr="00D11990" w:rsidRDefault="00D11990" w:rsidP="00D11990">
      <w:pPr>
        <w:numPr>
          <w:ilvl w:val="0"/>
          <w:numId w:val="66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If HR responded, show under each feedback (collapse or accordion)</w:t>
      </w:r>
    </w:p>
    <w:p w14:paraId="24AB6A40" w14:textId="77777777" w:rsidR="00D11990" w:rsidRPr="00D11990" w:rsidRDefault="00D11990" w:rsidP="00D11990">
      <w:pPr>
        <w:numPr>
          <w:ilvl w:val="0"/>
          <w:numId w:val="66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jQuery: toggle response visibility, highlight new ones</w:t>
      </w:r>
    </w:p>
    <w:p w14:paraId="5F17DCFC" w14:textId="77777777" w:rsidR="00D11990" w:rsidRPr="00D11990" w:rsidRDefault="00000000" w:rsidP="00D1199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C4379A5">
          <v:rect id="_x0000_i1028" style="width:0;height:1.5pt" o:hralign="center" o:hrstd="t" o:hr="t" fillcolor="#a0a0a0" stroked="f"/>
        </w:pict>
      </w:r>
    </w:p>
    <w:p w14:paraId="3185A82F" w14:textId="77777777" w:rsidR="00D11990" w:rsidRPr="00D11990" w:rsidRDefault="00D11990" w:rsidP="00D11990">
      <w:p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🧑‍💼 HR Panel</w:t>
      </w:r>
    </w:p>
    <w:p w14:paraId="6F91D77B" w14:textId="77777777" w:rsidR="00D11990" w:rsidRPr="00D11990" w:rsidRDefault="00D11990" w:rsidP="00D11990">
      <w:p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🧭 Navigation</w:t>
      </w:r>
    </w:p>
    <w:p w14:paraId="490483AB" w14:textId="77777777" w:rsidR="00D11990" w:rsidRPr="00D11990" w:rsidRDefault="00D11990" w:rsidP="00D11990">
      <w:pPr>
        <w:numPr>
          <w:ilvl w:val="0"/>
          <w:numId w:val="67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Use tab-based or sidebar navigation</w:t>
      </w:r>
    </w:p>
    <w:p w14:paraId="4D3C05DF" w14:textId="77777777" w:rsidR="00D11990" w:rsidRPr="00D11990" w:rsidRDefault="00D11990" w:rsidP="00D11990">
      <w:pPr>
        <w:numPr>
          <w:ilvl w:val="0"/>
          <w:numId w:val="67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Sections:</w:t>
      </w:r>
    </w:p>
    <w:p w14:paraId="12BA122F" w14:textId="77777777" w:rsidR="00D11990" w:rsidRPr="00D11990" w:rsidRDefault="00D11990" w:rsidP="00D11990">
      <w:pPr>
        <w:numPr>
          <w:ilvl w:val="1"/>
          <w:numId w:val="67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Feedback Responses</w:t>
      </w:r>
    </w:p>
    <w:p w14:paraId="07584435" w14:textId="77777777" w:rsidR="00D11990" w:rsidRPr="00D11990" w:rsidRDefault="00D11990" w:rsidP="00D11990">
      <w:pPr>
        <w:numPr>
          <w:ilvl w:val="1"/>
          <w:numId w:val="67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Analytics</w:t>
      </w:r>
    </w:p>
    <w:p w14:paraId="603D6265" w14:textId="77777777" w:rsidR="00D11990" w:rsidRPr="00D11990" w:rsidRDefault="00D11990" w:rsidP="00D11990">
      <w:pPr>
        <w:numPr>
          <w:ilvl w:val="1"/>
          <w:numId w:val="67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Policies</w:t>
      </w:r>
    </w:p>
    <w:p w14:paraId="2DF49EEC" w14:textId="77777777" w:rsidR="00D11990" w:rsidRPr="00D11990" w:rsidRDefault="00D11990" w:rsidP="00D11990">
      <w:pPr>
        <w:numPr>
          <w:ilvl w:val="1"/>
          <w:numId w:val="67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Surveys</w:t>
      </w:r>
    </w:p>
    <w:p w14:paraId="1C81A299" w14:textId="77777777" w:rsidR="00D11990" w:rsidRPr="00D11990" w:rsidRDefault="00D11990" w:rsidP="00D11990">
      <w:p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✍️ Feedback Responses</w:t>
      </w:r>
    </w:p>
    <w:p w14:paraId="34477969" w14:textId="77777777" w:rsidR="00D11990" w:rsidRPr="00D11990" w:rsidRDefault="00D11990" w:rsidP="00D11990">
      <w:pPr>
        <w:numPr>
          <w:ilvl w:val="0"/>
          <w:numId w:val="68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Table: Title, Department, Date, Status, Action (Respond/Show)</w:t>
      </w:r>
    </w:p>
    <w:p w14:paraId="350982F8" w14:textId="77777777" w:rsidR="00D11990" w:rsidRPr="00D11990" w:rsidRDefault="00D11990" w:rsidP="00D11990">
      <w:pPr>
        <w:numPr>
          <w:ilvl w:val="0"/>
          <w:numId w:val="68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Modal/form to respond or edit response</w:t>
      </w:r>
    </w:p>
    <w:p w14:paraId="48F2250E" w14:textId="77777777" w:rsidR="00D11990" w:rsidRPr="00D11990" w:rsidRDefault="00D11990" w:rsidP="00D11990">
      <w:pPr>
        <w:numPr>
          <w:ilvl w:val="0"/>
          <w:numId w:val="68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jQuery: prefill/edit response, show response date</w:t>
      </w:r>
    </w:p>
    <w:p w14:paraId="0C847670" w14:textId="77777777" w:rsidR="00D11990" w:rsidRPr="00D11990" w:rsidRDefault="00D11990" w:rsidP="00D11990">
      <w:p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📊 Analytics Page</w:t>
      </w:r>
    </w:p>
    <w:p w14:paraId="50C04CD3" w14:textId="77777777" w:rsidR="00D11990" w:rsidRPr="00D11990" w:rsidRDefault="00D11990" w:rsidP="00D11990">
      <w:pPr>
        <w:numPr>
          <w:ilvl w:val="0"/>
          <w:numId w:val="69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Info cards (e.g. total feedbacks, avg. policy rating)</w:t>
      </w:r>
    </w:p>
    <w:p w14:paraId="7C5025F2" w14:textId="77777777" w:rsidR="00D11990" w:rsidRPr="00D11990" w:rsidRDefault="00D11990" w:rsidP="00D11990">
      <w:pPr>
        <w:numPr>
          <w:ilvl w:val="0"/>
          <w:numId w:val="69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Pie chart for policy ratings</w:t>
      </w:r>
    </w:p>
    <w:p w14:paraId="29CCB950" w14:textId="77777777" w:rsidR="00D11990" w:rsidRPr="00D11990" w:rsidRDefault="00D11990" w:rsidP="00D11990">
      <w:pPr>
        <w:numPr>
          <w:ilvl w:val="0"/>
          <w:numId w:val="69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Bar chart for survey responses</w:t>
      </w:r>
    </w:p>
    <w:p w14:paraId="2DEE0A68" w14:textId="77777777" w:rsidR="00D11990" w:rsidRPr="00D11990" w:rsidRDefault="00D11990" w:rsidP="00D11990">
      <w:pPr>
        <w:numPr>
          <w:ilvl w:val="0"/>
          <w:numId w:val="69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Tables for feedback summary, policy ratings</w:t>
      </w:r>
    </w:p>
    <w:p w14:paraId="2011F12E" w14:textId="77777777" w:rsidR="00D11990" w:rsidRPr="00D11990" w:rsidRDefault="00D11990" w:rsidP="00D11990">
      <w:p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🆕 🧾 Surveys Management Page (HR Only)</w:t>
      </w:r>
    </w:p>
    <w:p w14:paraId="6B5E2A6E" w14:textId="77777777" w:rsidR="00D11990" w:rsidRPr="00D11990" w:rsidRDefault="00D11990" w:rsidP="00D11990">
      <w:pPr>
        <w:numPr>
          <w:ilvl w:val="0"/>
          <w:numId w:val="70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Form to add new survey:</w:t>
      </w:r>
    </w:p>
    <w:p w14:paraId="168EAB0F" w14:textId="77777777" w:rsidR="00D11990" w:rsidRPr="00D11990" w:rsidRDefault="00D11990" w:rsidP="00D11990">
      <w:pPr>
        <w:numPr>
          <w:ilvl w:val="1"/>
          <w:numId w:val="70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Survey title</w:t>
      </w:r>
    </w:p>
    <w:p w14:paraId="7A4523E8" w14:textId="77777777" w:rsidR="00D11990" w:rsidRPr="00D11990" w:rsidRDefault="00D11990" w:rsidP="00D11990">
      <w:pPr>
        <w:numPr>
          <w:ilvl w:val="1"/>
          <w:numId w:val="70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Questions (MCQ, checkbox, text)</w:t>
      </w:r>
    </w:p>
    <w:p w14:paraId="497F63BB" w14:textId="77777777" w:rsidR="00D11990" w:rsidRPr="00D11990" w:rsidRDefault="00D11990" w:rsidP="00D11990">
      <w:pPr>
        <w:numPr>
          <w:ilvl w:val="1"/>
          <w:numId w:val="70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Options input per question</w:t>
      </w:r>
    </w:p>
    <w:p w14:paraId="3721DEDE" w14:textId="77777777" w:rsidR="00D11990" w:rsidRPr="00D11990" w:rsidRDefault="00D11990" w:rsidP="00D11990">
      <w:pPr>
        <w:numPr>
          <w:ilvl w:val="1"/>
          <w:numId w:val="70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lastRenderedPageBreak/>
        <w:t>Save survey button</w:t>
      </w:r>
    </w:p>
    <w:p w14:paraId="296FADA3" w14:textId="77777777" w:rsidR="00D11990" w:rsidRPr="00D11990" w:rsidRDefault="00D11990" w:rsidP="00D11990">
      <w:pPr>
        <w:numPr>
          <w:ilvl w:val="0"/>
          <w:numId w:val="70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Table to manage existing surveys</w:t>
      </w:r>
    </w:p>
    <w:p w14:paraId="3C650887" w14:textId="77777777" w:rsidR="00D11990" w:rsidRPr="00D11990" w:rsidRDefault="00D11990" w:rsidP="00D11990">
      <w:pPr>
        <w:numPr>
          <w:ilvl w:val="0"/>
          <w:numId w:val="70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jQuery to:</w:t>
      </w:r>
    </w:p>
    <w:p w14:paraId="0B04F35F" w14:textId="77777777" w:rsidR="00D11990" w:rsidRPr="00D11990" w:rsidRDefault="00D11990" w:rsidP="00D11990">
      <w:pPr>
        <w:numPr>
          <w:ilvl w:val="1"/>
          <w:numId w:val="70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Dynamically add/remove questions</w:t>
      </w:r>
    </w:p>
    <w:p w14:paraId="57F92C32" w14:textId="77777777" w:rsidR="00D11990" w:rsidRPr="00D11990" w:rsidRDefault="00D11990" w:rsidP="00D11990">
      <w:pPr>
        <w:numPr>
          <w:ilvl w:val="1"/>
          <w:numId w:val="70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Submit and save survey structure</w:t>
      </w:r>
    </w:p>
    <w:p w14:paraId="0D216C35" w14:textId="77777777" w:rsidR="00D11990" w:rsidRPr="00D11990" w:rsidRDefault="00D11990" w:rsidP="00D11990">
      <w:p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🆕 📚 Policies Management Page (HR Only)</w:t>
      </w:r>
    </w:p>
    <w:p w14:paraId="5640F243" w14:textId="77777777" w:rsidR="00D11990" w:rsidRPr="00D11990" w:rsidRDefault="00D11990" w:rsidP="00D11990">
      <w:pPr>
        <w:numPr>
          <w:ilvl w:val="0"/>
          <w:numId w:val="71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Form to add new policy:</w:t>
      </w:r>
    </w:p>
    <w:p w14:paraId="149AD959" w14:textId="77777777" w:rsidR="00D11990" w:rsidRPr="00D11990" w:rsidRDefault="00D11990" w:rsidP="00D11990">
      <w:pPr>
        <w:numPr>
          <w:ilvl w:val="1"/>
          <w:numId w:val="71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Title</w:t>
      </w:r>
    </w:p>
    <w:p w14:paraId="1390D91E" w14:textId="77777777" w:rsidR="00D11990" w:rsidRPr="00D11990" w:rsidRDefault="00D11990" w:rsidP="00D11990">
      <w:pPr>
        <w:numPr>
          <w:ilvl w:val="1"/>
          <w:numId w:val="71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Description</w:t>
      </w:r>
    </w:p>
    <w:p w14:paraId="36E606B3" w14:textId="77777777" w:rsidR="00D11990" w:rsidRPr="00D11990" w:rsidRDefault="00D11990" w:rsidP="00D11990">
      <w:pPr>
        <w:numPr>
          <w:ilvl w:val="1"/>
          <w:numId w:val="71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Effective date (optional)</w:t>
      </w:r>
    </w:p>
    <w:p w14:paraId="319BE0B6" w14:textId="77777777" w:rsidR="00D11990" w:rsidRPr="00D11990" w:rsidRDefault="00D11990" w:rsidP="00D11990">
      <w:pPr>
        <w:numPr>
          <w:ilvl w:val="1"/>
          <w:numId w:val="71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Upload button (if file-based)</w:t>
      </w:r>
    </w:p>
    <w:p w14:paraId="44087E3C" w14:textId="77777777" w:rsidR="00D11990" w:rsidRPr="00D11990" w:rsidRDefault="00D11990" w:rsidP="00D11990">
      <w:pPr>
        <w:numPr>
          <w:ilvl w:val="0"/>
          <w:numId w:val="71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Table to view/manage existing policies</w:t>
      </w:r>
    </w:p>
    <w:p w14:paraId="14DF8EA7" w14:textId="77777777" w:rsidR="00D11990" w:rsidRPr="00D11990" w:rsidRDefault="00D11990" w:rsidP="00D11990">
      <w:pPr>
        <w:numPr>
          <w:ilvl w:val="0"/>
          <w:numId w:val="71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jQuery to:</w:t>
      </w:r>
    </w:p>
    <w:p w14:paraId="5F7061C0" w14:textId="77777777" w:rsidR="00D11990" w:rsidRPr="00D11990" w:rsidRDefault="00D11990" w:rsidP="00D11990">
      <w:pPr>
        <w:numPr>
          <w:ilvl w:val="1"/>
          <w:numId w:val="71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Add/delete policy from list</w:t>
      </w:r>
    </w:p>
    <w:p w14:paraId="7562EEB8" w14:textId="77777777" w:rsidR="00D11990" w:rsidRPr="00D11990" w:rsidRDefault="00D11990" w:rsidP="00D11990">
      <w:pPr>
        <w:numPr>
          <w:ilvl w:val="1"/>
          <w:numId w:val="71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Update the employee view dynamically</w:t>
      </w:r>
    </w:p>
    <w:p w14:paraId="6F6CFF3A" w14:textId="77777777" w:rsidR="00D11990" w:rsidRPr="00D11990" w:rsidRDefault="00000000" w:rsidP="00D1199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39E7F0B">
          <v:rect id="_x0000_i1029" style="width:0;height:1.5pt" o:hralign="center" o:hrstd="t" o:hr="t" fillcolor="#a0a0a0" stroked="f"/>
        </w:pict>
      </w:r>
    </w:p>
    <w:p w14:paraId="438853F9" w14:textId="77777777" w:rsidR="00D11990" w:rsidRPr="00D11990" w:rsidRDefault="00D11990" w:rsidP="00D11990">
      <w:p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🔐 Authentication</w:t>
      </w:r>
    </w:p>
    <w:p w14:paraId="600A53B1" w14:textId="77777777" w:rsidR="00D11990" w:rsidRPr="00D11990" w:rsidRDefault="00D11990" w:rsidP="00D11990">
      <w:pPr>
        <w:numPr>
          <w:ilvl w:val="0"/>
          <w:numId w:val="72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Bootstrap-based login form</w:t>
      </w:r>
    </w:p>
    <w:p w14:paraId="07399E26" w14:textId="77777777" w:rsidR="00D11990" w:rsidRPr="00D11990" w:rsidRDefault="00D11990" w:rsidP="00D11990">
      <w:pPr>
        <w:numPr>
          <w:ilvl w:val="0"/>
          <w:numId w:val="72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jQuery: validate form, fake login logic</w:t>
      </w:r>
    </w:p>
    <w:p w14:paraId="4874BA0C" w14:textId="77777777" w:rsidR="00D11990" w:rsidRPr="00D11990" w:rsidRDefault="00D11990" w:rsidP="00D11990">
      <w:pPr>
        <w:numPr>
          <w:ilvl w:val="0"/>
          <w:numId w:val="72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 xml:space="preserve">Save user role to </w:t>
      </w:r>
      <w:proofErr w:type="spellStart"/>
      <w:r w:rsidRPr="00D11990">
        <w:rPr>
          <w:rFonts w:ascii="Segoe UI Emoji" w:hAnsi="Segoe UI Emoji" w:cs="Segoe UI Emoji"/>
          <w:b/>
          <w:bCs/>
        </w:rPr>
        <w:t>localStorage</w:t>
      </w:r>
      <w:proofErr w:type="spellEnd"/>
      <w:r w:rsidRPr="00D11990">
        <w:rPr>
          <w:rFonts w:ascii="Segoe UI Emoji" w:hAnsi="Segoe UI Emoji" w:cs="Segoe UI Emoji"/>
          <w:b/>
          <w:bCs/>
        </w:rPr>
        <w:t xml:space="preserve"> or a variable</w:t>
      </w:r>
    </w:p>
    <w:p w14:paraId="41123893" w14:textId="77777777" w:rsidR="00D11990" w:rsidRPr="00D11990" w:rsidRDefault="00D11990" w:rsidP="00D11990">
      <w:pPr>
        <w:numPr>
          <w:ilvl w:val="0"/>
          <w:numId w:val="72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Show/hide panels based on login role (employee vs HR)</w:t>
      </w:r>
    </w:p>
    <w:p w14:paraId="73112D8D" w14:textId="77777777" w:rsidR="00D11990" w:rsidRPr="00D11990" w:rsidRDefault="00000000" w:rsidP="00D1199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27C8323">
          <v:rect id="_x0000_i1030" style="width:0;height:1.5pt" o:hralign="center" o:hrstd="t" o:hr="t" fillcolor="#a0a0a0" stroked="f"/>
        </w:pict>
      </w:r>
    </w:p>
    <w:p w14:paraId="750D655E" w14:textId="77777777" w:rsidR="00D11990" w:rsidRPr="00D11990" w:rsidRDefault="00D11990" w:rsidP="00D11990">
      <w:p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🧪 Manual Testing</w:t>
      </w:r>
    </w:p>
    <w:p w14:paraId="1DF6BDC3" w14:textId="77777777" w:rsidR="00D11990" w:rsidRPr="00D11990" w:rsidRDefault="00D11990" w:rsidP="00D11990">
      <w:pPr>
        <w:numPr>
          <w:ilvl w:val="0"/>
          <w:numId w:val="73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Test all screen sizes (responsive design)</w:t>
      </w:r>
    </w:p>
    <w:p w14:paraId="1DDAAA00" w14:textId="77777777" w:rsidR="00D11990" w:rsidRPr="00D11990" w:rsidRDefault="00D11990" w:rsidP="00D11990">
      <w:pPr>
        <w:numPr>
          <w:ilvl w:val="0"/>
          <w:numId w:val="73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Validate every form input</w:t>
      </w:r>
    </w:p>
    <w:p w14:paraId="68B87267" w14:textId="77777777" w:rsidR="00D11990" w:rsidRPr="00D11990" w:rsidRDefault="00D11990" w:rsidP="00D11990">
      <w:pPr>
        <w:numPr>
          <w:ilvl w:val="0"/>
          <w:numId w:val="73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Simulate full feedback flow from employee to HR</w:t>
      </w:r>
    </w:p>
    <w:p w14:paraId="0709C04C" w14:textId="77777777" w:rsidR="00D11990" w:rsidRPr="00D11990" w:rsidRDefault="00D11990" w:rsidP="00D11990">
      <w:pPr>
        <w:numPr>
          <w:ilvl w:val="0"/>
          <w:numId w:val="73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Test policy and survey creation</w:t>
      </w:r>
    </w:p>
    <w:p w14:paraId="01E3FEAC" w14:textId="31413145" w:rsidR="00D11990" w:rsidRPr="008A67A3" w:rsidRDefault="00D11990" w:rsidP="00D11990">
      <w:pPr>
        <w:numPr>
          <w:ilvl w:val="0"/>
          <w:numId w:val="73"/>
        </w:numPr>
        <w:rPr>
          <w:rFonts w:ascii="Segoe UI Emoji" w:hAnsi="Segoe UI Emoji" w:cs="Segoe UI Emoji"/>
          <w:b/>
          <w:bCs/>
        </w:rPr>
      </w:pPr>
      <w:r w:rsidRPr="00D11990">
        <w:rPr>
          <w:rFonts w:ascii="Segoe UI Emoji" w:hAnsi="Segoe UI Emoji" w:cs="Segoe UI Emoji"/>
          <w:b/>
          <w:bCs/>
        </w:rPr>
        <w:t>Handle no-data/empty cases cleanly</w:t>
      </w:r>
    </w:p>
    <w:p w14:paraId="1276D058" w14:textId="77777777" w:rsidR="004D32CA" w:rsidRPr="00D11990" w:rsidRDefault="004D32CA" w:rsidP="00D11990"/>
    <w:sectPr w:rsidR="004D32CA" w:rsidRPr="00D1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6C5"/>
    <w:multiLevelType w:val="multilevel"/>
    <w:tmpl w:val="766C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D33FA"/>
    <w:multiLevelType w:val="multilevel"/>
    <w:tmpl w:val="8256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15819"/>
    <w:multiLevelType w:val="multilevel"/>
    <w:tmpl w:val="FA54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92722"/>
    <w:multiLevelType w:val="multilevel"/>
    <w:tmpl w:val="0EBE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D56DB"/>
    <w:multiLevelType w:val="multilevel"/>
    <w:tmpl w:val="934E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57002"/>
    <w:multiLevelType w:val="multilevel"/>
    <w:tmpl w:val="A88A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B3EF5"/>
    <w:multiLevelType w:val="multilevel"/>
    <w:tmpl w:val="EC38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B1C8D"/>
    <w:multiLevelType w:val="multilevel"/>
    <w:tmpl w:val="0820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1501F"/>
    <w:multiLevelType w:val="multilevel"/>
    <w:tmpl w:val="D3A2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D10EE"/>
    <w:multiLevelType w:val="multilevel"/>
    <w:tmpl w:val="5F7E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30C34"/>
    <w:multiLevelType w:val="multilevel"/>
    <w:tmpl w:val="B23C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32287"/>
    <w:multiLevelType w:val="multilevel"/>
    <w:tmpl w:val="7B20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B6B0F"/>
    <w:multiLevelType w:val="multilevel"/>
    <w:tmpl w:val="D7B4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1E5E6D"/>
    <w:multiLevelType w:val="multilevel"/>
    <w:tmpl w:val="94C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77C5A"/>
    <w:multiLevelType w:val="multilevel"/>
    <w:tmpl w:val="B0CC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9C0C24"/>
    <w:multiLevelType w:val="multilevel"/>
    <w:tmpl w:val="F008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C959C4"/>
    <w:multiLevelType w:val="multilevel"/>
    <w:tmpl w:val="FE90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88454C"/>
    <w:multiLevelType w:val="multilevel"/>
    <w:tmpl w:val="5FC6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3705F4"/>
    <w:multiLevelType w:val="multilevel"/>
    <w:tmpl w:val="07C8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FC0D14"/>
    <w:multiLevelType w:val="multilevel"/>
    <w:tmpl w:val="D5C2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22A7C"/>
    <w:multiLevelType w:val="multilevel"/>
    <w:tmpl w:val="3230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5B4D38"/>
    <w:multiLevelType w:val="multilevel"/>
    <w:tmpl w:val="3E26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9568C6"/>
    <w:multiLevelType w:val="multilevel"/>
    <w:tmpl w:val="A1B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4C4E0B"/>
    <w:multiLevelType w:val="multilevel"/>
    <w:tmpl w:val="81B6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174C9A"/>
    <w:multiLevelType w:val="multilevel"/>
    <w:tmpl w:val="F0DA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DA73E2"/>
    <w:multiLevelType w:val="multilevel"/>
    <w:tmpl w:val="D180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4C40B3"/>
    <w:multiLevelType w:val="multilevel"/>
    <w:tmpl w:val="843E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2E6F89"/>
    <w:multiLevelType w:val="multilevel"/>
    <w:tmpl w:val="4AAE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4B528D"/>
    <w:multiLevelType w:val="multilevel"/>
    <w:tmpl w:val="53C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E42BEE"/>
    <w:multiLevelType w:val="multilevel"/>
    <w:tmpl w:val="E8F6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B50377"/>
    <w:multiLevelType w:val="multilevel"/>
    <w:tmpl w:val="392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7B1CF1"/>
    <w:multiLevelType w:val="multilevel"/>
    <w:tmpl w:val="106C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5D4EF8"/>
    <w:multiLevelType w:val="multilevel"/>
    <w:tmpl w:val="A50A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6F28FB"/>
    <w:multiLevelType w:val="multilevel"/>
    <w:tmpl w:val="C4F6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574935"/>
    <w:multiLevelType w:val="multilevel"/>
    <w:tmpl w:val="799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F80D15"/>
    <w:multiLevelType w:val="multilevel"/>
    <w:tmpl w:val="12AE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077D3B"/>
    <w:multiLevelType w:val="multilevel"/>
    <w:tmpl w:val="28DA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431E1F"/>
    <w:multiLevelType w:val="multilevel"/>
    <w:tmpl w:val="A3D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5E6B63"/>
    <w:multiLevelType w:val="multilevel"/>
    <w:tmpl w:val="06F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696E8C"/>
    <w:multiLevelType w:val="multilevel"/>
    <w:tmpl w:val="76AA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E26FD1"/>
    <w:multiLevelType w:val="multilevel"/>
    <w:tmpl w:val="D4D0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A65109"/>
    <w:multiLevelType w:val="multilevel"/>
    <w:tmpl w:val="2FBE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7275F3"/>
    <w:multiLevelType w:val="multilevel"/>
    <w:tmpl w:val="781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E65D21"/>
    <w:multiLevelType w:val="multilevel"/>
    <w:tmpl w:val="F52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2F336F"/>
    <w:multiLevelType w:val="multilevel"/>
    <w:tmpl w:val="C176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721892"/>
    <w:multiLevelType w:val="multilevel"/>
    <w:tmpl w:val="81B2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A7217A"/>
    <w:multiLevelType w:val="multilevel"/>
    <w:tmpl w:val="F9FC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B365BB"/>
    <w:multiLevelType w:val="multilevel"/>
    <w:tmpl w:val="ECD0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0F18D4"/>
    <w:multiLevelType w:val="multilevel"/>
    <w:tmpl w:val="4002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6E38AE"/>
    <w:multiLevelType w:val="multilevel"/>
    <w:tmpl w:val="6BEE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0007E1"/>
    <w:multiLevelType w:val="multilevel"/>
    <w:tmpl w:val="FF6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AE56C4"/>
    <w:multiLevelType w:val="multilevel"/>
    <w:tmpl w:val="E82A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7F49FB"/>
    <w:multiLevelType w:val="multilevel"/>
    <w:tmpl w:val="D2A8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9172D5"/>
    <w:multiLevelType w:val="multilevel"/>
    <w:tmpl w:val="29DA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D3B18"/>
    <w:multiLevelType w:val="multilevel"/>
    <w:tmpl w:val="78E0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C14BF1"/>
    <w:multiLevelType w:val="multilevel"/>
    <w:tmpl w:val="2EAA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323A03"/>
    <w:multiLevelType w:val="multilevel"/>
    <w:tmpl w:val="7CF8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7C4F5A"/>
    <w:multiLevelType w:val="multilevel"/>
    <w:tmpl w:val="DD40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B32618"/>
    <w:multiLevelType w:val="multilevel"/>
    <w:tmpl w:val="4BC2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C13C33"/>
    <w:multiLevelType w:val="multilevel"/>
    <w:tmpl w:val="62B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FC3F29"/>
    <w:multiLevelType w:val="multilevel"/>
    <w:tmpl w:val="8E16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864C9D"/>
    <w:multiLevelType w:val="multilevel"/>
    <w:tmpl w:val="B72A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DB3CEB"/>
    <w:multiLevelType w:val="multilevel"/>
    <w:tmpl w:val="8358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34080D"/>
    <w:multiLevelType w:val="multilevel"/>
    <w:tmpl w:val="1AD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0C5ACE"/>
    <w:multiLevelType w:val="multilevel"/>
    <w:tmpl w:val="C2F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4863A4"/>
    <w:multiLevelType w:val="multilevel"/>
    <w:tmpl w:val="A2F0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FA0844"/>
    <w:multiLevelType w:val="multilevel"/>
    <w:tmpl w:val="9AAA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081825"/>
    <w:multiLevelType w:val="multilevel"/>
    <w:tmpl w:val="117E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543B46"/>
    <w:multiLevelType w:val="multilevel"/>
    <w:tmpl w:val="474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E3744A"/>
    <w:multiLevelType w:val="multilevel"/>
    <w:tmpl w:val="F904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4226A3"/>
    <w:multiLevelType w:val="multilevel"/>
    <w:tmpl w:val="FAF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CA7D62"/>
    <w:multiLevelType w:val="multilevel"/>
    <w:tmpl w:val="C50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D051A2"/>
    <w:multiLevelType w:val="multilevel"/>
    <w:tmpl w:val="04EE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372274">
    <w:abstractNumId w:val="62"/>
  </w:num>
  <w:num w:numId="2" w16cid:durableId="1510945293">
    <w:abstractNumId w:val="32"/>
  </w:num>
  <w:num w:numId="3" w16cid:durableId="235357842">
    <w:abstractNumId w:val="53"/>
  </w:num>
  <w:num w:numId="4" w16cid:durableId="323124197">
    <w:abstractNumId w:val="4"/>
  </w:num>
  <w:num w:numId="5" w16cid:durableId="1517305310">
    <w:abstractNumId w:val="41"/>
  </w:num>
  <w:num w:numId="6" w16cid:durableId="858662454">
    <w:abstractNumId w:val="19"/>
  </w:num>
  <w:num w:numId="7" w16cid:durableId="1460369619">
    <w:abstractNumId w:val="10"/>
  </w:num>
  <w:num w:numId="8" w16cid:durableId="1068648582">
    <w:abstractNumId w:val="15"/>
  </w:num>
  <w:num w:numId="9" w16cid:durableId="374623725">
    <w:abstractNumId w:val="70"/>
  </w:num>
  <w:num w:numId="10" w16cid:durableId="1032071959">
    <w:abstractNumId w:val="36"/>
  </w:num>
  <w:num w:numId="11" w16cid:durableId="1285772979">
    <w:abstractNumId w:val="47"/>
  </w:num>
  <w:num w:numId="12" w16cid:durableId="1762143775">
    <w:abstractNumId w:val="67"/>
  </w:num>
  <w:num w:numId="13" w16cid:durableId="126168588">
    <w:abstractNumId w:val="23"/>
  </w:num>
  <w:num w:numId="14" w16cid:durableId="924191746">
    <w:abstractNumId w:val="42"/>
  </w:num>
  <w:num w:numId="15" w16cid:durableId="615721098">
    <w:abstractNumId w:val="55"/>
  </w:num>
  <w:num w:numId="16" w16cid:durableId="1333870383">
    <w:abstractNumId w:val="1"/>
  </w:num>
  <w:num w:numId="17" w16cid:durableId="663318541">
    <w:abstractNumId w:val="37"/>
  </w:num>
  <w:num w:numId="18" w16cid:durableId="785999987">
    <w:abstractNumId w:val="69"/>
  </w:num>
  <w:num w:numId="19" w16cid:durableId="1012076300">
    <w:abstractNumId w:val="57"/>
  </w:num>
  <w:num w:numId="20" w16cid:durableId="64765203">
    <w:abstractNumId w:val="2"/>
  </w:num>
  <w:num w:numId="21" w16cid:durableId="2124297402">
    <w:abstractNumId w:val="52"/>
  </w:num>
  <w:num w:numId="22" w16cid:durableId="1719863584">
    <w:abstractNumId w:val="3"/>
  </w:num>
  <w:num w:numId="23" w16cid:durableId="280457570">
    <w:abstractNumId w:val="54"/>
  </w:num>
  <w:num w:numId="24" w16cid:durableId="755597241">
    <w:abstractNumId w:val="17"/>
  </w:num>
  <w:num w:numId="25" w16cid:durableId="1845435215">
    <w:abstractNumId w:val="38"/>
  </w:num>
  <w:num w:numId="26" w16cid:durableId="1467815517">
    <w:abstractNumId w:val="64"/>
  </w:num>
  <w:num w:numId="27" w16cid:durableId="1034843997">
    <w:abstractNumId w:val="29"/>
  </w:num>
  <w:num w:numId="28" w16cid:durableId="1013456084">
    <w:abstractNumId w:val="7"/>
  </w:num>
  <w:num w:numId="29" w16cid:durableId="563418428">
    <w:abstractNumId w:val="24"/>
  </w:num>
  <w:num w:numId="30" w16cid:durableId="1404916591">
    <w:abstractNumId w:val="40"/>
  </w:num>
  <w:num w:numId="31" w16cid:durableId="1033074840">
    <w:abstractNumId w:val="14"/>
  </w:num>
  <w:num w:numId="32" w16cid:durableId="1101410528">
    <w:abstractNumId w:val="39"/>
  </w:num>
  <w:num w:numId="33" w16cid:durableId="509025110">
    <w:abstractNumId w:val="50"/>
  </w:num>
  <w:num w:numId="34" w16cid:durableId="1955095673">
    <w:abstractNumId w:val="61"/>
  </w:num>
  <w:num w:numId="35" w16cid:durableId="690689032">
    <w:abstractNumId w:val="45"/>
  </w:num>
  <w:num w:numId="36" w16cid:durableId="1930002285">
    <w:abstractNumId w:val="34"/>
  </w:num>
  <w:num w:numId="37" w16cid:durableId="556355087">
    <w:abstractNumId w:val="51"/>
  </w:num>
  <w:num w:numId="38" w16cid:durableId="536548382">
    <w:abstractNumId w:val="59"/>
  </w:num>
  <w:num w:numId="39" w16cid:durableId="939334273">
    <w:abstractNumId w:val="46"/>
  </w:num>
  <w:num w:numId="40" w16cid:durableId="1093624717">
    <w:abstractNumId w:val="72"/>
  </w:num>
  <w:num w:numId="41" w16cid:durableId="248002464">
    <w:abstractNumId w:val="66"/>
  </w:num>
  <w:num w:numId="42" w16cid:durableId="1283074885">
    <w:abstractNumId w:val="27"/>
  </w:num>
  <w:num w:numId="43" w16cid:durableId="1321038786">
    <w:abstractNumId w:val="28"/>
  </w:num>
  <w:num w:numId="44" w16cid:durableId="1588491588">
    <w:abstractNumId w:val="26"/>
  </w:num>
  <w:num w:numId="45" w16cid:durableId="1213616528">
    <w:abstractNumId w:val="0"/>
  </w:num>
  <w:num w:numId="46" w16cid:durableId="765032013">
    <w:abstractNumId w:val="56"/>
  </w:num>
  <w:num w:numId="47" w16cid:durableId="1942368439">
    <w:abstractNumId w:val="33"/>
  </w:num>
  <w:num w:numId="48" w16cid:durableId="405222987">
    <w:abstractNumId w:val="12"/>
  </w:num>
  <w:num w:numId="49" w16cid:durableId="1792819891">
    <w:abstractNumId w:val="25"/>
  </w:num>
  <w:num w:numId="50" w16cid:durableId="522129988">
    <w:abstractNumId w:val="21"/>
  </w:num>
  <w:num w:numId="51" w16cid:durableId="1196505572">
    <w:abstractNumId w:val="65"/>
  </w:num>
  <w:num w:numId="52" w16cid:durableId="1159231117">
    <w:abstractNumId w:val="16"/>
  </w:num>
  <w:num w:numId="53" w16cid:durableId="1296371883">
    <w:abstractNumId w:val="60"/>
  </w:num>
  <w:num w:numId="54" w16cid:durableId="1907256391">
    <w:abstractNumId w:val="22"/>
  </w:num>
  <w:num w:numId="55" w16cid:durableId="387581090">
    <w:abstractNumId w:val="31"/>
  </w:num>
  <w:num w:numId="56" w16cid:durableId="810363136">
    <w:abstractNumId w:val="71"/>
  </w:num>
  <w:num w:numId="57" w16cid:durableId="1320110389">
    <w:abstractNumId w:val="13"/>
  </w:num>
  <w:num w:numId="58" w16cid:durableId="1087386941">
    <w:abstractNumId w:val="48"/>
  </w:num>
  <w:num w:numId="59" w16cid:durableId="609171196">
    <w:abstractNumId w:val="9"/>
  </w:num>
  <w:num w:numId="60" w16cid:durableId="484860265">
    <w:abstractNumId w:val="20"/>
  </w:num>
  <w:num w:numId="61" w16cid:durableId="663555905">
    <w:abstractNumId w:val="30"/>
  </w:num>
  <w:num w:numId="62" w16cid:durableId="311449730">
    <w:abstractNumId w:val="63"/>
  </w:num>
  <w:num w:numId="63" w16cid:durableId="578637640">
    <w:abstractNumId w:val="43"/>
  </w:num>
  <w:num w:numId="64" w16cid:durableId="65149463">
    <w:abstractNumId w:val="44"/>
  </w:num>
  <w:num w:numId="65" w16cid:durableId="1519733628">
    <w:abstractNumId w:val="18"/>
  </w:num>
  <w:num w:numId="66" w16cid:durableId="1707294585">
    <w:abstractNumId w:val="5"/>
  </w:num>
  <w:num w:numId="67" w16cid:durableId="1684428841">
    <w:abstractNumId w:val="49"/>
  </w:num>
  <w:num w:numId="68" w16cid:durableId="2115245837">
    <w:abstractNumId w:val="58"/>
  </w:num>
  <w:num w:numId="69" w16cid:durableId="26368432">
    <w:abstractNumId w:val="11"/>
  </w:num>
  <w:num w:numId="70" w16cid:durableId="671949326">
    <w:abstractNumId w:val="8"/>
  </w:num>
  <w:num w:numId="71" w16cid:durableId="80835918">
    <w:abstractNumId w:val="35"/>
  </w:num>
  <w:num w:numId="72" w16cid:durableId="691225960">
    <w:abstractNumId w:val="6"/>
  </w:num>
  <w:num w:numId="73" w16cid:durableId="143931004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01"/>
    <w:rsid w:val="001E2A57"/>
    <w:rsid w:val="00223501"/>
    <w:rsid w:val="003C4860"/>
    <w:rsid w:val="004D32CA"/>
    <w:rsid w:val="005A2D68"/>
    <w:rsid w:val="00710A02"/>
    <w:rsid w:val="008A67A3"/>
    <w:rsid w:val="008B67CE"/>
    <w:rsid w:val="0094001A"/>
    <w:rsid w:val="00A1058E"/>
    <w:rsid w:val="00B61806"/>
    <w:rsid w:val="00C079CF"/>
    <w:rsid w:val="00D11990"/>
    <w:rsid w:val="00DB1F48"/>
    <w:rsid w:val="00EB30E0"/>
    <w:rsid w:val="00F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26C4"/>
  <w15:chartTrackingRefBased/>
  <w15:docId w15:val="{C1B4391B-CB9D-4A0E-A0D9-BA0BA848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1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SPIDEY</dc:creator>
  <cp:keywords/>
  <dc:description/>
  <cp:lastModifiedBy>TEJA SPIDEY</cp:lastModifiedBy>
  <cp:revision>8</cp:revision>
  <dcterms:created xsi:type="dcterms:W3CDTF">2025-06-16T11:22:00Z</dcterms:created>
  <dcterms:modified xsi:type="dcterms:W3CDTF">2025-06-17T11:32:00Z</dcterms:modified>
</cp:coreProperties>
</file>