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B" w:rsidRPr="00940F3B" w:rsidRDefault="00940F3B" w:rsidP="00940F3B">
      <w:pPr>
        <w:rPr>
          <w:rFonts w:ascii="Arial" w:hAnsi="Arial" w:cs="Arial"/>
          <w:b/>
          <w:sz w:val="28"/>
          <w:szCs w:val="28"/>
        </w:rPr>
      </w:pPr>
      <w:r w:rsidRPr="00940F3B">
        <w:rPr>
          <w:rFonts w:ascii="Arial" w:hAnsi="Arial" w:cs="Arial"/>
          <w:b/>
          <w:sz w:val="28"/>
          <w:szCs w:val="28"/>
        </w:rPr>
        <w:t>M256 Computer Programming</w:t>
      </w:r>
    </w:p>
    <w:p w:rsidR="00940F3B" w:rsidRPr="00940F3B" w:rsidRDefault="00A03E7E" w:rsidP="00940F3B">
      <w:pPr>
        <w:pStyle w:val="Heading2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Major Project #4</w:t>
      </w:r>
      <w:r w:rsidR="00940F3B" w:rsidRPr="00940F3B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i/>
          <w:sz w:val="28"/>
          <w:szCs w:val="28"/>
        </w:rPr>
        <w:t>The Store</w:t>
      </w:r>
    </w:p>
    <w:p w:rsidR="00940F3B" w:rsidRDefault="00940F3B" w:rsidP="00940F3B">
      <w:pPr>
        <w:rPr>
          <w:rFonts w:ascii="Arial" w:hAnsi="Arial" w:cs="Arial"/>
          <w:sz w:val="28"/>
          <w:szCs w:val="28"/>
        </w:rPr>
      </w:pPr>
    </w:p>
    <w:p w:rsidR="00CB53A9" w:rsidRDefault="00CB53A9" w:rsidP="00940F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Grade Sheet:</w:t>
      </w:r>
    </w:p>
    <w:p w:rsidR="00CB53A9" w:rsidRPr="00CB53A9" w:rsidRDefault="00CB53A9" w:rsidP="00940F3B">
      <w:pPr>
        <w:rPr>
          <w:rFonts w:ascii="Arial" w:hAnsi="Arial" w:cs="Arial"/>
          <w:b/>
          <w:sz w:val="28"/>
          <w:szCs w:val="28"/>
        </w:rPr>
      </w:pPr>
    </w:p>
    <w:p w:rsidR="00940F3B" w:rsidRPr="00AB3AAD" w:rsidRDefault="00A86032" w:rsidP="006F2DD6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Parallel Arrays</w:t>
      </w:r>
      <w:r w:rsidR="00B20450" w:rsidRPr="00AB3AAD">
        <w:rPr>
          <w:rFonts w:ascii="Arial" w:hAnsi="Arial" w:cs="Arial"/>
          <w:sz w:val="24"/>
          <w:szCs w:val="24"/>
        </w:rPr>
        <w:t>:</w:t>
      </w:r>
    </w:p>
    <w:p w:rsidR="00A86032" w:rsidRPr="00AB3AAD" w:rsidRDefault="00A86032" w:rsidP="00A86032">
      <w:pPr>
        <w:ind w:left="720"/>
        <w:rPr>
          <w:rFonts w:ascii="Arial" w:hAnsi="Arial" w:cs="Arial"/>
          <w:i/>
          <w:sz w:val="24"/>
          <w:szCs w:val="24"/>
        </w:rPr>
      </w:pPr>
      <w:r w:rsidRPr="00AB3AAD">
        <w:rPr>
          <w:rFonts w:ascii="Arial" w:hAnsi="Arial" w:cs="Arial"/>
          <w:i/>
          <w:sz w:val="24"/>
          <w:szCs w:val="24"/>
        </w:rPr>
        <w:t xml:space="preserve">Create </w:t>
      </w:r>
      <w:proofErr w:type="gramStart"/>
      <w:r w:rsidRPr="00AB3AAD">
        <w:rPr>
          <w:rFonts w:ascii="Arial" w:hAnsi="Arial" w:cs="Arial"/>
          <w:i/>
          <w:sz w:val="24"/>
          <w:szCs w:val="24"/>
        </w:rPr>
        <w:t>5</w:t>
      </w:r>
      <w:proofErr w:type="gramEnd"/>
      <w:r w:rsidRPr="00AB3AAD">
        <w:rPr>
          <w:rFonts w:ascii="Arial" w:hAnsi="Arial" w:cs="Arial"/>
          <w:i/>
          <w:sz w:val="24"/>
          <w:szCs w:val="24"/>
        </w:rPr>
        <w:t xml:space="preserve"> items to sell. Represent the items using four parallel arrays: Name of the item, a short description, a price, and a picture.</w:t>
      </w:r>
    </w:p>
    <w:p w:rsidR="00B20450" w:rsidRPr="00AB3AAD" w:rsidRDefault="00B20450" w:rsidP="00E327AB">
      <w:pPr>
        <w:ind w:left="1080" w:firstLine="360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B20450" w:rsidRPr="00AB3AAD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450" w:rsidRPr="00AB3AAD" w:rsidRDefault="0007502F" w:rsidP="00CB53A9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B20450" w:rsidRPr="00AB3AAD" w:rsidRDefault="0007502F" w:rsidP="00B2045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5</w:t>
            </w:r>
            <w:r w:rsidR="00B20450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6F2DD6" w:rsidRPr="00AB3AAD" w:rsidRDefault="006F2DD6" w:rsidP="006F2DD6">
      <w:pPr>
        <w:rPr>
          <w:rFonts w:ascii="Arial" w:hAnsi="Arial" w:cs="Arial"/>
          <w:i/>
          <w:sz w:val="24"/>
          <w:szCs w:val="24"/>
        </w:rPr>
      </w:pPr>
    </w:p>
    <w:p w:rsidR="006C543D" w:rsidRPr="00AB3AAD" w:rsidRDefault="006C543D" w:rsidP="006F2DD6">
      <w:pPr>
        <w:rPr>
          <w:rFonts w:ascii="Arial" w:hAnsi="Arial" w:cs="Arial"/>
          <w:i/>
          <w:sz w:val="24"/>
          <w:szCs w:val="24"/>
        </w:rPr>
      </w:pPr>
    </w:p>
    <w:p w:rsidR="00C310DA" w:rsidRPr="00AB3AAD" w:rsidRDefault="00C310DA" w:rsidP="006F2DD6">
      <w:pPr>
        <w:rPr>
          <w:rFonts w:ascii="Arial" w:hAnsi="Arial" w:cs="Arial"/>
          <w:i/>
          <w:sz w:val="24"/>
          <w:szCs w:val="24"/>
        </w:rPr>
      </w:pPr>
    </w:p>
    <w:p w:rsidR="002C6809" w:rsidRPr="00AB3AAD" w:rsidRDefault="002C6809" w:rsidP="006914D1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Include options to view the list of items sorted in four different ways:</w:t>
      </w:r>
    </w:p>
    <w:p w:rsidR="002C6809" w:rsidRPr="00AB3AAD" w:rsidRDefault="002C6809" w:rsidP="002C680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Sort by name (A-Z)</w:t>
      </w:r>
    </w:p>
    <w:p w:rsidR="002C6809" w:rsidRPr="00AB3AAD" w:rsidRDefault="002C6809" w:rsidP="002C680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Sort by name (Z-A)</w:t>
      </w:r>
    </w:p>
    <w:p w:rsidR="002C6809" w:rsidRPr="00AB3AAD" w:rsidRDefault="002C6809" w:rsidP="002C680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Sort by price (low to high)</w:t>
      </w:r>
    </w:p>
    <w:p w:rsidR="002C6809" w:rsidRPr="00AB3AAD" w:rsidRDefault="002C6809" w:rsidP="002C680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Sort by price (high to low)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107"/>
        <w:gridCol w:w="1755"/>
      </w:tblGrid>
      <w:tr w:rsidR="003D6D98" w:rsidRPr="00AB3AAD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6D98" w:rsidRPr="00AB3AAD" w:rsidRDefault="002C6809" w:rsidP="00CB53A9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10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D6D98" w:rsidRPr="00AB3AAD" w:rsidRDefault="002C6809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10</w:t>
            </w:r>
            <w:r w:rsidR="003D6D98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3D6D98" w:rsidRPr="00AB3AAD" w:rsidRDefault="003D6D98" w:rsidP="006F2DD6">
      <w:pPr>
        <w:rPr>
          <w:rFonts w:ascii="Arial" w:hAnsi="Arial" w:cs="Arial"/>
          <w:i/>
          <w:sz w:val="24"/>
          <w:szCs w:val="24"/>
        </w:rPr>
      </w:pPr>
    </w:p>
    <w:p w:rsidR="003D6D98" w:rsidRPr="00AB3AAD" w:rsidRDefault="003D6D98" w:rsidP="006F2DD6">
      <w:pPr>
        <w:ind w:left="-720"/>
        <w:rPr>
          <w:rFonts w:ascii="Arial" w:hAnsi="Arial" w:cs="Arial"/>
          <w:i/>
          <w:sz w:val="24"/>
          <w:szCs w:val="24"/>
        </w:rPr>
      </w:pPr>
    </w:p>
    <w:p w:rsidR="006C543D" w:rsidRPr="00AB3AAD" w:rsidRDefault="006C543D" w:rsidP="006F2DD6">
      <w:pPr>
        <w:ind w:left="-720"/>
        <w:rPr>
          <w:rFonts w:ascii="Arial" w:hAnsi="Arial" w:cs="Arial"/>
          <w:i/>
          <w:sz w:val="24"/>
          <w:szCs w:val="24"/>
        </w:rPr>
      </w:pPr>
    </w:p>
    <w:p w:rsidR="00CF125D" w:rsidRPr="00AB3AAD" w:rsidRDefault="00CF125D" w:rsidP="00CF125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 xml:space="preserve">Display the items using the &lt;table&gt; tag. The list is </w:t>
      </w:r>
      <w:proofErr w:type="gramStart"/>
      <w:r w:rsidRPr="00AB3AAD">
        <w:rPr>
          <w:rFonts w:ascii="Arial" w:hAnsi="Arial" w:cs="Arial"/>
          <w:sz w:val="24"/>
          <w:szCs w:val="24"/>
        </w:rPr>
        <w:t>well-formatted</w:t>
      </w:r>
      <w:proofErr w:type="gramEnd"/>
      <w:r w:rsidRPr="00AB3AAD">
        <w:rPr>
          <w:rFonts w:ascii="Arial" w:hAnsi="Arial" w:cs="Arial"/>
          <w:sz w:val="24"/>
          <w:szCs w:val="24"/>
        </w:rPr>
        <w:t xml:space="preserve"> and easy to view.</w:t>
      </w:r>
    </w:p>
    <w:p w:rsidR="003D6D98" w:rsidRPr="00AB3AAD" w:rsidRDefault="003D6D98" w:rsidP="003F290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3D6D98" w:rsidRPr="00AB3AAD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6D98" w:rsidRPr="00AB3AAD" w:rsidRDefault="00CF125D" w:rsidP="00CB53A9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D6D98" w:rsidRPr="00AB3AAD" w:rsidRDefault="00CF125D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5</w:t>
            </w:r>
            <w:r w:rsidR="003D6D98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3D6D98" w:rsidRPr="00AB3AAD" w:rsidRDefault="003D6D98" w:rsidP="006F2DD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F2DD6" w:rsidRPr="00AB3AAD" w:rsidRDefault="006F2DD6" w:rsidP="006F2DD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C543D" w:rsidRPr="00AB3AAD" w:rsidRDefault="006C543D" w:rsidP="006F2DD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E7975" w:rsidRPr="00AB3AAD" w:rsidRDefault="00CF125D" w:rsidP="00CF125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Provide an email link somewhere on the page.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CE7975" w:rsidRPr="00AB3AAD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975" w:rsidRPr="00AB3AAD" w:rsidRDefault="00EE3A92" w:rsidP="00CB53A9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CE7975" w:rsidRPr="00AB3AAD" w:rsidRDefault="00CF125D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2</w:t>
            </w:r>
            <w:r w:rsidR="00CE7975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6C543D" w:rsidRPr="00AB3AAD" w:rsidRDefault="006C543D" w:rsidP="00CB53A9">
      <w:pPr>
        <w:rPr>
          <w:rFonts w:ascii="Arial" w:hAnsi="Arial" w:cs="Arial"/>
          <w:sz w:val="24"/>
          <w:szCs w:val="24"/>
        </w:rPr>
      </w:pPr>
    </w:p>
    <w:p w:rsidR="006D37B0" w:rsidRPr="00AB3AAD" w:rsidRDefault="006D37B0" w:rsidP="00CB53A9">
      <w:pPr>
        <w:rPr>
          <w:rFonts w:ascii="Arial" w:hAnsi="Arial" w:cs="Arial"/>
          <w:sz w:val="24"/>
          <w:szCs w:val="24"/>
        </w:rPr>
      </w:pPr>
    </w:p>
    <w:p w:rsidR="00CF125D" w:rsidRPr="00AB3AAD" w:rsidRDefault="00CF125D" w:rsidP="00CB53A9">
      <w:pPr>
        <w:rPr>
          <w:rFonts w:ascii="Arial" w:hAnsi="Arial" w:cs="Arial"/>
          <w:sz w:val="24"/>
          <w:szCs w:val="24"/>
        </w:rPr>
      </w:pPr>
    </w:p>
    <w:p w:rsidR="006D37B0" w:rsidRPr="00AB3AAD" w:rsidRDefault="006D37B0" w:rsidP="002A2BD1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Overall quality of your code, including appropriate comments, formatting, indenting,</w:t>
      </w:r>
    </w:p>
    <w:p w:rsidR="006D37B0" w:rsidRPr="00AB3AAD" w:rsidRDefault="006D37B0" w:rsidP="006D37B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AB3AAD">
        <w:rPr>
          <w:rFonts w:ascii="Arial" w:hAnsi="Arial" w:cs="Arial"/>
          <w:sz w:val="24"/>
          <w:szCs w:val="24"/>
        </w:rPr>
        <w:t>descriptive</w:t>
      </w:r>
      <w:proofErr w:type="gramEnd"/>
      <w:r w:rsidRPr="00AB3AAD">
        <w:rPr>
          <w:rFonts w:ascii="Arial" w:hAnsi="Arial" w:cs="Arial"/>
          <w:sz w:val="24"/>
          <w:szCs w:val="24"/>
        </w:rPr>
        <w:t xml:space="preserve"> variable &amp; function names, etc.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923214" w:rsidRPr="00AB3AAD" w:rsidTr="00CB53A9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214" w:rsidRPr="00AB3AAD" w:rsidRDefault="00ED748E" w:rsidP="00CB53A9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23214" w:rsidRPr="00AB3AAD" w:rsidRDefault="00CF125D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5</w:t>
            </w:r>
            <w:r w:rsidR="00923214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923214" w:rsidRPr="00AB3AAD" w:rsidRDefault="00923214" w:rsidP="00923214">
      <w:pPr>
        <w:rPr>
          <w:rFonts w:ascii="Arial" w:hAnsi="Arial" w:cs="Arial"/>
          <w:sz w:val="24"/>
          <w:szCs w:val="24"/>
        </w:rPr>
      </w:pPr>
    </w:p>
    <w:p w:rsidR="00AF7A48" w:rsidRPr="00AB3AAD" w:rsidRDefault="00AF7A48" w:rsidP="00AF7A48">
      <w:pPr>
        <w:rPr>
          <w:rFonts w:ascii="Arial" w:hAnsi="Arial" w:cs="Arial"/>
          <w:sz w:val="24"/>
          <w:szCs w:val="24"/>
        </w:rPr>
      </w:pPr>
    </w:p>
    <w:p w:rsidR="00C310DA" w:rsidRPr="00AB3AAD" w:rsidRDefault="00C310DA" w:rsidP="00AF7A48">
      <w:pPr>
        <w:rPr>
          <w:rFonts w:ascii="Arial" w:hAnsi="Arial" w:cs="Arial"/>
          <w:sz w:val="24"/>
          <w:szCs w:val="24"/>
        </w:rPr>
      </w:pPr>
    </w:p>
    <w:p w:rsidR="004B51C6" w:rsidRPr="00AB3AAD" w:rsidRDefault="00B55F44" w:rsidP="00244BBA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Enhancements: written description of the store, original logo, etc.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4B51C6" w:rsidRPr="00AB3AAD" w:rsidTr="00CF3B53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51C6" w:rsidRPr="00AB3AAD" w:rsidRDefault="008676B3" w:rsidP="00CF3B5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4B51C6" w:rsidRPr="00AB3AAD" w:rsidRDefault="00B55F44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3</w:t>
            </w:r>
            <w:r w:rsidR="004B51C6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4B51C6" w:rsidRPr="00AB3AAD" w:rsidRDefault="004B51C6" w:rsidP="004B51C6">
      <w:pPr>
        <w:rPr>
          <w:rFonts w:ascii="Arial" w:hAnsi="Arial" w:cs="Arial"/>
          <w:sz w:val="24"/>
          <w:szCs w:val="24"/>
        </w:rPr>
      </w:pPr>
    </w:p>
    <w:p w:rsidR="003D6D98" w:rsidRPr="00AB3AAD" w:rsidRDefault="003D6D98" w:rsidP="00CE7975">
      <w:pPr>
        <w:rPr>
          <w:rFonts w:ascii="Arial" w:hAnsi="Arial" w:cs="Arial"/>
          <w:sz w:val="24"/>
          <w:szCs w:val="24"/>
        </w:rPr>
      </w:pPr>
    </w:p>
    <w:p w:rsidR="001E4FA7" w:rsidRPr="00AB3AAD" w:rsidRDefault="001E4FA7" w:rsidP="00CE7975">
      <w:pPr>
        <w:rPr>
          <w:rFonts w:ascii="Arial" w:hAnsi="Arial" w:cs="Arial"/>
          <w:sz w:val="24"/>
          <w:szCs w:val="24"/>
        </w:rPr>
      </w:pPr>
    </w:p>
    <w:p w:rsidR="00B55F44" w:rsidRPr="00AB3AAD" w:rsidRDefault="00B55F44" w:rsidP="001E4FA7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 w:rsidRPr="00AB3AAD">
        <w:rPr>
          <w:rFonts w:ascii="Arial" w:hAnsi="Arial" w:cs="Arial"/>
          <w:sz w:val="24"/>
          <w:szCs w:val="24"/>
        </w:rPr>
        <w:t>Project summary write up:</w:t>
      </w:r>
    </w:p>
    <w:p w:rsidR="001E4FA7" w:rsidRPr="00AB3AAD" w:rsidRDefault="001E4FA7" w:rsidP="001E4FA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098"/>
        <w:gridCol w:w="1764"/>
      </w:tblGrid>
      <w:tr w:rsidR="001E4FA7" w:rsidRPr="00AB3AAD" w:rsidTr="00CF3B53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A7" w:rsidRPr="00AB3AAD" w:rsidRDefault="008D16DE" w:rsidP="00CF3B5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4FA7" w:rsidRPr="00AB3AAD" w:rsidRDefault="00B55F44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5</w:t>
            </w:r>
            <w:r w:rsidR="001E4FA7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1E4FA7" w:rsidRPr="00AB3AAD" w:rsidRDefault="001E4FA7" w:rsidP="00CE7975">
      <w:pPr>
        <w:rPr>
          <w:rFonts w:ascii="Arial" w:hAnsi="Arial" w:cs="Arial"/>
          <w:sz w:val="24"/>
          <w:szCs w:val="24"/>
        </w:rPr>
      </w:pPr>
    </w:p>
    <w:p w:rsidR="001E4FA7" w:rsidRPr="00AB3AAD" w:rsidRDefault="001E4FA7" w:rsidP="00CE7975">
      <w:pPr>
        <w:rPr>
          <w:rFonts w:ascii="Arial" w:hAnsi="Arial" w:cs="Arial"/>
          <w:b/>
          <w:sz w:val="24"/>
          <w:szCs w:val="24"/>
        </w:rPr>
      </w:pP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</w:r>
      <w:r w:rsidRPr="00AB3AAD">
        <w:rPr>
          <w:rFonts w:ascii="Arial" w:hAnsi="Arial" w:cs="Arial"/>
          <w:b/>
          <w:sz w:val="24"/>
          <w:szCs w:val="24"/>
        </w:rPr>
        <w:tab/>
        <w:t>Total: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107"/>
        <w:gridCol w:w="1755"/>
      </w:tblGrid>
      <w:tr w:rsidR="001E4FA7" w:rsidRPr="00AB3AAD" w:rsidTr="00CF3B53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4FA7" w:rsidRPr="00AB3AAD" w:rsidRDefault="00EE3A92" w:rsidP="008676B3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="008676B3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1E4FA7" w:rsidRPr="00AB3AAD" w:rsidRDefault="00434D43" w:rsidP="00CF3B5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B3AAD">
              <w:rPr>
                <w:rFonts w:ascii="Arial" w:hAnsi="Arial" w:cs="Arial"/>
                <w:i/>
                <w:sz w:val="24"/>
                <w:szCs w:val="24"/>
              </w:rPr>
              <w:t>/ 35</w:t>
            </w:r>
            <w:r w:rsidR="001E4FA7" w:rsidRPr="00AB3AAD">
              <w:rPr>
                <w:rFonts w:ascii="Arial" w:hAnsi="Arial" w:cs="Arial"/>
                <w:i/>
                <w:sz w:val="24"/>
                <w:szCs w:val="24"/>
              </w:rPr>
              <w:t xml:space="preserve"> points</w:t>
            </w:r>
          </w:p>
        </w:tc>
      </w:tr>
    </w:tbl>
    <w:p w:rsidR="001E4FA7" w:rsidRPr="001E4FA7" w:rsidRDefault="001E4FA7" w:rsidP="00AB3AAD">
      <w:pPr>
        <w:rPr>
          <w:rFonts w:ascii="Arial" w:hAnsi="Arial" w:cs="Arial"/>
          <w:sz w:val="28"/>
          <w:szCs w:val="28"/>
        </w:rPr>
      </w:pPr>
    </w:p>
    <w:sectPr w:rsidR="001E4FA7" w:rsidRPr="001E4FA7" w:rsidSect="00940F3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Special G1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322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939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901A23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37397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7448F"/>
    <w:multiLevelType w:val="hybridMultilevel"/>
    <w:tmpl w:val="BCCA41C8"/>
    <w:lvl w:ilvl="0" w:tplc="9F888E9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74532A"/>
    <w:multiLevelType w:val="hybridMultilevel"/>
    <w:tmpl w:val="A8ECDA76"/>
    <w:lvl w:ilvl="0" w:tplc="DE724D1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B464F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8D46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E73A1D"/>
    <w:multiLevelType w:val="singleLevel"/>
    <w:tmpl w:val="538A4232"/>
    <w:lvl w:ilvl="0">
      <w:start w:val="1998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Arial Special G1" w:hAnsi="Arial Special G1" w:hint="default"/>
      </w:rPr>
    </w:lvl>
  </w:abstractNum>
  <w:abstractNum w:abstractNumId="9" w15:restartNumberingAfterBreak="0">
    <w:nsid w:val="36DB2D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A4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1F3B89"/>
    <w:multiLevelType w:val="multilevel"/>
    <w:tmpl w:val="6E8ED3CA"/>
    <w:lvl w:ilvl="0">
      <w:start w:val="9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97"/>
      <w:numFmt w:val="decimal"/>
      <w:lvlText w:val="%1-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D4F52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C7738BA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379E1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D67AC4"/>
    <w:multiLevelType w:val="multilevel"/>
    <w:tmpl w:val="0F72C378"/>
    <w:lvl w:ilvl="0"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65"/>
      <w:numFmt w:val="decimal"/>
      <w:lvlText w:val="%1-%2"/>
      <w:lvlJc w:val="left"/>
      <w:pPr>
        <w:tabs>
          <w:tab w:val="num" w:pos="1440"/>
        </w:tabs>
        <w:ind w:left="1440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845"/>
        </w:tabs>
        <w:ind w:left="184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50"/>
        </w:tabs>
        <w:ind w:left="2250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655"/>
        </w:tabs>
        <w:ind w:left="2655" w:hanging="10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05"/>
        </w:tabs>
        <w:ind w:left="3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510"/>
        </w:tabs>
        <w:ind w:left="351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519A58C8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C33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C96E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5F591460"/>
    <w:multiLevelType w:val="hybridMultilevel"/>
    <w:tmpl w:val="75107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030C27"/>
    <w:multiLevelType w:val="hybridMultilevel"/>
    <w:tmpl w:val="1692595C"/>
    <w:lvl w:ilvl="0" w:tplc="64B04E60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6F067E"/>
    <w:multiLevelType w:val="singleLevel"/>
    <w:tmpl w:val="FFFFFFFF"/>
    <w:lvl w:ilvl="0">
      <w:start w:val="1"/>
      <w:numFmt w:val="bullet"/>
      <w:lvlText w:val="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2" w15:restartNumberingAfterBreak="0">
    <w:nsid w:val="6BAC67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772A48"/>
    <w:multiLevelType w:val="hybridMultilevel"/>
    <w:tmpl w:val="07EC33B2"/>
    <w:lvl w:ilvl="0" w:tplc="C74EB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8"/>
  </w:num>
  <w:num w:numId="10">
    <w:abstractNumId w:val="21"/>
  </w:num>
  <w:num w:numId="11">
    <w:abstractNumId w:val="7"/>
  </w:num>
  <w:num w:numId="12">
    <w:abstractNumId w:val="6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2"/>
  </w:num>
  <w:num w:numId="18">
    <w:abstractNumId w:val="3"/>
  </w:num>
  <w:num w:numId="19">
    <w:abstractNumId w:val="0"/>
  </w:num>
  <w:num w:numId="20">
    <w:abstractNumId w:val="4"/>
  </w:num>
  <w:num w:numId="21">
    <w:abstractNumId w:val="20"/>
  </w:num>
  <w:num w:numId="22">
    <w:abstractNumId w:val="16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78"/>
    <w:rsid w:val="00015670"/>
    <w:rsid w:val="00020495"/>
    <w:rsid w:val="00034479"/>
    <w:rsid w:val="0004065F"/>
    <w:rsid w:val="000417ED"/>
    <w:rsid w:val="00041A78"/>
    <w:rsid w:val="0007502F"/>
    <w:rsid w:val="000955EC"/>
    <w:rsid w:val="001A61B1"/>
    <w:rsid w:val="001E4FA7"/>
    <w:rsid w:val="00244BBA"/>
    <w:rsid w:val="002666B1"/>
    <w:rsid w:val="00277E62"/>
    <w:rsid w:val="002C018F"/>
    <w:rsid w:val="002C6809"/>
    <w:rsid w:val="002F33AD"/>
    <w:rsid w:val="003216D2"/>
    <w:rsid w:val="00322974"/>
    <w:rsid w:val="003D6D98"/>
    <w:rsid w:val="003E6155"/>
    <w:rsid w:val="003F290F"/>
    <w:rsid w:val="00434D43"/>
    <w:rsid w:val="00440C18"/>
    <w:rsid w:val="00453CFD"/>
    <w:rsid w:val="00467D6F"/>
    <w:rsid w:val="00480D85"/>
    <w:rsid w:val="004A1806"/>
    <w:rsid w:val="004A2696"/>
    <w:rsid w:val="004B3C78"/>
    <w:rsid w:val="004B51C6"/>
    <w:rsid w:val="00527A51"/>
    <w:rsid w:val="00591E9B"/>
    <w:rsid w:val="00673FD7"/>
    <w:rsid w:val="006914D1"/>
    <w:rsid w:val="006C543D"/>
    <w:rsid w:val="006D37B0"/>
    <w:rsid w:val="006F2DD6"/>
    <w:rsid w:val="007048E9"/>
    <w:rsid w:val="007A0E2B"/>
    <w:rsid w:val="007A39D9"/>
    <w:rsid w:val="007C215F"/>
    <w:rsid w:val="007D06A7"/>
    <w:rsid w:val="007E2C9D"/>
    <w:rsid w:val="007F00BB"/>
    <w:rsid w:val="00834B80"/>
    <w:rsid w:val="00852C63"/>
    <w:rsid w:val="008676B3"/>
    <w:rsid w:val="008D16DE"/>
    <w:rsid w:val="008F466E"/>
    <w:rsid w:val="00923214"/>
    <w:rsid w:val="00934FCD"/>
    <w:rsid w:val="00940F3B"/>
    <w:rsid w:val="009855C6"/>
    <w:rsid w:val="009C3187"/>
    <w:rsid w:val="00A03E7E"/>
    <w:rsid w:val="00A1069B"/>
    <w:rsid w:val="00A41163"/>
    <w:rsid w:val="00A5728D"/>
    <w:rsid w:val="00A86032"/>
    <w:rsid w:val="00A86FE4"/>
    <w:rsid w:val="00A930C6"/>
    <w:rsid w:val="00AB3AAD"/>
    <w:rsid w:val="00AD34DB"/>
    <w:rsid w:val="00AF62C5"/>
    <w:rsid w:val="00AF7A48"/>
    <w:rsid w:val="00B20450"/>
    <w:rsid w:val="00B55F44"/>
    <w:rsid w:val="00B6396D"/>
    <w:rsid w:val="00C23648"/>
    <w:rsid w:val="00C310DA"/>
    <w:rsid w:val="00C7534F"/>
    <w:rsid w:val="00C85FA6"/>
    <w:rsid w:val="00CB53A9"/>
    <w:rsid w:val="00CE7975"/>
    <w:rsid w:val="00CF125D"/>
    <w:rsid w:val="00E327AB"/>
    <w:rsid w:val="00E92DAA"/>
    <w:rsid w:val="00ED0286"/>
    <w:rsid w:val="00ED748E"/>
    <w:rsid w:val="00EE3A92"/>
    <w:rsid w:val="00EF1195"/>
    <w:rsid w:val="00F03918"/>
    <w:rsid w:val="00F13B4E"/>
    <w:rsid w:val="00F501BB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3E756"/>
  <w15:docId w15:val="{BC4CE9E6-BDFB-442D-B6D7-F948BE79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E62"/>
  </w:style>
  <w:style w:type="paragraph" w:styleId="Heading1">
    <w:name w:val="heading 1"/>
    <w:basedOn w:val="Normal"/>
    <w:next w:val="Normal"/>
    <w:qFormat/>
    <w:rsid w:val="00277E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77E6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77E6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77E62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9855C6"/>
    <w:pPr>
      <w:ind w:left="720"/>
    </w:pPr>
  </w:style>
  <w:style w:type="table" w:styleId="TableGrid">
    <w:name w:val="Table Grid"/>
    <w:basedOn w:val="TableNormal"/>
    <w:uiPriority w:val="59"/>
    <w:rsid w:val="00B20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1997-1998</vt:lpstr>
    </vt:vector>
  </TitlesOfParts>
  <Company>Township High School District 211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1997-1998</dc:title>
  <dc:creator>Karen Clindaniel</dc:creator>
  <cp:lastModifiedBy>Charles B. Nichols</cp:lastModifiedBy>
  <cp:revision>2</cp:revision>
  <cp:lastPrinted>2001-10-31T15:14:00Z</cp:lastPrinted>
  <dcterms:created xsi:type="dcterms:W3CDTF">2017-01-30T22:06:00Z</dcterms:created>
  <dcterms:modified xsi:type="dcterms:W3CDTF">2017-01-30T22:06:00Z</dcterms:modified>
</cp:coreProperties>
</file>