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C959A" w14:textId="77777777" w:rsidR="00844036" w:rsidRPr="00D942E4" w:rsidRDefault="00A51AD5">
      <w:pPr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  <w:noProof/>
        </w:rPr>
        <w:drawing>
          <wp:anchor distT="0" distB="0" distL="0" distR="0" simplePos="0" relativeHeight="2" behindDoc="0" locked="0" layoutInCell="0" allowOverlap="1" wp14:anchorId="0EBC7C41" wp14:editId="2AF19B7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315085" cy="90170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41B73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0AFDD0D7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46417536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583A7FCB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57456D28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3E8EB64C" w14:textId="3554774E" w:rsidR="00A82E4F" w:rsidRDefault="00A82E4F" w:rsidP="00A82E4F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Rio de Janeiro, RJ – DD/MM/</w:t>
      </w:r>
      <w:r w:rsidR="00A93136">
        <w:rPr>
          <w:rFonts w:ascii="Times New Roman" w:eastAsia="Times New Roman" w:hAnsi="Times New Roman" w:cs="Times New Roman"/>
          <w:b/>
          <w:bCs/>
        </w:rPr>
        <w:t>YYYY</w:t>
      </w:r>
    </w:p>
    <w:p w14:paraId="3CCBE7DA" w14:textId="03F45C34" w:rsidR="00A82E4F" w:rsidRDefault="00A82E4F">
      <w:pPr>
        <w:rPr>
          <w:rFonts w:ascii="Times New Roman" w:hAnsi="Times New Roman" w:cs="Times New Roman"/>
        </w:rPr>
      </w:pPr>
    </w:p>
    <w:p w14:paraId="5C99A830" w14:textId="77777777" w:rsidR="00A82E4F" w:rsidRDefault="00A82E4F">
      <w:pPr>
        <w:rPr>
          <w:rFonts w:ascii="Times New Roman" w:hAnsi="Times New Roman" w:cs="Times New Roman"/>
        </w:rPr>
      </w:pPr>
    </w:p>
    <w:p w14:paraId="1D796C47" w14:textId="758A7AE5" w:rsidR="00844036" w:rsidRPr="00D942E4" w:rsidRDefault="00A51AD5">
      <w:pPr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>Carta</w:t>
      </w:r>
      <w:r w:rsidRPr="00D942E4">
        <w:rPr>
          <w:rFonts w:ascii="Times New Roman" w:hAnsi="Times New Roman" w:cs="Times New Roman"/>
          <w:b/>
          <w:bCs/>
        </w:rPr>
        <w:t xml:space="preserve"> xxxxxx</w:t>
      </w:r>
    </w:p>
    <w:p w14:paraId="4F265CAB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0DBDE12B" w14:textId="77777777" w:rsidR="00844036" w:rsidRPr="00D942E4" w:rsidRDefault="00A51AD5">
      <w:pPr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 xml:space="preserve">UC: </w:t>
      </w:r>
      <w:r w:rsidRPr="00D942E4">
        <w:rPr>
          <w:rFonts w:ascii="Times New Roman" w:hAnsi="Times New Roman" w:cs="Times New Roman"/>
          <w:b/>
          <w:bCs/>
        </w:rPr>
        <w:t>xxxxxxxx</w:t>
      </w:r>
    </w:p>
    <w:p w14:paraId="4873E851" w14:textId="77777777" w:rsidR="00844036" w:rsidRPr="00D942E4" w:rsidRDefault="00844036">
      <w:pPr>
        <w:rPr>
          <w:rFonts w:ascii="Times New Roman" w:hAnsi="Times New Roman" w:cs="Times New Roman"/>
        </w:rPr>
      </w:pPr>
    </w:p>
    <w:p w14:paraId="21A44006" w14:textId="781ABD0A" w:rsidR="00844036" w:rsidRPr="00D942E4" w:rsidRDefault="00A51AD5">
      <w:pPr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 xml:space="preserve">Ao </w:t>
      </w:r>
      <w:r w:rsidR="00B12F84">
        <w:rPr>
          <w:rFonts w:ascii="Times New Roman" w:hAnsi="Times New Roman" w:cs="Times New Roman"/>
        </w:rPr>
        <w:t>cliente</w:t>
      </w:r>
      <w:r w:rsidRPr="00D942E4">
        <w:rPr>
          <w:rFonts w:ascii="Times New Roman" w:hAnsi="Times New Roman" w:cs="Times New Roman"/>
        </w:rPr>
        <w:t xml:space="preserve">, </w:t>
      </w:r>
    </w:p>
    <w:p w14:paraId="3538DC6E" w14:textId="77777777" w:rsidR="00844036" w:rsidRPr="00D942E4" w:rsidRDefault="00A51AD5">
      <w:pPr>
        <w:rPr>
          <w:rFonts w:ascii="Times New Roman" w:hAnsi="Times New Roman" w:cs="Times New Roman"/>
          <w:b/>
          <w:bCs/>
        </w:rPr>
      </w:pPr>
      <w:r w:rsidRPr="00D942E4">
        <w:rPr>
          <w:rFonts w:ascii="Times New Roman" w:hAnsi="Times New Roman" w:cs="Times New Roman"/>
          <w:b/>
          <w:bCs/>
        </w:rPr>
        <w:t>Clienteclientecliente</w:t>
      </w:r>
    </w:p>
    <w:p w14:paraId="616D2EEB" w14:textId="77777777" w:rsidR="00844036" w:rsidRPr="00D942E4" w:rsidRDefault="00844036">
      <w:pPr>
        <w:rPr>
          <w:rFonts w:ascii="Times New Roman" w:hAnsi="Times New Roman" w:cs="Times New Roman"/>
          <w:b/>
          <w:bCs/>
        </w:rPr>
      </w:pPr>
    </w:p>
    <w:p w14:paraId="34ADC7BC" w14:textId="77777777" w:rsidR="00844036" w:rsidRPr="00D942E4" w:rsidRDefault="00A51AD5">
      <w:pPr>
        <w:rPr>
          <w:rFonts w:ascii="Times New Roman" w:hAnsi="Times New Roman" w:cs="Times New Roman"/>
          <w:b/>
          <w:bCs/>
        </w:rPr>
      </w:pPr>
      <w:r w:rsidRPr="00D942E4">
        <w:rPr>
          <w:rFonts w:ascii="Times New Roman" w:hAnsi="Times New Roman" w:cs="Times New Roman"/>
          <w:b/>
          <w:bCs/>
        </w:rPr>
        <w:t>Endereçoendereçoendereço</w:t>
      </w:r>
    </w:p>
    <w:p w14:paraId="09D45363" w14:textId="77777777" w:rsidR="00844036" w:rsidRPr="00D942E4" w:rsidRDefault="00A51AD5">
      <w:pPr>
        <w:rPr>
          <w:rFonts w:ascii="Times New Roman" w:hAnsi="Times New Roman" w:cs="Times New Roman"/>
          <w:b/>
          <w:bCs/>
        </w:rPr>
      </w:pPr>
      <w:r w:rsidRPr="00D942E4">
        <w:rPr>
          <w:rFonts w:ascii="Times New Roman" w:hAnsi="Times New Roman" w:cs="Times New Roman"/>
          <w:b/>
          <w:bCs/>
        </w:rPr>
        <w:t>CIDADE-ESTADO</w:t>
      </w:r>
    </w:p>
    <w:p w14:paraId="318FB982" w14:textId="77777777" w:rsidR="00844036" w:rsidRPr="00D942E4" w:rsidRDefault="00844036">
      <w:pPr>
        <w:rPr>
          <w:rFonts w:ascii="Times New Roman" w:hAnsi="Times New Roman" w:cs="Times New Roman"/>
          <w:b/>
          <w:bCs/>
          <w:shd w:val="clear" w:color="auto" w:fill="FF4000"/>
        </w:rPr>
      </w:pPr>
    </w:p>
    <w:p w14:paraId="71CC8112" w14:textId="1761506E" w:rsidR="00844036" w:rsidRPr="00D942E4" w:rsidRDefault="00A51AD5">
      <w:pPr>
        <w:jc w:val="both"/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 xml:space="preserve">Categoria: </w:t>
      </w:r>
      <w:r w:rsidR="00B12F84">
        <w:rPr>
          <w:rFonts w:ascii="Times New Roman" w:hAnsi="Times New Roman" w:cs="Times New Roman"/>
        </w:rPr>
        <w:t>xxxxxxxxxxxxxxxx</w:t>
      </w:r>
      <w:r w:rsidRPr="00D942E4">
        <w:rPr>
          <w:rFonts w:ascii="Times New Roman" w:hAnsi="Times New Roman" w:cs="Times New Roman"/>
        </w:rPr>
        <w:t xml:space="preserve"> </w:t>
      </w:r>
    </w:p>
    <w:p w14:paraId="4D808F5E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5808DE7E" w14:textId="77777777" w:rsidR="00844036" w:rsidRPr="00D942E4" w:rsidRDefault="00A51AD5">
      <w:pPr>
        <w:jc w:val="both"/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>Assunto: Carta resposta a análise da sua solicitação</w:t>
      </w:r>
    </w:p>
    <w:p w14:paraId="674C5D57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77A5BD13" w14:textId="77777777" w:rsidR="00844036" w:rsidRPr="00D942E4" w:rsidRDefault="0084403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2C538661" w14:textId="018023CC" w:rsidR="00844036" w:rsidRPr="00D942E4" w:rsidRDefault="00A51AD5">
      <w:pPr>
        <w:spacing w:line="360" w:lineRule="auto"/>
        <w:jc w:val="both"/>
        <w:rPr>
          <w:rFonts w:ascii="Times New Roman" w:hAnsi="Times New Roman" w:cs="Times New Roman"/>
        </w:rPr>
      </w:pPr>
      <w:r w:rsidRPr="00D942E4">
        <w:rPr>
          <w:rFonts w:ascii="Times New Roman" w:hAnsi="Times New Roman" w:cs="Times New Roman"/>
        </w:rPr>
        <w:t xml:space="preserve">De acordo com as normas técnicas vigentes na ENEL Ceará, seu projeto encontra-se </w:t>
      </w:r>
      <w:r w:rsidRPr="00D942E4">
        <w:rPr>
          <w:rFonts w:ascii="Times New Roman" w:hAnsi="Times New Roman" w:cs="Times New Roman"/>
          <w:b/>
          <w:bCs/>
        </w:rPr>
        <w:t xml:space="preserve">APROVADO </w:t>
      </w:r>
      <w:r w:rsidRPr="00D942E4">
        <w:rPr>
          <w:rFonts w:ascii="Times New Roman" w:hAnsi="Times New Roman" w:cs="Times New Roman"/>
        </w:rPr>
        <w:t>segundo a norma</w:t>
      </w:r>
      <w:r w:rsidRPr="00D942E4">
        <w:rPr>
          <w:rFonts w:ascii="Times New Roman" w:hAnsi="Times New Roman" w:cs="Times New Roman"/>
          <w:b/>
          <w:bCs/>
        </w:rPr>
        <w:t xml:space="preserve"> </w:t>
      </w:r>
      <w:r w:rsidRPr="00D942E4">
        <w:rPr>
          <w:rFonts w:ascii="Times New Roman" w:hAnsi="Times New Roman" w:cs="Times New Roman"/>
        </w:rPr>
        <w:t>CNC-OMBR-MAT-18-0</w:t>
      </w:r>
      <w:r w:rsidR="00B12F84">
        <w:rPr>
          <w:rFonts w:ascii="Times New Roman" w:hAnsi="Times New Roman" w:cs="Times New Roman"/>
        </w:rPr>
        <w:t>xxx</w:t>
      </w:r>
      <w:r w:rsidRPr="00D942E4">
        <w:rPr>
          <w:rFonts w:ascii="Times New Roman" w:hAnsi="Times New Roman" w:cs="Times New Roman"/>
        </w:rPr>
        <w:t xml:space="preserve">-EDBR. Desde já fica apto a execução de instalações a ser realizada por uma empresa legalmente habilitada devendo ser seguida as especificações técnicas contidas neste projeto. </w:t>
      </w:r>
    </w:p>
    <w:p w14:paraId="1B56F01D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714636D7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2DB2B9B0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3C8A57D9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2259018A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4B9CDF94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5C39FF70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38096140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5AE4ADDD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11EEDA6B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133DFA43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4BB6A971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398F2A5E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44593B94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2E4F7808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39BC8786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10A7F780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p w14:paraId="16CE987C" w14:textId="77777777" w:rsidR="00844036" w:rsidRPr="00D942E4" w:rsidRDefault="00844036">
      <w:pPr>
        <w:jc w:val="both"/>
        <w:rPr>
          <w:rFonts w:ascii="Times New Roman" w:hAnsi="Times New Roman" w:cs="Times New Roman"/>
        </w:rPr>
      </w:pPr>
    </w:p>
    <w:sectPr w:rsidR="00844036" w:rsidRPr="00D942E4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36"/>
    <w:rsid w:val="00051850"/>
    <w:rsid w:val="00844036"/>
    <w:rsid w:val="00A51AD5"/>
    <w:rsid w:val="00A82E4F"/>
    <w:rsid w:val="00A93136"/>
    <w:rsid w:val="00B12F84"/>
    <w:rsid w:val="00D05C61"/>
    <w:rsid w:val="00D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892A8"/>
  <w15:docId w15:val="{4E4BA5DE-DAC8-404D-A859-A9A12336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overflowPunct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466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APROVADO ENEL CE</dc:title>
  <dc:subject/>
  <dc:creator/>
  <dc:description/>
  <cp:lastModifiedBy>Satel</cp:lastModifiedBy>
  <cp:revision>11</cp:revision>
  <dcterms:created xsi:type="dcterms:W3CDTF">2020-10-09T10:44:00Z</dcterms:created>
  <dcterms:modified xsi:type="dcterms:W3CDTF">2020-11-11T16:35:00Z</dcterms:modified>
  <dc:language>pt-BR</dc:language>
</cp:coreProperties>
</file>