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ED0B" w14:textId="77777777" w:rsidR="004B086B" w:rsidRPr="004E1392" w:rsidRDefault="00176B38">
      <w:pPr>
        <w:jc w:val="center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1FD78CF0" wp14:editId="07F659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66190" cy="535940"/>
            <wp:effectExtent l="0" t="0" r="0" b="0"/>
            <wp:wrapSquare wrapText="largest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A7996" w14:textId="77777777" w:rsidR="004B086B" w:rsidRPr="004E1392" w:rsidRDefault="004B086B">
      <w:pPr>
        <w:rPr>
          <w:rFonts w:ascii="Times New Roman" w:hAnsi="Times New Roman" w:cs="Times New Roman"/>
        </w:rPr>
      </w:pPr>
    </w:p>
    <w:p w14:paraId="4EF77158" w14:textId="77777777" w:rsidR="004B086B" w:rsidRPr="004E1392" w:rsidRDefault="004B086B">
      <w:pPr>
        <w:rPr>
          <w:rFonts w:ascii="Times New Roman" w:hAnsi="Times New Roman" w:cs="Times New Roman"/>
        </w:rPr>
      </w:pPr>
    </w:p>
    <w:p w14:paraId="05C40E7F" w14:textId="77777777" w:rsidR="004B086B" w:rsidRPr="004E1392" w:rsidRDefault="004B086B">
      <w:pPr>
        <w:rPr>
          <w:rFonts w:ascii="Times New Roman" w:hAnsi="Times New Roman" w:cs="Times New Roman"/>
        </w:rPr>
      </w:pPr>
    </w:p>
    <w:p w14:paraId="4D6CC33A" w14:textId="77777777" w:rsidR="004B086B" w:rsidRPr="004E1392" w:rsidRDefault="004B086B">
      <w:pPr>
        <w:rPr>
          <w:rFonts w:ascii="Times New Roman" w:hAnsi="Times New Roman" w:cs="Times New Roman"/>
        </w:rPr>
      </w:pPr>
    </w:p>
    <w:p w14:paraId="3B158958" w14:textId="77777777" w:rsidR="00F218AF" w:rsidRDefault="00F218AF" w:rsidP="00F218AF">
      <w:pPr>
        <w:rPr>
          <w:rFonts w:ascii="Times New Roman" w:eastAsia="Times New Roman" w:hAnsi="Times New Roman" w:cs="Times New Roman"/>
          <w:b/>
          <w:bCs/>
        </w:rPr>
      </w:pPr>
    </w:p>
    <w:p w14:paraId="2C172852" w14:textId="6A31F544" w:rsidR="00F218AF" w:rsidRDefault="00F218AF" w:rsidP="00F218AF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Rio de Janeiro, RJ – DD/MM/</w:t>
      </w:r>
      <w:r w:rsidR="00810BC8">
        <w:rPr>
          <w:rFonts w:ascii="Times New Roman" w:eastAsia="Times New Roman" w:hAnsi="Times New Roman" w:cs="Times New Roman"/>
          <w:b/>
          <w:bCs/>
        </w:rPr>
        <w:t>yyyy</w:t>
      </w:r>
    </w:p>
    <w:p w14:paraId="608A5E89" w14:textId="2DADEF0D" w:rsidR="004B086B" w:rsidRDefault="004B086B">
      <w:pPr>
        <w:rPr>
          <w:rFonts w:ascii="Times New Roman" w:hAnsi="Times New Roman" w:cs="Times New Roman"/>
        </w:rPr>
      </w:pPr>
    </w:p>
    <w:p w14:paraId="04B89839" w14:textId="77777777" w:rsidR="00F218AF" w:rsidRPr="004E1392" w:rsidRDefault="00F218AF">
      <w:pPr>
        <w:rPr>
          <w:rFonts w:ascii="Times New Roman" w:hAnsi="Times New Roman" w:cs="Times New Roman"/>
        </w:rPr>
      </w:pPr>
    </w:p>
    <w:p w14:paraId="60001406" w14:textId="58ED1F53" w:rsidR="004B086B" w:rsidRPr="004E1392" w:rsidRDefault="00176B38">
      <w:pPr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 xml:space="preserve">Carta </w:t>
      </w:r>
      <w:r w:rsidRPr="004E1392">
        <w:rPr>
          <w:rFonts w:ascii="Times New Roman" w:hAnsi="Times New Roman" w:cs="Times New Roman"/>
          <w:b/>
          <w:bCs/>
        </w:rPr>
        <w:t>xxxxxx</w:t>
      </w:r>
    </w:p>
    <w:p w14:paraId="7E0D2150" w14:textId="77777777" w:rsidR="004B086B" w:rsidRPr="004E1392" w:rsidRDefault="004B086B">
      <w:pPr>
        <w:rPr>
          <w:rFonts w:ascii="Times New Roman" w:hAnsi="Times New Roman" w:cs="Times New Roman"/>
        </w:rPr>
      </w:pPr>
    </w:p>
    <w:p w14:paraId="58C3F2EC" w14:textId="77777777" w:rsidR="004B086B" w:rsidRPr="004E1392" w:rsidRDefault="00176B38">
      <w:pPr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 xml:space="preserve">UC: </w:t>
      </w:r>
      <w:r w:rsidRPr="004E1392">
        <w:rPr>
          <w:rFonts w:ascii="Times New Roman" w:hAnsi="Times New Roman" w:cs="Times New Roman"/>
          <w:b/>
          <w:bCs/>
        </w:rPr>
        <w:t>xxxxxxxx</w:t>
      </w:r>
    </w:p>
    <w:p w14:paraId="704B211F" w14:textId="77777777" w:rsidR="004B086B" w:rsidRPr="004E1392" w:rsidRDefault="004B086B">
      <w:pPr>
        <w:rPr>
          <w:rFonts w:ascii="Times New Roman" w:hAnsi="Times New Roman" w:cs="Times New Roman"/>
        </w:rPr>
      </w:pPr>
    </w:p>
    <w:p w14:paraId="0D4296DB" w14:textId="77777777" w:rsidR="004B086B" w:rsidRPr="004E1392" w:rsidRDefault="00176B38">
      <w:pPr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 xml:space="preserve">Ao senhor, </w:t>
      </w:r>
    </w:p>
    <w:p w14:paraId="4EA1F4F2" w14:textId="4794C5B9" w:rsidR="004B086B" w:rsidRDefault="00176B38">
      <w:pPr>
        <w:rPr>
          <w:rFonts w:ascii="Times New Roman" w:hAnsi="Times New Roman" w:cs="Times New Roman"/>
          <w:b/>
          <w:bCs/>
        </w:rPr>
      </w:pPr>
      <w:r w:rsidRPr="004E1392">
        <w:rPr>
          <w:rFonts w:ascii="Times New Roman" w:hAnsi="Times New Roman" w:cs="Times New Roman"/>
          <w:b/>
          <w:bCs/>
        </w:rPr>
        <w:t>Clienteclientecliente</w:t>
      </w:r>
    </w:p>
    <w:p w14:paraId="3172125D" w14:textId="77777777" w:rsidR="007166A7" w:rsidRPr="004E1392" w:rsidRDefault="007166A7">
      <w:pPr>
        <w:rPr>
          <w:rFonts w:ascii="Times New Roman" w:hAnsi="Times New Roman" w:cs="Times New Roman"/>
          <w:b/>
          <w:bCs/>
        </w:rPr>
      </w:pPr>
    </w:p>
    <w:p w14:paraId="363EDA41" w14:textId="77777777" w:rsidR="004B086B" w:rsidRPr="004E1392" w:rsidRDefault="00176B38">
      <w:pPr>
        <w:rPr>
          <w:rFonts w:ascii="Times New Roman" w:hAnsi="Times New Roman" w:cs="Times New Roman"/>
          <w:b/>
          <w:bCs/>
        </w:rPr>
      </w:pPr>
      <w:r w:rsidRPr="004E1392">
        <w:rPr>
          <w:rFonts w:ascii="Times New Roman" w:hAnsi="Times New Roman" w:cs="Times New Roman"/>
          <w:b/>
          <w:bCs/>
        </w:rPr>
        <w:t>Endereçoendereçoendereço</w:t>
      </w:r>
    </w:p>
    <w:p w14:paraId="2447D07F" w14:textId="77777777" w:rsidR="004B086B" w:rsidRPr="004E1392" w:rsidRDefault="00176B38">
      <w:pPr>
        <w:rPr>
          <w:rFonts w:ascii="Times New Roman" w:hAnsi="Times New Roman" w:cs="Times New Roman"/>
          <w:b/>
          <w:bCs/>
        </w:rPr>
      </w:pPr>
      <w:r w:rsidRPr="004E1392">
        <w:rPr>
          <w:rFonts w:ascii="Times New Roman" w:hAnsi="Times New Roman" w:cs="Times New Roman"/>
          <w:b/>
          <w:bCs/>
        </w:rPr>
        <w:t>CIDADE-ESTADO</w:t>
      </w:r>
    </w:p>
    <w:p w14:paraId="72166CA7" w14:textId="77777777" w:rsidR="004B086B" w:rsidRPr="004E1392" w:rsidRDefault="004B086B">
      <w:pPr>
        <w:rPr>
          <w:rFonts w:ascii="Times New Roman" w:hAnsi="Times New Roman" w:cs="Times New Roman"/>
          <w:shd w:val="clear" w:color="auto" w:fill="FF4000"/>
        </w:rPr>
      </w:pPr>
    </w:p>
    <w:p w14:paraId="61533EAC" w14:textId="77777777" w:rsidR="004B086B" w:rsidRPr="004E1392" w:rsidRDefault="00176B38">
      <w:pPr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Assunto: Carta resposta a análise da sua solicitação</w:t>
      </w:r>
    </w:p>
    <w:p w14:paraId="51983E00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588F66F5" w14:textId="2E79C2C1" w:rsidR="004B086B" w:rsidRPr="004E1392" w:rsidRDefault="00176B38">
      <w:pPr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 xml:space="preserve">Categoria: </w:t>
      </w:r>
      <w:r w:rsidR="00810BC8">
        <w:rPr>
          <w:rFonts w:ascii="Times New Roman" w:hAnsi="Times New Roman" w:cs="Times New Roman"/>
        </w:rPr>
        <w:t>XXXXXXXXXXXXXXXXX</w:t>
      </w:r>
    </w:p>
    <w:p w14:paraId="106DA07F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58B2D34B" w14:textId="77777777" w:rsidR="004B086B" w:rsidRPr="004E1392" w:rsidRDefault="00176B38">
      <w:pPr>
        <w:spacing w:line="360" w:lineRule="auto"/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Prezado (a),</w:t>
      </w:r>
    </w:p>
    <w:p w14:paraId="5F60D610" w14:textId="3758C243" w:rsidR="004B086B" w:rsidRPr="004E1392" w:rsidRDefault="00176B38">
      <w:pPr>
        <w:spacing w:line="360" w:lineRule="auto"/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Vimos por meio desta informar à V. Sa. que por não estar em consonância com as normas técnicas vigentes na ENEL Ceará (CNC-OMBR-MAT-18-0</w:t>
      </w:r>
      <w:r w:rsidR="00810BC8">
        <w:rPr>
          <w:rFonts w:ascii="Times New Roman" w:hAnsi="Times New Roman" w:cs="Times New Roman"/>
        </w:rPr>
        <w:t>XXX</w:t>
      </w:r>
      <w:r w:rsidRPr="004E1392">
        <w:rPr>
          <w:rFonts w:ascii="Times New Roman" w:hAnsi="Times New Roman" w:cs="Times New Roman"/>
        </w:rPr>
        <w:t xml:space="preserve">-EDBR), este projeto encontra-se </w:t>
      </w:r>
      <w:r w:rsidRPr="004E1392">
        <w:rPr>
          <w:rFonts w:ascii="Times New Roman" w:hAnsi="Times New Roman" w:cs="Times New Roman"/>
          <w:b/>
          <w:bCs/>
        </w:rPr>
        <w:t>REPROVADO.</w:t>
      </w:r>
      <w:r w:rsidRPr="004E1392">
        <w:rPr>
          <w:rFonts w:ascii="Times New Roman" w:hAnsi="Times New Roman" w:cs="Times New Roman"/>
        </w:rPr>
        <w:t xml:space="preserve"> Seguem os apontamentos de dissonância a seguir:</w:t>
      </w:r>
    </w:p>
    <w:p w14:paraId="2100FA48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3D8E6729" w14:textId="77777777" w:rsidR="004B086B" w:rsidRPr="004E1392" w:rsidRDefault="00176B38">
      <w:pPr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  <w:u w:val="single"/>
        </w:rPr>
        <w:t>RESSALVAS</w:t>
      </w:r>
      <w:r w:rsidRPr="004E1392">
        <w:rPr>
          <w:rFonts w:ascii="Times New Roman" w:hAnsi="Times New Roman" w:cs="Times New Roman"/>
        </w:rPr>
        <w:t>:</w:t>
      </w:r>
    </w:p>
    <w:p w14:paraId="1B1862EB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11978EBE" w14:textId="77777777" w:rsidR="004B086B" w:rsidRPr="004E1392" w:rsidRDefault="00176B38">
      <w:pPr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1.</w:t>
      </w:r>
    </w:p>
    <w:p w14:paraId="7E4BB96E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3A15A9D2" w14:textId="77777777" w:rsidR="004B086B" w:rsidRPr="004E1392" w:rsidRDefault="00176B38">
      <w:pPr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2.</w:t>
      </w:r>
    </w:p>
    <w:p w14:paraId="6C20B6AD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3E0CFF70" w14:textId="77777777" w:rsidR="004B086B" w:rsidRPr="004E1392" w:rsidRDefault="00176B38">
      <w:pPr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3.</w:t>
      </w:r>
    </w:p>
    <w:p w14:paraId="13B03771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6A4BB607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75930B6C" w14:textId="77777777" w:rsidR="004B086B" w:rsidRPr="004E1392" w:rsidRDefault="00176B38">
      <w:pPr>
        <w:spacing w:line="360" w:lineRule="auto"/>
        <w:jc w:val="both"/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Diante disto, após as devidas alterações solicitadas serem de fato realizadas, favor encaminhar o projeto para reanálise na plataforma digital:</w:t>
      </w:r>
    </w:p>
    <w:p w14:paraId="252A291E" w14:textId="77777777" w:rsidR="004B086B" w:rsidRPr="004E1392" w:rsidRDefault="00176B38">
      <w:pPr>
        <w:rPr>
          <w:rFonts w:ascii="Times New Roman" w:hAnsi="Times New Roman" w:cs="Times New Roman"/>
        </w:rPr>
      </w:pPr>
      <w:r w:rsidRPr="004E1392">
        <w:rPr>
          <w:rFonts w:ascii="Times New Roman" w:hAnsi="Times New Roman" w:cs="Times New Roman"/>
        </w:rPr>
        <w:t>http://satelpjceara.com/</w:t>
      </w:r>
    </w:p>
    <w:p w14:paraId="5D78398A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68445492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p w14:paraId="206D6565" w14:textId="77777777" w:rsidR="004B086B" w:rsidRPr="004E1392" w:rsidRDefault="004B086B">
      <w:pPr>
        <w:jc w:val="both"/>
        <w:rPr>
          <w:rFonts w:ascii="Times New Roman" w:hAnsi="Times New Roman" w:cs="Times New Roman"/>
        </w:rPr>
      </w:pPr>
    </w:p>
    <w:sectPr w:rsidR="004B086B" w:rsidRPr="004E139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6B"/>
    <w:rsid w:val="00176B38"/>
    <w:rsid w:val="004B086B"/>
    <w:rsid w:val="004E1392"/>
    <w:rsid w:val="007166A7"/>
    <w:rsid w:val="00810BC8"/>
    <w:rsid w:val="00D21CC2"/>
    <w:rsid w:val="00F218AF"/>
    <w:rsid w:val="00F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970E"/>
  <w15:docId w15:val="{12CE9F7F-6982-4C88-B8BC-13037FB5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REPROVADO ENEL CE</dc:title>
  <dc:subject/>
  <dc:creator>Gabriel Ferreira</dc:creator>
  <dc:description/>
  <cp:lastModifiedBy>Satel</cp:lastModifiedBy>
  <cp:revision>10</cp:revision>
  <dcterms:created xsi:type="dcterms:W3CDTF">2020-10-07T20:50:00Z</dcterms:created>
  <dcterms:modified xsi:type="dcterms:W3CDTF">2020-11-11T16:36:00Z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