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13A7" w14:textId="77777777" w:rsidR="00900579" w:rsidRDefault="00D7637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3FB090B" wp14:editId="6667EA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5085" cy="9017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294B5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133FAF96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0D3FBA14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60D247A9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107501FF" w14:textId="77777777" w:rsidR="00976AF2" w:rsidRDefault="00976AF2">
      <w:pPr>
        <w:rPr>
          <w:rFonts w:ascii="Times New Roman" w:eastAsia="Times New Roman" w:hAnsi="Times New Roman" w:cs="Times New Roman"/>
          <w:b/>
          <w:bCs/>
        </w:rPr>
      </w:pPr>
    </w:p>
    <w:p w14:paraId="7E1419A6" w14:textId="67311695" w:rsidR="00900579" w:rsidRPr="00976AF2" w:rsidRDefault="00976AF2" w:rsidP="00976AF2">
      <w:pPr>
        <w:rPr>
          <w:rFonts w:ascii="Times New Roman" w:eastAsia="Times New Roman" w:hAnsi="Times New Roman" w:cs="Times New Roman"/>
          <w:b/>
          <w:bCs/>
        </w:rPr>
      </w:pPr>
      <w:r w:rsidRPr="00976AF2">
        <w:rPr>
          <w:rFonts w:ascii="Times New Roman" w:eastAsia="Times New Roman" w:hAnsi="Times New Roman" w:cs="Times New Roman"/>
          <w:b/>
          <w:bCs/>
        </w:rPr>
        <w:t xml:space="preserve">Rio de Janeiro, RJ – </w:t>
      </w:r>
      <w:r>
        <w:rPr>
          <w:rFonts w:ascii="Times New Roman" w:eastAsia="Times New Roman" w:hAnsi="Times New Roman" w:cs="Times New Roman"/>
          <w:b/>
          <w:bCs/>
        </w:rPr>
        <w:t>DD/MM/</w:t>
      </w:r>
      <w:r w:rsidR="0062739E">
        <w:rPr>
          <w:rFonts w:ascii="Times New Roman" w:eastAsia="Times New Roman" w:hAnsi="Times New Roman" w:cs="Times New Roman"/>
          <w:b/>
          <w:bCs/>
        </w:rPr>
        <w:t>yyyy</w:t>
      </w:r>
    </w:p>
    <w:p w14:paraId="53A68A9E" w14:textId="77777777" w:rsidR="00976AF2" w:rsidRDefault="00976AF2">
      <w:pPr>
        <w:rPr>
          <w:rFonts w:ascii="Times New Roman" w:eastAsia="Times New Roman" w:hAnsi="Times New Roman" w:cs="Times New Roman"/>
        </w:rPr>
      </w:pPr>
    </w:p>
    <w:p w14:paraId="1A2A0ED2" w14:textId="77777777" w:rsidR="00976AF2" w:rsidRDefault="00976AF2">
      <w:pPr>
        <w:rPr>
          <w:rFonts w:ascii="Times New Roman" w:eastAsia="Times New Roman" w:hAnsi="Times New Roman" w:cs="Times New Roman"/>
        </w:rPr>
      </w:pPr>
    </w:p>
    <w:p w14:paraId="6428EDCA" w14:textId="2C7EDE7C" w:rsidR="00900579" w:rsidRDefault="00D76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Carta</w:t>
      </w:r>
      <w:r>
        <w:rPr>
          <w:rFonts w:ascii="Times New Roman" w:eastAsia="Times New Roman" w:hAnsi="Times New Roman" w:cs="Times New Roman"/>
          <w:b/>
        </w:rPr>
        <w:t xml:space="preserve"> xxxxxx</w:t>
      </w:r>
    </w:p>
    <w:p w14:paraId="11373B39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0EE7AF36" w14:textId="77777777" w:rsidR="00900579" w:rsidRDefault="00D76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ID: </w:t>
      </w:r>
      <w:r>
        <w:rPr>
          <w:rFonts w:ascii="Times New Roman" w:eastAsia="Times New Roman" w:hAnsi="Times New Roman" w:cs="Times New Roman"/>
          <w:b/>
        </w:rPr>
        <w:t>xxxxxxxx</w:t>
      </w:r>
    </w:p>
    <w:p w14:paraId="69395241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571564D3" w14:textId="77777777" w:rsidR="00900579" w:rsidRDefault="00D76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UC: </w:t>
      </w:r>
      <w:r>
        <w:rPr>
          <w:rFonts w:ascii="Times New Roman" w:eastAsia="Times New Roman" w:hAnsi="Times New Roman" w:cs="Times New Roman"/>
          <w:b/>
        </w:rPr>
        <w:t>xxxxxxxx</w:t>
      </w:r>
    </w:p>
    <w:p w14:paraId="6AC9CAFE" w14:textId="77777777" w:rsidR="00900579" w:rsidRDefault="00900579">
      <w:pPr>
        <w:rPr>
          <w:rFonts w:ascii="Times New Roman" w:eastAsia="Times New Roman" w:hAnsi="Times New Roman" w:cs="Times New Roman"/>
        </w:rPr>
      </w:pPr>
    </w:p>
    <w:p w14:paraId="5A7D5208" w14:textId="77777777" w:rsidR="00900579" w:rsidRDefault="00D763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 senhor, </w:t>
      </w:r>
    </w:p>
    <w:p w14:paraId="14C0DC25" w14:textId="77777777" w:rsidR="00900579" w:rsidRDefault="00D76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Clienteclientecliente</w:t>
      </w:r>
    </w:p>
    <w:p w14:paraId="45CA25BF" w14:textId="77777777" w:rsidR="00900579" w:rsidRDefault="00900579">
      <w:pPr>
        <w:rPr>
          <w:rFonts w:ascii="Times New Roman" w:eastAsia="Times New Roman" w:hAnsi="Times New Roman" w:cs="Times New Roman"/>
          <w:b/>
        </w:rPr>
      </w:pPr>
    </w:p>
    <w:p w14:paraId="7716F3F7" w14:textId="77777777" w:rsidR="00900579" w:rsidRDefault="00D76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Endereçoendereçoendereço</w:t>
      </w:r>
    </w:p>
    <w:p w14:paraId="469A33EE" w14:textId="77777777" w:rsidR="00900579" w:rsidRDefault="00D763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CIDADE-ESTADO</w:t>
      </w:r>
    </w:p>
    <w:p w14:paraId="24C70C33" w14:textId="77777777" w:rsidR="00900579" w:rsidRDefault="00900579">
      <w:pPr>
        <w:rPr>
          <w:rFonts w:ascii="Times New Roman" w:eastAsia="Times New Roman" w:hAnsi="Times New Roman" w:cs="Times New Roman"/>
          <w:b/>
          <w:shd w:val="clear" w:color="auto" w:fill="FF4000"/>
        </w:rPr>
      </w:pPr>
    </w:p>
    <w:p w14:paraId="032BD919" w14:textId="1E850908" w:rsidR="00900579" w:rsidRDefault="00D7637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Categoria: </w:t>
      </w:r>
      <w:r w:rsidR="0062739E">
        <w:rPr>
          <w:rFonts w:ascii="Times New Roman" w:eastAsia="Times New Roman" w:hAnsi="Times New Roman" w:cs="Times New Roman"/>
        </w:rPr>
        <w:t>XXXXXXXXXXXXX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343C05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22EF5E8B" w14:textId="77777777" w:rsidR="00900579" w:rsidRDefault="00D7637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Assunto: Carta resposta a análise da sua solicitação</w:t>
      </w:r>
    </w:p>
    <w:p w14:paraId="540AB2FE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39819277" w14:textId="77777777" w:rsidR="00900579" w:rsidRDefault="0090057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ADCB10E" w14:textId="28620A99" w:rsidR="00900579" w:rsidRDefault="00D763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 acordo com as normas técnicas vigentes na ENEL Ceará, seu projeto encontra-se </w:t>
      </w:r>
      <w:r>
        <w:rPr>
          <w:rFonts w:ascii="Times New Roman" w:eastAsia="Times New Roman" w:hAnsi="Times New Roman" w:cs="Times New Roman"/>
          <w:b/>
        </w:rPr>
        <w:t xml:space="preserve">APROVADO COM RESSALVAS </w:t>
      </w:r>
      <w:r>
        <w:rPr>
          <w:rFonts w:ascii="Times New Roman" w:eastAsia="Times New Roman" w:hAnsi="Times New Roman" w:cs="Times New Roman"/>
        </w:rPr>
        <w:t>segundo a norma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CNC-OMBR-MAT-18-0</w:t>
      </w:r>
      <w:r w:rsidR="0062739E">
        <w:rPr>
          <w:rFonts w:ascii="Times New Roman" w:eastAsia="Times New Roman" w:hAnsi="Times New Roman" w:cs="Times New Roman"/>
        </w:rPr>
        <w:t>xxx</w:t>
      </w:r>
      <w:r>
        <w:rPr>
          <w:rFonts w:ascii="Times New Roman" w:eastAsia="Times New Roman" w:hAnsi="Times New Roman" w:cs="Times New Roman"/>
        </w:rPr>
        <w:t>-EDBR. Solicitam-se as seguintes correções antes da vistoria:</w:t>
      </w:r>
    </w:p>
    <w:p w14:paraId="3F81270D" w14:textId="77777777" w:rsidR="00900579" w:rsidRDefault="0090057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8C3E3B4" w14:textId="77777777" w:rsidR="00900579" w:rsidRDefault="00D763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RESSALVAS</w:t>
      </w:r>
    </w:p>
    <w:p w14:paraId="6E036341" w14:textId="77777777" w:rsidR="00900579" w:rsidRDefault="00D763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13039FEA" w14:textId="77777777" w:rsidR="00900579" w:rsidRDefault="00D763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0D1A8BAF" w14:textId="77777777" w:rsidR="00900579" w:rsidRDefault="00D7637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4E6D6A7A" w14:textId="77777777" w:rsidR="00900579" w:rsidRDefault="0090057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69AA31C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05704C61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402EEB99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6311158F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21750C02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225A6246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0078DE17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p w14:paraId="37ECD6D9" w14:textId="77777777" w:rsidR="00900579" w:rsidRDefault="00900579">
      <w:pPr>
        <w:jc w:val="both"/>
        <w:rPr>
          <w:rFonts w:ascii="Times New Roman" w:eastAsia="Times New Roman" w:hAnsi="Times New Roman" w:cs="Times New Roman"/>
        </w:rPr>
      </w:pPr>
    </w:p>
    <w:sectPr w:rsidR="0090057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79"/>
    <w:rsid w:val="0062739E"/>
    <w:rsid w:val="00900579"/>
    <w:rsid w:val="00976AF2"/>
    <w:rsid w:val="00D7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5F1C"/>
  <w15:docId w15:val="{2F750C8E-6EE0-4DEB-AF75-6D9A33A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j/psahcP+V6fBkbwpI81FbsPA==">AMUW2mWuHB3ZKa8AQWTd6fKx1oYT5ddYroXAtiwR95doQ22GGHFLHbVxMK6esxdIiAwBYCLcaQcgp8CRov1Zsdos6dsHqavUJDDt7ULGimN+W5TCpUecUDg=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Satel</cp:lastModifiedBy>
  <cp:revision>4</cp:revision>
  <dcterms:created xsi:type="dcterms:W3CDTF">2020-10-09T10:44:00Z</dcterms:created>
  <dcterms:modified xsi:type="dcterms:W3CDTF">2020-11-11T16:35:00Z</dcterms:modified>
</cp:coreProperties>
</file>