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7C39" w14:textId="0DC17656" w:rsidR="00BE3D2C" w:rsidRDefault="00A73C43">
      <w:r>
        <w:rPr>
          <w:rFonts w:hint="eastAsia"/>
        </w:rPr>
        <w:t>本文档是记录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学习过程中的编译错误经历和需要注意的地方。</w:t>
      </w:r>
    </w:p>
    <w:p w14:paraId="51E56BBA" w14:textId="1526582A" w:rsidR="00A73C43" w:rsidRDefault="00A73C43">
      <w:r>
        <w:t>1.</w:t>
      </w:r>
      <w:r>
        <w:rPr>
          <w:rFonts w:hint="eastAsia"/>
        </w:rPr>
        <w:t xml:space="preserve">出现没有包含头文件 </w:t>
      </w:r>
      <w:r w:rsidRPr="00A73C43">
        <w:t xml:space="preserve"> No such file or directory</w:t>
      </w:r>
    </w:p>
    <w:p w14:paraId="7B1105B7" w14:textId="441F5DBD" w:rsidR="00A73C43" w:rsidRDefault="00A73C43">
      <w:r>
        <w:tab/>
      </w:r>
      <w:r>
        <w:rPr>
          <w:rFonts w:hint="eastAsia"/>
        </w:rPr>
        <w:t>有可能是把自己定义的头文件用&lt;</w:t>
      </w:r>
      <w:r>
        <w:t>&gt;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起来了，</w:t>
      </w:r>
    </w:p>
    <w:p w14:paraId="025BE3AC" w14:textId="77777777" w:rsidR="00131199" w:rsidRDefault="00131199">
      <w:pPr>
        <w:rPr>
          <w:rFonts w:hint="eastAsia"/>
        </w:rPr>
      </w:pPr>
    </w:p>
    <w:p w14:paraId="16EF18D8" w14:textId="38333509" w:rsidR="00A73C43" w:rsidRDefault="00A73C43">
      <w:r>
        <w:rPr>
          <w:rFonts w:hint="eastAsia"/>
        </w:rPr>
        <w:t>2.编译出现多个</w:t>
      </w:r>
      <w:r>
        <w:t>main</w:t>
      </w:r>
      <w:r>
        <w:rPr>
          <w:rFonts w:hint="eastAsia"/>
        </w:rPr>
        <w:t>重复定义</w:t>
      </w:r>
    </w:p>
    <w:p w14:paraId="1F866BA5" w14:textId="202ABFC2" w:rsidR="00A73C43" w:rsidRDefault="00A73C43">
      <w:r>
        <w:tab/>
      </w:r>
      <w:r>
        <w:rPr>
          <w:rFonts w:hint="eastAsia"/>
        </w:rPr>
        <w:t>有可能是利用了多文件编译的方式，下面连接说的就是多文件编译，反过来则是编译当前文件</w:t>
      </w:r>
    </w:p>
    <w:p w14:paraId="6F1BC5CB" w14:textId="1A39DFF4" w:rsidR="00A73C43" w:rsidRDefault="00A73C43">
      <w:hyperlink r:id="rId4" w:history="1">
        <w:r w:rsidRPr="001836BC">
          <w:rPr>
            <w:rStyle w:val="a3"/>
          </w:rPr>
          <w:t>https://blog.csdn.net/IAMWisdomF/article/details/119705415</w:t>
        </w:r>
      </w:hyperlink>
    </w:p>
    <w:p w14:paraId="39515C66" w14:textId="77777777" w:rsidR="00131199" w:rsidRDefault="00131199">
      <w:pPr>
        <w:rPr>
          <w:rFonts w:hint="eastAsia"/>
        </w:rPr>
      </w:pPr>
    </w:p>
    <w:p w14:paraId="514F3E65" w14:textId="72AB306A" w:rsidR="00A73C43" w:rsidRDefault="00A73C43">
      <w:r>
        <w:rPr>
          <w:rFonts w:hint="eastAsia"/>
        </w:rPr>
        <w:t>3.编译出现</w:t>
      </w:r>
      <w:r w:rsidR="00B253B7" w:rsidRPr="00B253B7">
        <w:t>undefined reference to `triangular::_</w:t>
      </w:r>
      <w:proofErr w:type="spellStart"/>
      <w:r w:rsidR="00B253B7" w:rsidRPr="00B253B7">
        <w:t>elems</w:t>
      </w:r>
      <w:proofErr w:type="spellEnd"/>
      <w:r w:rsidR="00B253B7" w:rsidRPr="00B253B7">
        <w:t>'</w:t>
      </w:r>
      <w:r w:rsidR="00B253B7">
        <w:rPr>
          <w:rFonts w:hint="eastAsia"/>
        </w:rPr>
        <w:t>（静态变量）</w:t>
      </w:r>
      <w:bookmarkStart w:id="0" w:name="_GoBack"/>
      <w:bookmarkEnd w:id="0"/>
    </w:p>
    <w:p w14:paraId="2C6D546F" w14:textId="10099198" w:rsidR="00B253B7" w:rsidRPr="00A73C43" w:rsidRDefault="00B253B7">
      <w:pPr>
        <w:rPr>
          <w:rFonts w:hint="eastAsia"/>
        </w:rPr>
      </w:pPr>
      <w:r>
        <w:tab/>
      </w:r>
      <w:r>
        <w:rPr>
          <w:rFonts w:hint="eastAsia"/>
        </w:rPr>
        <w:t>这种是</w:t>
      </w:r>
      <w:r>
        <w:t>C</w:t>
      </w:r>
      <w:r>
        <w:rPr>
          <w:rFonts w:hint="eastAsia"/>
        </w:rPr>
        <w:t>++中静态变量不能仅仅在类中声明，需要在程序文件中加以定义。</w:t>
      </w:r>
    </w:p>
    <w:sectPr w:rsidR="00B253B7" w:rsidRPr="00A7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AA"/>
    <w:rsid w:val="00131199"/>
    <w:rsid w:val="001661AA"/>
    <w:rsid w:val="00A73C43"/>
    <w:rsid w:val="00B253B7"/>
    <w:rsid w:val="00BE3D2C"/>
    <w:rsid w:val="00D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79C5"/>
  <w15:chartTrackingRefBased/>
  <w15:docId w15:val="{D6944452-5D4F-4EFC-A0E3-B47FBC18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">
    <w:name w:val="表格-文档样式"/>
    <w:basedOn w:val="a1"/>
    <w:uiPriority w:val="99"/>
    <w:rsid w:val="00DE6E2E"/>
    <w:rPr>
      <w:rFonts w:ascii="Times New Roman" w:eastAsia="宋体" w:hAnsi="Times New Roman" w:cs="Times New Roman"/>
      <w:kern w:val="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</w:style>
  <w:style w:type="character" w:styleId="a3">
    <w:name w:val="Hyperlink"/>
    <w:basedOn w:val="a0"/>
    <w:uiPriority w:val="99"/>
    <w:unhideWhenUsed/>
    <w:rsid w:val="00A73C4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73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IAMWisdomF/article/details/1197054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 W</dc:creator>
  <cp:keywords/>
  <dc:description/>
  <cp:lastModifiedBy>Satellite W</cp:lastModifiedBy>
  <cp:revision>3</cp:revision>
  <dcterms:created xsi:type="dcterms:W3CDTF">2022-07-18T10:31:00Z</dcterms:created>
  <dcterms:modified xsi:type="dcterms:W3CDTF">2022-07-18T10:46:00Z</dcterms:modified>
</cp:coreProperties>
</file>