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A7D2F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南向stroy拆分</w:t>
      </w:r>
    </w:p>
    <w:p w14:paraId="58E147B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设备管理：</w:t>
      </w:r>
    </w:p>
    <w:p w14:paraId="4721FF48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（</w:t>
      </w:r>
      <w:r>
        <w:rPr>
          <w:rFonts w:hint="eastAsia"/>
          <w:b/>
          <w:bCs/>
          <w:sz w:val="24"/>
          <w:szCs w:val="32"/>
          <w:lang w:val="en-US" w:eastAsia="zh-CN"/>
        </w:rPr>
        <w:t>1）外部通信</w:t>
      </w:r>
    </w:p>
    <w:p w14:paraId="58117BC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数据管理：</w:t>
      </w:r>
    </w:p>
    <w:p w14:paraId="6140B749">
      <w:pPr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周期获取体温数据</w:t>
      </w:r>
    </w:p>
    <w:p w14:paraId="070D54BA">
      <w:pPr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周期获取血压数据</w:t>
      </w:r>
    </w:p>
    <w:p w14:paraId="5FF64CCA">
      <w:pPr>
        <w:numPr>
          <w:ilvl w:val="0"/>
          <w:numId w:val="1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周期获取血氧数据</w:t>
      </w:r>
    </w:p>
    <w:p w14:paraId="36E03398">
      <w:pPr>
        <w:numPr>
          <w:ilvl w:val="0"/>
          <w:numId w:val="1"/>
        </w:num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周期获取心率数据</w:t>
      </w:r>
    </w:p>
    <w:p w14:paraId="46DB7374">
      <w:pPr>
        <w:numPr>
          <w:numId w:val="0"/>
        </w:numPr>
        <w:rPr>
          <w:rFonts w:hint="eastAsia"/>
          <w:b/>
          <w:bCs/>
          <w:sz w:val="24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CF837A"/>
    <w:multiLevelType w:val="singleLevel"/>
    <w:tmpl w:val="C8CF837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A7F"/>
    <w:rsid w:val="000D1C0E"/>
    <w:rsid w:val="000F662F"/>
    <w:rsid w:val="001723FD"/>
    <w:rsid w:val="001B063F"/>
    <w:rsid w:val="001E468B"/>
    <w:rsid w:val="00215BF3"/>
    <w:rsid w:val="005118BE"/>
    <w:rsid w:val="006F18F3"/>
    <w:rsid w:val="00710A7F"/>
    <w:rsid w:val="00A45AB3"/>
    <w:rsid w:val="00C54981"/>
    <w:rsid w:val="00E26607"/>
    <w:rsid w:val="00EE78CF"/>
    <w:rsid w:val="00F65E33"/>
    <w:rsid w:val="00F909F4"/>
    <w:rsid w:val="41D8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87</Characters>
  <Lines>1</Lines>
  <Paragraphs>1</Paragraphs>
  <TotalTime>38</TotalTime>
  <ScaleCrop>false</ScaleCrop>
  <LinksUpToDate>false</LinksUpToDate>
  <CharactersWithSpaces>87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2025-04-10T07:01:00Z</dcterms:created>
  <dc:creator>17 Amzingj</dc:creator>
  <cp:lastModifiedBy>_</cp:lastModifiedBy>
  <dcterms:modified xsi:type="dcterms:W3CDTF">2025-04-15T01:08:28Z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eyJoZGlkIjoiZmQ4ZTJiYmY5N2JiYWFiNTVlMmE4YmZhNTFiMWNhYjEiLCJ1c2VySWQiOiI4OTE1Mjk2MjkifQ==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5996BFFD96DE496987379EB13D7F95CF_12</vt:lpwstr>
  </property>
</Properties>
</file>